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BDB" w:rsidRPr="00103823" w:rsidRDefault="00B922E0" w:rsidP="00B92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t>Mathematics</w:t>
      </w:r>
    </w:p>
    <w:p w:rsidR="00B922E0" w:rsidRPr="00EF725A" w:rsidRDefault="00B922E0" w:rsidP="00B922E0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923BBE" w:rsidRPr="00B922E0" w:rsidRDefault="00B922E0" w:rsidP="00923BBE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Domain: </w:t>
      </w:r>
      <w:r w:rsidR="00951FD5">
        <w:rPr>
          <w:rFonts w:ascii="Times New Roman" w:hAnsi="Times New Roman" w:cs="Times New Roman"/>
          <w:b/>
        </w:rPr>
        <w:t>B</w:t>
      </w:r>
      <w:r w:rsidRPr="00EF725A">
        <w:rPr>
          <w:rFonts w:ascii="Times New Roman" w:hAnsi="Times New Roman" w:cs="Times New Roman"/>
          <w:b/>
        </w:rPr>
        <w:t>-</w:t>
      </w:r>
      <w:r w:rsidR="00923BBE" w:rsidRPr="00923BBE">
        <w:rPr>
          <w:rFonts w:ascii="Times New Roman" w:hAnsi="Times New Roman" w:cs="Times New Roman"/>
          <w:b/>
        </w:rPr>
        <w:t xml:space="preserve"> </w:t>
      </w:r>
      <w:r w:rsidR="00DB7923">
        <w:rPr>
          <w:rFonts w:ascii="Times New Roman" w:hAnsi="Times New Roman" w:cs="Times New Roman"/>
          <w:b/>
        </w:rPr>
        <w:t>Transformations</w:t>
      </w:r>
    </w:p>
    <w:p w:rsidR="00B922E0" w:rsidRPr="00B922E0" w:rsidRDefault="00B922E0" w:rsidP="00B922E0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6E42FE" w:rsidRPr="00B922E0" w:rsidRDefault="00B922E0" w:rsidP="006E42FE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Unit</w:t>
      </w:r>
      <w:r w:rsidR="006E42FE">
        <w:rPr>
          <w:rFonts w:ascii="Times New Roman" w:hAnsi="Times New Roman" w:cs="Times New Roman"/>
          <w:b/>
        </w:rPr>
        <w:t xml:space="preserve"> </w:t>
      </w:r>
      <w:r w:rsidR="00E319AC">
        <w:rPr>
          <w:rFonts w:ascii="Times New Roman" w:hAnsi="Times New Roman" w:cs="Times New Roman"/>
          <w:b/>
        </w:rPr>
        <w:t>8</w:t>
      </w:r>
      <w:r w:rsidR="006E42FE">
        <w:rPr>
          <w:rFonts w:ascii="Times New Roman" w:hAnsi="Times New Roman" w:cs="Times New Roman"/>
          <w:b/>
        </w:rPr>
        <w:t xml:space="preserve"> </w:t>
      </w:r>
      <w:r w:rsidRPr="00B922E0">
        <w:rPr>
          <w:rFonts w:ascii="Times New Roman" w:hAnsi="Times New Roman" w:cs="Times New Roman"/>
          <w:b/>
        </w:rPr>
        <w:t>:</w:t>
      </w:r>
      <w:r w:rsidRPr="00B922E0">
        <w:rPr>
          <w:rFonts w:ascii="Times New Roman" w:hAnsi="Times New Roman" w:cs="Times New Roman"/>
        </w:rPr>
        <w:t xml:space="preserve"> </w:t>
      </w:r>
      <w:r w:rsidR="00DB7923">
        <w:rPr>
          <w:rFonts w:ascii="Times New Roman" w:hAnsi="Times New Roman" w:cs="Times New Roman"/>
          <w:b/>
        </w:rPr>
        <w:t>Transformations</w:t>
      </w:r>
    </w:p>
    <w:p w:rsidR="006E42FE" w:rsidRDefault="00B922E0" w:rsidP="00B922E0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 xml:space="preserve">Type of </w:t>
      </w:r>
      <w:r w:rsidR="006E42FE">
        <w:rPr>
          <w:rFonts w:ascii="Times New Roman" w:hAnsi="Times New Roman" w:cs="Times New Roman"/>
          <w:b/>
        </w:rPr>
        <w:t>Assessment: Formative</w:t>
      </w:r>
    </w:p>
    <w:p w:rsidR="00B922E0" w:rsidRPr="00B922E0" w:rsidRDefault="00B922E0" w:rsidP="00B922E0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SLO:</w:t>
      </w:r>
      <w:r>
        <w:rPr>
          <w:rFonts w:ascii="Times New Roman" w:hAnsi="Times New Roman" w:cs="Times New Roman"/>
          <w:b/>
        </w:rPr>
        <w:t xml:space="preserve"> </w:t>
      </w:r>
      <w:r w:rsidR="00EF725A">
        <w:rPr>
          <w:rFonts w:ascii="Times New Roman" w:hAnsi="Times New Roman" w:cs="Times New Roman"/>
          <w:b/>
        </w:rPr>
        <w:t>( M-08-</w:t>
      </w:r>
      <w:r w:rsidR="00A53434">
        <w:rPr>
          <w:rFonts w:ascii="Times New Roman" w:hAnsi="Times New Roman" w:cs="Times New Roman"/>
          <w:b/>
        </w:rPr>
        <w:t>B</w:t>
      </w:r>
      <w:r w:rsidR="00EF725A">
        <w:rPr>
          <w:rFonts w:ascii="Times New Roman" w:hAnsi="Times New Roman" w:cs="Times New Roman"/>
          <w:b/>
        </w:rPr>
        <w:t>-</w:t>
      </w:r>
      <w:r w:rsidR="00261B4D">
        <w:rPr>
          <w:rFonts w:ascii="Times New Roman" w:hAnsi="Times New Roman" w:cs="Times New Roman"/>
          <w:b/>
        </w:rPr>
        <w:t>20</w:t>
      </w:r>
      <w:r w:rsidR="00EF725A">
        <w:rPr>
          <w:rFonts w:ascii="Times New Roman" w:hAnsi="Times New Roman" w:cs="Times New Roman"/>
          <w:b/>
        </w:rPr>
        <w:t>)</w:t>
      </w:r>
    </w:p>
    <w:p w:rsidR="00B922E0" w:rsidRPr="00B922E0" w:rsidRDefault="00B922E0" w:rsidP="00B922E0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 w:rsidR="00EF725A">
        <w:rPr>
          <w:rFonts w:ascii="Times New Roman" w:hAnsi="Times New Roman" w:cs="Times New Roman"/>
          <w:b/>
        </w:rPr>
        <w:t xml:space="preserve"> </w:t>
      </w:r>
      <w:r w:rsidR="00AC6FB8">
        <w:rPr>
          <w:rFonts w:ascii="Times New Roman" w:hAnsi="Times New Roman" w:cs="Times New Roman"/>
          <w:b/>
        </w:rPr>
        <w:t>MCQ</w:t>
      </w:r>
    </w:p>
    <w:p w:rsidR="00B922E0" w:rsidRPr="00B922E0" w:rsidRDefault="00B922E0" w:rsidP="00B922E0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 w:rsidR="00EF725A">
        <w:rPr>
          <w:rFonts w:ascii="Times New Roman" w:hAnsi="Times New Roman" w:cs="Times New Roman"/>
          <w:b/>
        </w:rPr>
        <w:t xml:space="preserve"> Comprehension</w:t>
      </w:r>
    </w:p>
    <w:p w:rsidR="00EB66E1" w:rsidRDefault="002F48B3" w:rsidP="004D12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group id="_x0000_s1074" style="position:absolute;margin-left:17.2pt;margin-top:214.65pt;width:125.5pt;height:9.9pt;z-index:251678720" coordorigin="2296,6563" coordsize="2510,19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5" type="#_x0000_t32" style="position:absolute;left:2296;top:6655;width:2510;height:10;flip:y" o:connectortype="straight" strokeweight=".5pt">
              <v:stroke startarrow="block" endarrow="block"/>
            </v:shape>
            <v:group id="_x0000_s1076" style="position:absolute;left:2863;top:6563;width:1431;height:198" coordorigin="2863,6563" coordsize="1431,198">
              <v:shape id="_x0000_s1077" type="#_x0000_t32" style="position:absolute;left:2863;top:6563;width:0;height:198" o:connectortype="straight"/>
              <v:shape id="_x0000_s1078" type="#_x0000_t32" style="position:absolute;left:3527;top:6563;width:0;height:198" o:connectortype="straight"/>
              <v:shape id="_x0000_s1079" type="#_x0000_t32" style="position:absolute;left:4294;top:6563;width:0;height:198" o:connectortype="straight"/>
            </v:group>
          </v:group>
        </w:pict>
      </w:r>
      <w:r>
        <w:rPr>
          <w:rFonts w:ascii="Times New Roman" w:hAnsi="Times New Roman" w:cs="Times New Roman"/>
          <w:b/>
          <w:noProof/>
        </w:rPr>
        <w:pict>
          <v:group id="_x0000_s1080" style="position:absolute;margin-left:39.05pt;margin-top:199.95pt;width:81.5pt;height:9.9pt;z-index:251679744" coordorigin="2733,6269" coordsize="1630,198">
            <v:shape id="_x0000_s1081" type="#_x0000_t32" style="position:absolute;left:2733;top:6372;width:1561;height:0;flip:x" o:connectortype="straight">
              <v:stroke endarrow="block"/>
            </v:shape>
            <v:oval id="_x0000_s1082" style="position:absolute;left:4208;top:6269;width:155;height:198"/>
          </v:group>
        </w:pict>
      </w:r>
      <w:r w:rsidR="00361F51">
        <w:rPr>
          <w:rFonts w:ascii="Times New Roman" w:hAnsi="Times New Roman" w:cs="Times New Roman"/>
          <w:b/>
          <w:noProof/>
        </w:rPr>
        <w:pict>
          <v:group id="_x0000_s1042" style="position:absolute;margin-left:242.4pt;margin-top:36.05pt;width:125.5pt;height:9.9pt;z-index:251666432" coordorigin="2296,6563" coordsize="2510,198">
            <v:shape id="_x0000_s1043" type="#_x0000_t32" style="position:absolute;left:2296;top:6655;width:2510;height:10;flip:y" o:connectortype="straight" strokeweight=".5pt">
              <v:stroke startarrow="block" endarrow="block"/>
            </v:shape>
            <v:group id="_x0000_s1044" style="position:absolute;left:2863;top:6563;width:1431;height:198" coordorigin="2863,6563" coordsize="1431,198">
              <v:shape id="_x0000_s1045" type="#_x0000_t32" style="position:absolute;left:2863;top:6563;width:0;height:198" o:connectortype="straight"/>
              <v:shape id="_x0000_s1046" type="#_x0000_t32" style="position:absolute;left:3527;top:6563;width:0;height:198" o:connectortype="straight"/>
              <v:shape id="_x0000_s1047" type="#_x0000_t32" style="position:absolute;left:4294;top:6563;width:0;height:198" o:connectortype="straight"/>
            </v:group>
          </v:group>
        </w:pict>
      </w:r>
      <w:r w:rsidR="00361F51">
        <w:rPr>
          <w:rFonts w:ascii="Times New Roman" w:hAnsi="Times New Roman" w:cs="Times New Roman"/>
          <w:b/>
          <w:noProof/>
        </w:rPr>
        <w:pict>
          <v:group id="_x0000_s1048" style="position:absolute;margin-left:264.25pt;margin-top:21.35pt;width:81.5pt;height:9.9pt;z-index:251667456" coordorigin="2733,6269" coordsize="1630,198">
            <v:shape id="_x0000_s1049" type="#_x0000_t32" style="position:absolute;left:2733;top:6372;width:1561;height:0;flip:x" o:connectortype="straight">
              <v:stroke endarrow="block"/>
            </v:shape>
            <v:oval id="_x0000_s1050" style="position:absolute;left:4208;top:6269;width:155;height:198"/>
          </v:group>
        </w:pict>
      </w:r>
      <w:r w:rsidR="00361F51">
        <w:rPr>
          <w:rFonts w:ascii="Times New Roman" w:hAnsi="Times New Roman" w:cs="Times New Roman"/>
          <w:b/>
          <w:noProof/>
        </w:rPr>
        <w:pict>
          <v:group id="_x0000_s1041" style="position:absolute;margin-left:64.65pt;margin-top:19.2pt;width:81.5pt;height:9.9pt;z-index:251662848" coordorigin="2733,6269" coordsize="1630,198">
            <v:shape id="_x0000_s1035" type="#_x0000_t32" style="position:absolute;left:2733;top:6372;width:1561;height:0;flip:x" o:connectortype="straight">
              <v:stroke endarrow="block"/>
            </v:shape>
            <v:oval id="_x0000_s1036" style="position:absolute;left:4208;top:6269;width:155;height:198"/>
          </v:group>
        </w:pict>
      </w:r>
      <w:r w:rsidR="00B922E0" w:rsidRPr="00B922E0">
        <w:rPr>
          <w:rFonts w:ascii="Times New Roman" w:hAnsi="Times New Roman" w:cs="Times New Roman"/>
          <w:b/>
        </w:rPr>
        <w:t>Task:</w:t>
      </w:r>
      <w:r w:rsidR="00EF725A">
        <w:rPr>
          <w:rFonts w:ascii="Times New Roman" w:hAnsi="Times New Roman" w:cs="Times New Roman"/>
          <w:b/>
        </w:rPr>
        <w:t xml:space="preserve"> </w:t>
      </w:r>
      <w:r w:rsidR="00E63195">
        <w:rPr>
          <w:rFonts w:ascii="Times New Roman" w:hAnsi="Times New Roman" w:cs="Times New Roman"/>
        </w:rPr>
        <w:t xml:space="preserve">Solution of the in equality x-3 &lt; is: </w:t>
      </w:r>
      <w:r w:rsidR="00E917DE">
        <w:rPr>
          <w:rFonts w:ascii="Times New Roman" w:hAnsi="Times New Roman" w:cs="Times New Roman"/>
        </w:rPr>
        <w:t xml:space="preserve"> </w:t>
      </w:r>
      <w:r w:rsidR="004803DA">
        <w:rPr>
          <w:rFonts w:ascii="Times New Roman" w:hAnsi="Times New Roman" w:cs="Times New Roman"/>
        </w:rPr>
        <w:tab/>
      </w:r>
      <w:r w:rsidR="004803DA">
        <w:rPr>
          <w:rFonts w:ascii="Times New Roman" w:hAnsi="Times New Roman" w:cs="Times New Roman"/>
        </w:rPr>
        <w:tab/>
      </w:r>
      <w:r w:rsidR="004803DA">
        <w:rPr>
          <w:rFonts w:ascii="Times New Roman" w:hAnsi="Times New Roman" w:cs="Times New Roman"/>
        </w:rPr>
        <w:tab/>
      </w:r>
      <w:r w:rsidR="004803DA">
        <w:rPr>
          <w:rFonts w:ascii="Times New Roman" w:hAnsi="Times New Roman" w:cs="Times New Roman"/>
        </w:rPr>
        <w:tab/>
      </w:r>
      <w:r w:rsidR="004803DA">
        <w:rPr>
          <w:rFonts w:ascii="Times New Roman" w:hAnsi="Times New Roman" w:cs="Times New Roman"/>
        </w:rPr>
        <w:tab/>
      </w:r>
      <w:r w:rsidR="008A5BB2">
        <w:rPr>
          <w:rFonts w:ascii="Times New Roman" w:hAnsi="Times New Roman" w:cs="Times New Roman"/>
        </w:rPr>
        <w:t xml:space="preserve"> </w:t>
      </w:r>
      <w:r w:rsidR="008A5BB2" w:rsidRPr="008A5BB2">
        <w:rPr>
          <w:rFonts w:ascii="Times New Roman" w:hAnsi="Times New Roman" w:cs="Times New Roman"/>
          <w:b/>
        </w:rPr>
        <w:t>(0</w:t>
      </w:r>
      <w:r w:rsidR="004803DA">
        <w:rPr>
          <w:rFonts w:ascii="Times New Roman" w:hAnsi="Times New Roman" w:cs="Times New Roman"/>
          <w:b/>
        </w:rPr>
        <w:t>1</w:t>
      </w:r>
      <w:r w:rsidR="008A5BB2" w:rsidRPr="008A5BB2">
        <w:rPr>
          <w:rFonts w:ascii="Times New Roman" w:hAnsi="Times New Roman" w:cs="Times New Roman"/>
          <w:b/>
        </w:rPr>
        <w:t xml:space="preserve"> Marks)</w:t>
      </w:r>
    </w:p>
    <w:p w:rsidR="004803DA" w:rsidRDefault="003147B2" w:rsidP="004D12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060" style="position:absolute;margin-left:4.1pt;margin-top:64.6pt;width:27pt;height:23.25pt;z-index:251670528" filled="f" stroked="f">
            <v:textbox style="mso-next-textbox:#_x0000_s1060">
              <w:txbxContent>
                <w:p w:rsidR="003147B2" w:rsidRDefault="003147B2" w:rsidP="00361F51">
                  <w:pPr>
                    <w:spacing w:after="0" w:line="240" w:lineRule="auto"/>
                  </w:pPr>
                  <w:r>
                    <w:t>c.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061" style="position:absolute;margin-left:208.2pt;margin-top:64.6pt;width:27pt;height:23.25pt;z-index:251671552" filled="f" stroked="f">
            <v:textbox style="mso-next-textbox:#_x0000_s1061">
              <w:txbxContent>
                <w:p w:rsidR="003147B2" w:rsidRDefault="003147B2" w:rsidP="00361F51">
                  <w:pPr>
                    <w:spacing w:after="0" w:line="240" w:lineRule="auto"/>
                  </w:pPr>
                  <w:r>
                    <w:t>d.</w:t>
                  </w:r>
                </w:p>
              </w:txbxContent>
            </v:textbox>
          </v:rect>
        </w:pict>
      </w:r>
      <w:r w:rsidR="00361F51">
        <w:rPr>
          <w:rFonts w:ascii="Times New Roman" w:hAnsi="Times New Roman" w:cs="Times New Roman"/>
          <w:b/>
          <w:noProof/>
        </w:rPr>
        <w:pict>
          <v:group id="_x0000_s1040" style="position:absolute;margin-left:42.8pt;margin-top:9.35pt;width:125.5pt;height:9.9pt;z-index:251661312" coordorigin="2296,6563" coordsize="2510,198">
            <v:shape id="_x0000_s1027" type="#_x0000_t32" style="position:absolute;left:2296;top:6655;width:2510;height:10;flip:y" o:connectortype="straight" strokeweight=".5pt">
              <v:stroke startarrow="block" endarrow="block"/>
            </v:shape>
            <v:group id="_x0000_s1039" style="position:absolute;left:2863;top:6563;width:1431;height:198" coordorigin="2863,6563" coordsize="1431,198">
              <v:shape id="_x0000_s1028" type="#_x0000_t32" style="position:absolute;left:2863;top:6563;width:0;height:198" o:connectortype="straight"/>
              <v:shape id="_x0000_s1030" type="#_x0000_t32" style="position:absolute;left:3527;top:6563;width:0;height:198" o:connectortype="straight"/>
              <v:shape id="_x0000_s1034" type="#_x0000_t32" style="position:absolute;left:4294;top:6563;width:0;height:198" o:connectortype="straight"/>
            </v:group>
          </v:group>
        </w:pict>
      </w:r>
      <w:r w:rsidR="00361F51">
        <w:rPr>
          <w:rFonts w:ascii="Times New Roman" w:hAnsi="Times New Roman" w:cs="Times New Roman"/>
          <w:b/>
          <w:noProof/>
        </w:rPr>
        <w:pict>
          <v:rect id="_x0000_s1038" style="position:absolute;margin-left:211.85pt;margin-top:4.55pt;width:27pt;height:23.25pt;z-index:251665408" filled="f" stroked="f">
            <v:textbox style="mso-next-textbox:#_x0000_s1038">
              <w:txbxContent>
                <w:p w:rsidR="00361F51" w:rsidRDefault="00361F51" w:rsidP="00361F51">
                  <w:pPr>
                    <w:spacing w:after="0" w:line="240" w:lineRule="auto"/>
                  </w:pPr>
                  <w:r>
                    <w:t>b.</w:t>
                  </w:r>
                </w:p>
              </w:txbxContent>
            </v:textbox>
          </v:rect>
        </w:pict>
      </w:r>
      <w:r w:rsidR="00361F51">
        <w:rPr>
          <w:rFonts w:ascii="Times New Roman" w:hAnsi="Times New Roman" w:cs="Times New Roman"/>
          <w:b/>
          <w:noProof/>
        </w:rPr>
        <w:pict>
          <v:rect id="_x0000_s1037" style="position:absolute;margin-left:7.75pt;margin-top:4.55pt;width:27pt;height:23.25pt;z-index:251664384" filled="f" stroked="f">
            <v:textbox style="mso-next-textbox:#_x0000_s1037">
              <w:txbxContent>
                <w:p w:rsidR="00361F51" w:rsidRDefault="00361F51" w:rsidP="00361F51">
                  <w:pPr>
                    <w:spacing w:after="0" w:line="240" w:lineRule="auto"/>
                  </w:pPr>
                  <w:r>
                    <w:t>a.</w:t>
                  </w:r>
                </w:p>
              </w:txbxContent>
            </v:textbox>
          </v:rect>
        </w:pict>
      </w:r>
      <w:r w:rsidR="009B027F">
        <w:rPr>
          <w:rFonts w:ascii="Times New Roman" w:hAnsi="Times New Roman" w:cs="Times New Roman"/>
          <w:b/>
        </w:rPr>
        <w:tab/>
      </w:r>
    </w:p>
    <w:p w:rsidR="008B7312" w:rsidRPr="008B7312" w:rsidRDefault="008B7312" w:rsidP="004D1274">
      <w:pPr>
        <w:rPr>
          <w:rFonts w:ascii="Times New Roman" w:hAnsi="Times New Roman" w:cs="Times New Roman"/>
        </w:rPr>
      </w:pPr>
      <w:r w:rsidRPr="008B7312">
        <w:rPr>
          <w:rFonts w:ascii="Times New Roman" w:hAnsi="Times New Roman" w:cs="Times New Roman"/>
        </w:rPr>
        <w:t xml:space="preserve">                        -1          0             1</w:t>
      </w:r>
      <w:r w:rsidR="003147B2">
        <w:rPr>
          <w:rFonts w:ascii="Times New Roman" w:hAnsi="Times New Roman" w:cs="Times New Roman"/>
        </w:rPr>
        <w:tab/>
      </w:r>
      <w:r w:rsidR="003147B2">
        <w:rPr>
          <w:rFonts w:ascii="Times New Roman" w:hAnsi="Times New Roman" w:cs="Times New Roman"/>
        </w:rPr>
        <w:tab/>
      </w:r>
      <w:r w:rsidR="003147B2">
        <w:rPr>
          <w:rFonts w:ascii="Times New Roman" w:hAnsi="Times New Roman" w:cs="Times New Roman"/>
        </w:rPr>
        <w:tab/>
        <w:t xml:space="preserve">     -1          0            1</w:t>
      </w:r>
      <w:r w:rsidR="003147B2">
        <w:rPr>
          <w:rFonts w:ascii="Times New Roman" w:hAnsi="Times New Roman" w:cs="Times New Roman"/>
        </w:rPr>
        <w:tab/>
      </w:r>
    </w:p>
    <w:p w:rsidR="008B7312" w:rsidRDefault="003147B2" w:rsidP="004D12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_x0000_s1065" style="position:absolute;margin-left:242.4pt;margin-top:8.05pt;width:125.5pt;height:24.6pt;z-index:251677696" coordorigin="2227,7565" coordsize="2510,492">
            <v:group id="_x0000_s1066" style="position:absolute;left:2227;top:7859;width:2510;height:198" coordorigin="2296,6563" coordsize="2510,198">
              <v:shape id="_x0000_s1067" type="#_x0000_t32" style="position:absolute;left:2296;top:6655;width:2510;height:10;flip:y" o:connectortype="straight" strokeweight=".5pt">
                <v:stroke startarrow="block" endarrow="block"/>
              </v:shape>
              <v:group id="_x0000_s1068" style="position:absolute;left:2863;top:6563;width:1431;height:198" coordorigin="2863,6563" coordsize="1431,198">
                <v:shape id="_x0000_s1069" type="#_x0000_t32" style="position:absolute;left:2863;top:6563;width:0;height:198" o:connectortype="straight"/>
                <v:shape id="_x0000_s1070" type="#_x0000_t32" style="position:absolute;left:3527;top:6563;width:0;height:198" o:connectortype="straight"/>
                <v:shape id="_x0000_s1071" type="#_x0000_t32" style="position:absolute;left:4294;top:6563;width:0;height:198" o:connectortype="straight"/>
              </v:group>
            </v:group>
            <v:oval id="_x0000_s1072" style="position:absolute;left:2708;top:7565;width:155;height:198"/>
            <v:shape id="_x0000_s1073" type="#_x0000_t32" style="position:absolute;left:2863;top:7668;width:1500;height:0" o:connectortype="straight">
              <v:stroke endarrow="block"/>
            </v:shape>
          </v:group>
        </w:pict>
      </w:r>
      <w:r>
        <w:rPr>
          <w:rFonts w:ascii="Times New Roman" w:hAnsi="Times New Roman" w:cs="Times New Roman"/>
          <w:noProof/>
        </w:rPr>
        <w:pict>
          <v:group id="_x0000_s1064" style="position:absolute;margin-left:39.35pt;margin-top:10.35pt;width:125.5pt;height:24.6pt;z-index:251676672" coordorigin="2227,7565" coordsize="2510,492">
            <v:group id="_x0000_s1051" style="position:absolute;left:2227;top:7859;width:2510;height:198" coordorigin="2296,6563" coordsize="2510,198">
              <v:shape id="_x0000_s1052" type="#_x0000_t32" style="position:absolute;left:2296;top:6655;width:2510;height:10;flip:y" o:connectortype="straight" strokeweight=".5pt">
                <v:stroke startarrow="block" endarrow="block"/>
              </v:shape>
              <v:group id="_x0000_s1053" style="position:absolute;left:2863;top:6563;width:1431;height:198" coordorigin="2863,6563" coordsize="1431,198">
                <v:shape id="_x0000_s1054" type="#_x0000_t32" style="position:absolute;left:2863;top:6563;width:0;height:198" o:connectortype="straight"/>
                <v:shape id="_x0000_s1055" type="#_x0000_t32" style="position:absolute;left:3527;top:6563;width:0;height:198" o:connectortype="straight"/>
                <v:shape id="_x0000_s1056" type="#_x0000_t32" style="position:absolute;left:4294;top:6563;width:0;height:198" o:connectortype="straight"/>
              </v:group>
            </v:group>
            <v:oval id="_x0000_s1062" style="position:absolute;left:2708;top:7565;width:155;height:198"/>
            <v:shape id="_x0000_s1063" type="#_x0000_t32" style="position:absolute;left:2863;top:7668;width:1500;height:0" o:connectortype="straight">
              <v:stroke endarrow="block"/>
            </v:shape>
          </v:group>
        </w:pict>
      </w:r>
    </w:p>
    <w:p w:rsidR="003147B2" w:rsidRDefault="003147B2" w:rsidP="004D1274">
      <w:pPr>
        <w:rPr>
          <w:rFonts w:ascii="Times New Roman" w:hAnsi="Times New Roman" w:cs="Times New Roman"/>
        </w:rPr>
      </w:pPr>
    </w:p>
    <w:p w:rsidR="000064CB" w:rsidRPr="008B7312" w:rsidRDefault="000064CB" w:rsidP="000064CB">
      <w:pPr>
        <w:rPr>
          <w:rFonts w:ascii="Times New Roman" w:hAnsi="Times New Roman" w:cs="Times New Roman"/>
        </w:rPr>
      </w:pPr>
      <w:r w:rsidRPr="008B7312">
        <w:rPr>
          <w:rFonts w:ascii="Times New Roman" w:hAnsi="Times New Roman" w:cs="Times New Roman"/>
        </w:rPr>
        <w:t xml:space="preserve">                        -1          0             1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-1          0            1</w:t>
      </w:r>
      <w:r>
        <w:rPr>
          <w:rFonts w:ascii="Times New Roman" w:hAnsi="Times New Roman" w:cs="Times New Roman"/>
        </w:rPr>
        <w:tab/>
      </w:r>
    </w:p>
    <w:p w:rsidR="00B922E0" w:rsidRDefault="00B922E0" w:rsidP="00B922E0">
      <w:pPr>
        <w:tabs>
          <w:tab w:val="left" w:pos="1872"/>
        </w:tabs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 w:rsidR="00EF725A">
        <w:rPr>
          <w:rFonts w:ascii="Times New Roman" w:hAnsi="Times New Roman" w:cs="Times New Roman"/>
          <w:b/>
        </w:rPr>
        <w:t>: Comprehension</w:t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B922E0" w:rsidTr="00B922E0">
        <w:tc>
          <w:tcPr>
            <w:tcW w:w="3192" w:type="dxa"/>
          </w:tcPr>
          <w:p w:rsidR="00B922E0" w:rsidRDefault="00B922E0" w:rsidP="00B922E0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B922E0" w:rsidRDefault="00B922E0" w:rsidP="00B922E0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B922E0" w:rsidRDefault="00B922E0" w:rsidP="00B922E0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B922E0" w:rsidTr="00B922E0">
        <w:tc>
          <w:tcPr>
            <w:tcW w:w="3192" w:type="dxa"/>
          </w:tcPr>
          <w:p w:rsidR="00B922E0" w:rsidRDefault="00B922E0" w:rsidP="00B922E0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8555C7" w:rsidRDefault="008555C7" w:rsidP="00B922E0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8555C7" w:rsidRPr="005C29E9" w:rsidRDefault="002F48B3" w:rsidP="00B922E0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5C29E9" w:rsidRPr="005C29E9">
              <w:rPr>
                <w:rFonts w:ascii="Times New Roman" w:hAnsi="Times New Roman" w:cs="Times New Roman"/>
              </w:rPr>
              <w:t xml:space="preserve">) </w:t>
            </w:r>
          </w:p>
          <w:p w:rsidR="008555C7" w:rsidRDefault="008555C7" w:rsidP="00B922E0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8555C7" w:rsidRDefault="002F48B3" w:rsidP="00B922E0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8B7312">
              <w:rPr>
                <w:rFonts w:ascii="Times New Roman" w:hAnsi="Times New Roman" w:cs="Times New Roman"/>
              </w:rPr>
              <w:t>-1          0             1</w:t>
            </w:r>
          </w:p>
          <w:p w:rsidR="008555C7" w:rsidRDefault="008555C7" w:rsidP="00B922E0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8555C7" w:rsidRDefault="008555C7" w:rsidP="00B922E0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8555C7" w:rsidRDefault="008555C7" w:rsidP="00B922E0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8555C7" w:rsidRDefault="008555C7" w:rsidP="00B922E0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:rsidR="00A5626B" w:rsidRDefault="0031564C" w:rsidP="00B922E0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&lt; 1 </w:t>
            </w:r>
          </w:p>
          <w:p w:rsidR="0031564C" w:rsidRPr="0059695D" w:rsidRDefault="0031564C" w:rsidP="00B922E0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Solution of incoquality an number line</w:t>
            </w:r>
          </w:p>
        </w:tc>
        <w:tc>
          <w:tcPr>
            <w:tcW w:w="3192" w:type="dxa"/>
          </w:tcPr>
          <w:p w:rsidR="008A5BB2" w:rsidRPr="003310EE" w:rsidRDefault="00A37CE2" w:rsidP="003310EE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 Marks)</w:t>
            </w:r>
          </w:p>
        </w:tc>
      </w:tr>
    </w:tbl>
    <w:p w:rsidR="00B922E0" w:rsidRDefault="00B922E0" w:rsidP="00B922E0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103823" w:rsidRDefault="00103823" w:rsidP="00B922E0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F30850" w:rsidRDefault="00F30850" w:rsidP="00F30850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F30850" w:rsidRDefault="00F30850" w:rsidP="00F30850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03823" w:rsidRDefault="00103823" w:rsidP="00F30850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103823" w:rsidRDefault="00103823" w:rsidP="00F30850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r w:rsidRPr="00F30850">
        <w:rPr>
          <w:rFonts w:ascii="Times New Roman" w:hAnsi="Times New Roman" w:cs="Times New Roman"/>
        </w:rPr>
        <w:t>Dr.M. Anwer</w:t>
      </w:r>
    </w:p>
    <w:p w:rsidR="003E097F" w:rsidRDefault="003E097F" w:rsidP="00F30850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3E097F" w:rsidRDefault="003E097F" w:rsidP="00F30850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3E097F" w:rsidRPr="003E097F" w:rsidRDefault="003E097F" w:rsidP="003E097F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t>Reviewer Comments:</w:t>
      </w:r>
    </w:p>
    <w:p w:rsidR="003E097F" w:rsidRDefault="003E097F" w:rsidP="003E097F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097F" w:rsidRDefault="003E097F" w:rsidP="003E097F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3E097F" w:rsidRDefault="003E097F" w:rsidP="003E097F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3E097F" w:rsidRDefault="003E097F" w:rsidP="003E097F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CD7074" w:rsidRDefault="00CD7074" w:rsidP="00CD7074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  <w:b/>
        </w:rPr>
      </w:pPr>
    </w:p>
    <w:p w:rsidR="00470273" w:rsidRDefault="00470273">
      <w:pPr>
        <w:rPr>
          <w:rFonts w:ascii="Times New Roman" w:hAnsi="Times New Roman" w:cs="Times New Roman"/>
          <w:b/>
        </w:rPr>
      </w:pPr>
    </w:p>
    <w:p w:rsidR="004501F6" w:rsidRDefault="004501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501F6" w:rsidRPr="00103823" w:rsidRDefault="004501F6" w:rsidP="004501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4501F6" w:rsidRPr="00EF725A" w:rsidRDefault="004501F6" w:rsidP="004501F6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4501F6" w:rsidRPr="00B922E0" w:rsidRDefault="004501F6" w:rsidP="004501F6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Domain: </w:t>
      </w:r>
      <w:r>
        <w:rPr>
          <w:rFonts w:ascii="Times New Roman" w:hAnsi="Times New Roman" w:cs="Times New Roman"/>
          <w:b/>
        </w:rPr>
        <w:t>B</w:t>
      </w:r>
      <w:r w:rsidRPr="00EF725A">
        <w:rPr>
          <w:rFonts w:ascii="Times New Roman" w:hAnsi="Times New Roman" w:cs="Times New Roman"/>
          <w:b/>
        </w:rPr>
        <w:t>-</w:t>
      </w:r>
      <w:r w:rsidRPr="00923BB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Transformations</w:t>
      </w:r>
    </w:p>
    <w:p w:rsidR="004501F6" w:rsidRPr="00B922E0" w:rsidRDefault="004501F6" w:rsidP="004501F6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4501F6" w:rsidRPr="00B922E0" w:rsidRDefault="004501F6" w:rsidP="004501F6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Unit</w:t>
      </w:r>
      <w:r>
        <w:rPr>
          <w:rFonts w:ascii="Times New Roman" w:hAnsi="Times New Roman" w:cs="Times New Roman"/>
          <w:b/>
        </w:rPr>
        <w:t xml:space="preserve"> 8 </w:t>
      </w:r>
      <w:r w:rsidRPr="00B922E0">
        <w:rPr>
          <w:rFonts w:ascii="Times New Roman" w:hAnsi="Times New Roman" w:cs="Times New Roman"/>
          <w:b/>
        </w:rPr>
        <w:t>:</w:t>
      </w:r>
      <w:r w:rsidRPr="00B922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Transformations</w:t>
      </w:r>
    </w:p>
    <w:p w:rsidR="004501F6" w:rsidRDefault="004501F6" w:rsidP="004501F6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 xml:space="preserve">Type of </w:t>
      </w:r>
      <w:r>
        <w:rPr>
          <w:rFonts w:ascii="Times New Roman" w:hAnsi="Times New Roman" w:cs="Times New Roman"/>
          <w:b/>
        </w:rPr>
        <w:t>Assessment: Formative</w:t>
      </w:r>
    </w:p>
    <w:p w:rsidR="004501F6" w:rsidRPr="00B922E0" w:rsidRDefault="004501F6" w:rsidP="004501F6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SLO:</w:t>
      </w:r>
      <w:r>
        <w:rPr>
          <w:rFonts w:ascii="Times New Roman" w:hAnsi="Times New Roman" w:cs="Times New Roman"/>
          <w:b/>
        </w:rPr>
        <w:t xml:space="preserve"> ( M-08-B-20)</w:t>
      </w:r>
    </w:p>
    <w:p w:rsidR="004501F6" w:rsidRPr="00B922E0" w:rsidRDefault="004501F6" w:rsidP="004501F6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MCQ</w:t>
      </w:r>
    </w:p>
    <w:p w:rsidR="004501F6" w:rsidRPr="00B922E0" w:rsidRDefault="004501F6" w:rsidP="004501F6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4501F6" w:rsidRDefault="005D1A2C" w:rsidP="004501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pict>
          <v:group id="_x0000_s1132" style="position:absolute;margin-left:39.35pt;margin-top:20.25pt;width:328.55pt;height:26.9pt;z-index:251690496" coordorigin="2227,7536" coordsize="6571,538">
            <v:group id="_x0000_s1105" style="position:absolute;left:2227;top:7582;width:2510;height:492" coordorigin="2227,7565" coordsize="2510,492">
              <v:group id="_x0000_s1106" style="position:absolute;left:2227;top:7859;width:2510;height:198" coordorigin="2296,6563" coordsize="2510,198">
                <v:shape id="_x0000_s1107" type="#_x0000_t32" style="position:absolute;left:2296;top:6655;width:2510;height:10;flip:y" o:connectortype="straight" strokeweight=".5pt">
                  <v:stroke startarrow="block" endarrow="block"/>
                </v:shape>
                <v:group id="_x0000_s1108" style="position:absolute;left:2863;top:6563;width:1431;height:198" coordorigin="2863,6563" coordsize="1431,198">
                  <v:shape id="_x0000_s1109" type="#_x0000_t32" style="position:absolute;left:2863;top:6563;width:0;height:198" o:connectortype="straight"/>
                  <v:shape id="_x0000_s1110" type="#_x0000_t32" style="position:absolute;left:3527;top:6563;width:0;height:198" o:connectortype="straight"/>
                  <v:shape id="_x0000_s1111" type="#_x0000_t32" style="position:absolute;left:4294;top:6563;width:0;height:198" o:connectortype="straight"/>
                </v:group>
              </v:group>
              <v:oval id="_x0000_s1112" style="position:absolute;left:2708;top:7565;width:155;height:198"/>
              <v:shape id="_x0000_s1113" type="#_x0000_t32" style="position:absolute;left:2863;top:7668;width:1500;height:0" o:connectortype="straight">
                <v:stroke endarrow="block"/>
              </v:shape>
            </v:group>
            <v:group id="_x0000_s1114" style="position:absolute;left:6288;top:7536;width:2510;height:492" coordorigin="2227,7565" coordsize="2510,492">
              <v:group id="_x0000_s1115" style="position:absolute;left:2227;top:7859;width:2510;height:198" coordorigin="2296,6563" coordsize="2510,198">
                <v:shape id="_x0000_s1116" type="#_x0000_t32" style="position:absolute;left:2296;top:6655;width:2510;height:10;flip:y" o:connectortype="straight" strokeweight=".5pt">
                  <v:stroke startarrow="block" endarrow="block"/>
                </v:shape>
                <v:group id="_x0000_s1117" style="position:absolute;left:2863;top:6563;width:1431;height:198" coordorigin="2863,6563" coordsize="1431,198">
                  <v:shape id="_x0000_s1118" type="#_x0000_t32" style="position:absolute;left:2863;top:6563;width:0;height:198" o:connectortype="straight"/>
                  <v:shape id="_x0000_s1119" type="#_x0000_t32" style="position:absolute;left:3527;top:6563;width:0;height:198" o:connectortype="straight"/>
                  <v:shape id="_x0000_s1120" type="#_x0000_t32" style="position:absolute;left:4294;top:6563;width:0;height:198" o:connectortype="straight"/>
                </v:group>
              </v:group>
              <v:oval id="_x0000_s1121" style="position:absolute;left:2708;top:7565;width:155;height:198"/>
              <v:shape id="_x0000_s1122" type="#_x0000_t32" style="position:absolute;left:2863;top:7668;width:1500;height:0" o:connectortype="straight">
                <v:stroke endarrow="block"/>
              </v:shape>
            </v:group>
          </v:group>
        </w:pict>
      </w:r>
      <w:r w:rsidR="004501F6">
        <w:rPr>
          <w:rFonts w:ascii="Times New Roman" w:hAnsi="Times New Roman" w:cs="Times New Roman"/>
          <w:b/>
          <w:noProof/>
        </w:rPr>
        <w:pict>
          <v:group id="_x0000_s1123" style="position:absolute;margin-left:17.2pt;margin-top:214.65pt;width:125.5pt;height:9.9pt;z-index:251692032" coordorigin="2296,6563" coordsize="2510,198">
            <v:shape id="_x0000_s1124" type="#_x0000_t32" style="position:absolute;left:2296;top:6655;width:2510;height:10;flip:y" o:connectortype="straight" strokeweight=".5pt">
              <v:stroke startarrow="block" endarrow="block"/>
            </v:shape>
            <v:group id="_x0000_s1125" style="position:absolute;left:2863;top:6563;width:1431;height:198" coordorigin="2863,6563" coordsize="1431,198">
              <v:shape id="_x0000_s1126" type="#_x0000_t32" style="position:absolute;left:2863;top:6563;width:0;height:198" o:connectortype="straight"/>
              <v:shape id="_x0000_s1127" type="#_x0000_t32" style="position:absolute;left:3527;top:6563;width:0;height:198" o:connectortype="straight"/>
              <v:shape id="_x0000_s1128" type="#_x0000_t32" style="position:absolute;left:4294;top:6563;width:0;height:198" o:connectortype="straight"/>
            </v:group>
          </v:group>
        </w:pict>
      </w:r>
      <w:r w:rsidR="004501F6">
        <w:rPr>
          <w:rFonts w:ascii="Times New Roman" w:hAnsi="Times New Roman" w:cs="Times New Roman"/>
          <w:b/>
          <w:noProof/>
        </w:rPr>
        <w:pict>
          <v:group id="_x0000_s1129" style="position:absolute;margin-left:39.05pt;margin-top:199.95pt;width:81.5pt;height:9.9pt;z-index:251693056" coordorigin="2733,6269" coordsize="1630,198">
            <v:shape id="_x0000_s1130" type="#_x0000_t32" style="position:absolute;left:2733;top:6372;width:1561;height:0;flip:x" o:connectortype="straight">
              <v:stroke endarrow="block"/>
            </v:shape>
            <v:oval id="_x0000_s1131" style="position:absolute;left:4208;top:6269;width:155;height:198"/>
          </v:group>
        </w:pict>
      </w:r>
      <w:r w:rsidR="004501F6" w:rsidRPr="00B922E0">
        <w:rPr>
          <w:rFonts w:ascii="Times New Roman" w:hAnsi="Times New Roman" w:cs="Times New Roman"/>
          <w:b/>
        </w:rPr>
        <w:t>Task:</w:t>
      </w:r>
      <w:r w:rsidR="004501F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Solution of the in equality2</w:t>
      </w:r>
      <w:r w:rsidR="004501F6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+</w:t>
      </w:r>
      <w:r w:rsidR="004501F6">
        <w:rPr>
          <w:rFonts w:ascii="Times New Roman" w:hAnsi="Times New Roman" w:cs="Times New Roman"/>
        </w:rPr>
        <w:t>3 &lt;</w:t>
      </w:r>
      <w:r>
        <w:t xml:space="preserve"> x </w:t>
      </w:r>
      <w:r w:rsidR="004501F6">
        <w:rPr>
          <w:rFonts w:ascii="Times New Roman" w:hAnsi="Times New Roman" w:cs="Times New Roman"/>
        </w:rPr>
        <w:t xml:space="preserve"> is:  </w:t>
      </w:r>
      <w:r w:rsidR="004501F6">
        <w:rPr>
          <w:rFonts w:ascii="Times New Roman" w:hAnsi="Times New Roman" w:cs="Times New Roman"/>
        </w:rPr>
        <w:tab/>
      </w:r>
      <w:r w:rsidR="004501F6">
        <w:rPr>
          <w:rFonts w:ascii="Times New Roman" w:hAnsi="Times New Roman" w:cs="Times New Roman"/>
        </w:rPr>
        <w:tab/>
      </w:r>
      <w:r w:rsidR="004501F6">
        <w:rPr>
          <w:rFonts w:ascii="Times New Roman" w:hAnsi="Times New Roman" w:cs="Times New Roman"/>
        </w:rPr>
        <w:tab/>
      </w:r>
      <w:r w:rsidR="004501F6">
        <w:rPr>
          <w:rFonts w:ascii="Times New Roman" w:hAnsi="Times New Roman" w:cs="Times New Roman"/>
        </w:rPr>
        <w:tab/>
      </w:r>
      <w:r w:rsidR="004501F6">
        <w:rPr>
          <w:rFonts w:ascii="Times New Roman" w:hAnsi="Times New Roman" w:cs="Times New Roman"/>
        </w:rPr>
        <w:tab/>
        <w:t xml:space="preserve"> </w:t>
      </w:r>
      <w:r w:rsidR="004501F6" w:rsidRPr="008A5BB2">
        <w:rPr>
          <w:rFonts w:ascii="Times New Roman" w:hAnsi="Times New Roman" w:cs="Times New Roman"/>
          <w:b/>
        </w:rPr>
        <w:t>(0</w:t>
      </w:r>
      <w:r w:rsidR="004501F6">
        <w:rPr>
          <w:rFonts w:ascii="Times New Roman" w:hAnsi="Times New Roman" w:cs="Times New Roman"/>
          <w:b/>
        </w:rPr>
        <w:t>1</w:t>
      </w:r>
      <w:r w:rsidR="004501F6" w:rsidRPr="008A5BB2">
        <w:rPr>
          <w:rFonts w:ascii="Times New Roman" w:hAnsi="Times New Roman" w:cs="Times New Roman"/>
          <w:b/>
        </w:rPr>
        <w:t xml:space="preserve"> Marks)</w:t>
      </w:r>
    </w:p>
    <w:p w:rsidR="004501F6" w:rsidRDefault="004501F6" w:rsidP="004501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103" style="position:absolute;margin-left:4.1pt;margin-top:64.6pt;width:27pt;height:23.25pt;z-index:251687936" filled="f" stroked="f">
            <v:textbox style="mso-next-textbox:#_x0000_s1103">
              <w:txbxContent>
                <w:p w:rsidR="004501F6" w:rsidRDefault="004501F6" w:rsidP="004501F6">
                  <w:pPr>
                    <w:spacing w:after="0" w:line="240" w:lineRule="auto"/>
                  </w:pPr>
                  <w:r>
                    <w:t>c.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104" style="position:absolute;margin-left:208.2pt;margin-top:64.6pt;width:27pt;height:23.25pt;z-index:251688960" filled="f" stroked="f">
            <v:textbox style="mso-next-textbox:#_x0000_s1104">
              <w:txbxContent>
                <w:p w:rsidR="004501F6" w:rsidRDefault="004501F6" w:rsidP="004501F6">
                  <w:pPr>
                    <w:spacing w:after="0" w:line="240" w:lineRule="auto"/>
                  </w:pPr>
                  <w:r>
                    <w:t>d.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093" style="position:absolute;margin-left:211.85pt;margin-top:4.55pt;width:27pt;height:23.25pt;z-index:251684864" filled="f" stroked="f">
            <v:textbox style="mso-next-textbox:#_x0000_s1093">
              <w:txbxContent>
                <w:p w:rsidR="004501F6" w:rsidRDefault="004501F6" w:rsidP="004501F6">
                  <w:pPr>
                    <w:spacing w:after="0" w:line="240" w:lineRule="auto"/>
                  </w:pPr>
                  <w:r>
                    <w:t>b.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092" style="position:absolute;margin-left:7.75pt;margin-top:4.55pt;width:27pt;height:23.25pt;z-index:251683840" filled="f" stroked="f">
            <v:textbox style="mso-next-textbox:#_x0000_s1092">
              <w:txbxContent>
                <w:p w:rsidR="004501F6" w:rsidRDefault="004501F6" w:rsidP="004501F6">
                  <w:pPr>
                    <w:spacing w:after="0" w:line="240" w:lineRule="auto"/>
                  </w:pPr>
                  <w:r>
                    <w:t>a.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</w:rPr>
        <w:tab/>
      </w:r>
    </w:p>
    <w:p w:rsidR="004501F6" w:rsidRPr="008B7312" w:rsidRDefault="004501F6" w:rsidP="004501F6">
      <w:pPr>
        <w:rPr>
          <w:rFonts w:ascii="Times New Roman" w:hAnsi="Times New Roman" w:cs="Times New Roman"/>
        </w:rPr>
      </w:pPr>
      <w:r w:rsidRPr="008B7312">
        <w:rPr>
          <w:rFonts w:ascii="Times New Roman" w:hAnsi="Times New Roman" w:cs="Times New Roman"/>
        </w:rPr>
        <w:t xml:space="preserve">                        -1          0             1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-1          0            1</w:t>
      </w:r>
      <w:r>
        <w:rPr>
          <w:rFonts w:ascii="Times New Roman" w:hAnsi="Times New Roman" w:cs="Times New Roman"/>
        </w:rPr>
        <w:tab/>
      </w:r>
    </w:p>
    <w:p w:rsidR="004501F6" w:rsidRDefault="005D1A2C" w:rsidP="004501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pict>
          <v:group id="_x0000_s1135" style="position:absolute;margin-left:42.8pt;margin-top:17.35pt;width:325.1pt;height:26.75pt;z-index:251686400" coordorigin="2296,6269" coordsize="6502,535">
            <v:group id="_x0000_s1133" style="position:absolute;left:2296;top:6269;width:2510;height:510" coordorigin="2296,6269" coordsize="2510,510">
              <v:group id="_x0000_s1083" style="position:absolute;left:2296;top:6581;width:2510;height:198" coordorigin="2296,6563" coordsize="2510,198">
                <v:shape id="_x0000_s1084" type="#_x0000_t32" style="position:absolute;left:2296;top:6655;width:2510;height:10;flip:y" o:connectortype="straight" strokeweight=".5pt">
                  <v:stroke startarrow="block" endarrow="block"/>
                </v:shape>
                <v:group id="_x0000_s1085" style="position:absolute;left:2863;top:6563;width:1431;height:198" coordorigin="2863,6563" coordsize="1431,198">
                  <v:shape id="_x0000_s1086" type="#_x0000_t32" style="position:absolute;left:2863;top:6563;width:0;height:198" o:connectortype="straight"/>
                  <v:shape id="_x0000_s1087" type="#_x0000_t32" style="position:absolute;left:3527;top:6563;width:0;height:198" o:connectortype="straight"/>
                  <v:shape id="_x0000_s1088" type="#_x0000_t32" style="position:absolute;left:4294;top:6563;width:0;height:198" o:connectortype="straight"/>
                </v:group>
              </v:group>
              <v:group id="_x0000_s1089" style="position:absolute;left:2733;top:6269;width:1630;height:198" coordorigin="2733,6269" coordsize="1630,198">
                <v:shape id="_x0000_s1090" type="#_x0000_t32" style="position:absolute;left:2733;top:6372;width:1561;height:0;flip:x" o:connectortype="straight">
                  <v:stroke endarrow="block"/>
                </v:shape>
                <v:oval id="_x0000_s1091" style="position:absolute;left:4208;top:6269;width:155;height:198"/>
              </v:group>
            </v:group>
            <v:group id="_x0000_s1134" style="position:absolute;left:6288;top:6312;width:2510;height:492" coordorigin="6288,6312" coordsize="2510,492">
              <v:group id="_x0000_s1094" style="position:absolute;left:6288;top:6606;width:2510;height:198" coordorigin="2296,6563" coordsize="2510,198">
                <v:shape id="_x0000_s1095" type="#_x0000_t32" style="position:absolute;left:2296;top:6655;width:2510;height:10;flip:y" o:connectortype="straight" strokeweight=".5pt">
                  <v:stroke startarrow="block" endarrow="block"/>
                </v:shape>
                <v:group id="_x0000_s1096" style="position:absolute;left:2863;top:6563;width:1431;height:198" coordorigin="2863,6563" coordsize="1431,198">
                  <v:shape id="_x0000_s1097" type="#_x0000_t32" style="position:absolute;left:2863;top:6563;width:0;height:198" o:connectortype="straight"/>
                  <v:shape id="_x0000_s1098" type="#_x0000_t32" style="position:absolute;left:3527;top:6563;width:0;height:198" o:connectortype="straight"/>
                  <v:shape id="_x0000_s1099" type="#_x0000_t32" style="position:absolute;left:4294;top:6563;width:0;height:198" o:connectortype="straight"/>
                </v:group>
              </v:group>
              <v:group id="_x0000_s1100" style="position:absolute;left:6725;top:6312;width:1630;height:198" coordorigin="2733,6269" coordsize="1630,198">
                <v:shape id="_x0000_s1101" type="#_x0000_t32" style="position:absolute;left:2733;top:6372;width:1561;height:0;flip:x" o:connectortype="straight">
                  <v:stroke endarrow="block"/>
                </v:shape>
                <v:oval id="_x0000_s1102" style="position:absolute;left:4208;top:6269;width:155;height:198"/>
              </v:group>
            </v:group>
          </v:group>
        </w:pict>
      </w:r>
    </w:p>
    <w:p w:rsidR="004501F6" w:rsidRDefault="004501F6" w:rsidP="004501F6">
      <w:pPr>
        <w:rPr>
          <w:rFonts w:ascii="Times New Roman" w:hAnsi="Times New Roman" w:cs="Times New Roman"/>
        </w:rPr>
      </w:pPr>
    </w:p>
    <w:p w:rsidR="004501F6" w:rsidRPr="008B7312" w:rsidRDefault="004501F6" w:rsidP="004501F6">
      <w:pPr>
        <w:rPr>
          <w:rFonts w:ascii="Times New Roman" w:hAnsi="Times New Roman" w:cs="Times New Roman"/>
        </w:rPr>
      </w:pPr>
      <w:r w:rsidRPr="008B7312">
        <w:rPr>
          <w:rFonts w:ascii="Times New Roman" w:hAnsi="Times New Roman" w:cs="Times New Roman"/>
        </w:rPr>
        <w:t xml:space="preserve">                        -1          0             1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-1          0            1</w:t>
      </w:r>
      <w:r>
        <w:rPr>
          <w:rFonts w:ascii="Times New Roman" w:hAnsi="Times New Roman" w:cs="Times New Roman"/>
        </w:rPr>
        <w:tab/>
      </w:r>
    </w:p>
    <w:p w:rsidR="004501F6" w:rsidRDefault="004501F6" w:rsidP="004501F6">
      <w:pPr>
        <w:tabs>
          <w:tab w:val="left" w:pos="1872"/>
        </w:tabs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>: Comprehension</w:t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4501F6" w:rsidTr="004B6F56">
        <w:tc>
          <w:tcPr>
            <w:tcW w:w="3192" w:type="dxa"/>
          </w:tcPr>
          <w:p w:rsidR="004501F6" w:rsidRDefault="004501F6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4501F6" w:rsidRDefault="004501F6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4501F6" w:rsidRDefault="004501F6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4501F6" w:rsidTr="004B6F56">
        <w:tc>
          <w:tcPr>
            <w:tcW w:w="3192" w:type="dxa"/>
          </w:tcPr>
          <w:p w:rsidR="004501F6" w:rsidRDefault="004501F6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4501F6" w:rsidRDefault="004501F6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4501F6" w:rsidRPr="005C29E9" w:rsidRDefault="005D1A2C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4501F6" w:rsidRPr="005C29E9">
              <w:rPr>
                <w:rFonts w:ascii="Times New Roman" w:hAnsi="Times New Roman" w:cs="Times New Roman"/>
              </w:rPr>
              <w:t xml:space="preserve">) </w:t>
            </w:r>
          </w:p>
          <w:p w:rsidR="004501F6" w:rsidRDefault="004501F6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4501F6" w:rsidRDefault="004501F6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8B7312">
              <w:rPr>
                <w:rFonts w:ascii="Times New Roman" w:hAnsi="Times New Roman" w:cs="Times New Roman"/>
              </w:rPr>
              <w:t>-1          0             1</w:t>
            </w:r>
          </w:p>
          <w:p w:rsidR="004501F6" w:rsidRDefault="004501F6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4501F6" w:rsidRDefault="004501F6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4501F6" w:rsidRDefault="004501F6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4501F6" w:rsidRDefault="004501F6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:rsidR="004501F6" w:rsidRPr="0059695D" w:rsidRDefault="004501F6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Solution of incoquality an number line</w:t>
            </w:r>
          </w:p>
        </w:tc>
        <w:tc>
          <w:tcPr>
            <w:tcW w:w="3192" w:type="dxa"/>
          </w:tcPr>
          <w:p w:rsidR="004501F6" w:rsidRPr="003310EE" w:rsidRDefault="004501F6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 Marks)</w:t>
            </w:r>
          </w:p>
        </w:tc>
      </w:tr>
    </w:tbl>
    <w:p w:rsidR="004501F6" w:rsidRDefault="004501F6" w:rsidP="004501F6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4501F6" w:rsidRDefault="004501F6" w:rsidP="004501F6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4501F6" w:rsidRDefault="004501F6" w:rsidP="004501F6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501F6" w:rsidRDefault="004501F6" w:rsidP="004501F6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501F6" w:rsidRDefault="004501F6" w:rsidP="004501F6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4501F6" w:rsidRDefault="004501F6" w:rsidP="004501F6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r w:rsidRPr="00F30850">
        <w:rPr>
          <w:rFonts w:ascii="Times New Roman" w:hAnsi="Times New Roman" w:cs="Times New Roman"/>
        </w:rPr>
        <w:t>Dr.M. Anwer</w:t>
      </w:r>
    </w:p>
    <w:p w:rsidR="004501F6" w:rsidRDefault="004501F6" w:rsidP="004501F6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4501F6" w:rsidRDefault="004501F6" w:rsidP="004501F6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4501F6" w:rsidRPr="003E097F" w:rsidRDefault="004501F6" w:rsidP="004501F6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t>Reviewer Comments:</w:t>
      </w:r>
    </w:p>
    <w:p w:rsidR="004501F6" w:rsidRDefault="004501F6" w:rsidP="004501F6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1F6" w:rsidRDefault="004501F6" w:rsidP="004501F6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4501F6" w:rsidRDefault="004501F6" w:rsidP="004501F6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4501F6" w:rsidRDefault="004501F6" w:rsidP="004501F6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8F1B8A" w:rsidRDefault="008F1B8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8F1B8A" w:rsidRPr="00103823" w:rsidRDefault="008F1B8A" w:rsidP="008F1B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8F1B8A" w:rsidRPr="00EF725A" w:rsidRDefault="008F1B8A" w:rsidP="008F1B8A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8F1B8A" w:rsidRPr="00B922E0" w:rsidRDefault="008F1B8A" w:rsidP="008F1B8A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Domain: </w:t>
      </w:r>
      <w:r>
        <w:rPr>
          <w:rFonts w:ascii="Times New Roman" w:hAnsi="Times New Roman" w:cs="Times New Roman"/>
          <w:b/>
        </w:rPr>
        <w:t>B</w:t>
      </w:r>
      <w:r w:rsidRPr="00EF725A">
        <w:rPr>
          <w:rFonts w:ascii="Times New Roman" w:hAnsi="Times New Roman" w:cs="Times New Roman"/>
          <w:b/>
        </w:rPr>
        <w:t>-</w:t>
      </w:r>
      <w:r w:rsidRPr="00923BB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Transformations</w:t>
      </w:r>
    </w:p>
    <w:p w:rsidR="008F1B8A" w:rsidRPr="00B922E0" w:rsidRDefault="008F1B8A" w:rsidP="008F1B8A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8F1B8A" w:rsidRPr="00B922E0" w:rsidRDefault="008F1B8A" w:rsidP="008F1B8A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Unit</w:t>
      </w:r>
      <w:r>
        <w:rPr>
          <w:rFonts w:ascii="Times New Roman" w:hAnsi="Times New Roman" w:cs="Times New Roman"/>
          <w:b/>
        </w:rPr>
        <w:t xml:space="preserve"> 8 </w:t>
      </w:r>
      <w:r w:rsidRPr="00B922E0">
        <w:rPr>
          <w:rFonts w:ascii="Times New Roman" w:hAnsi="Times New Roman" w:cs="Times New Roman"/>
          <w:b/>
        </w:rPr>
        <w:t>:</w:t>
      </w:r>
      <w:r w:rsidRPr="00B922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Transformations</w:t>
      </w:r>
    </w:p>
    <w:p w:rsidR="008F1B8A" w:rsidRDefault="008F1B8A" w:rsidP="008F1B8A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 xml:space="preserve">Type of </w:t>
      </w:r>
      <w:r>
        <w:rPr>
          <w:rFonts w:ascii="Times New Roman" w:hAnsi="Times New Roman" w:cs="Times New Roman"/>
          <w:b/>
        </w:rPr>
        <w:t>Assessment: Formative</w:t>
      </w:r>
    </w:p>
    <w:p w:rsidR="008F1B8A" w:rsidRPr="00B922E0" w:rsidRDefault="008F1B8A" w:rsidP="008F1B8A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SLO:</w:t>
      </w:r>
      <w:r>
        <w:rPr>
          <w:rFonts w:ascii="Times New Roman" w:hAnsi="Times New Roman" w:cs="Times New Roman"/>
          <w:b/>
        </w:rPr>
        <w:t xml:space="preserve"> ( M-08-B-21)</w:t>
      </w:r>
    </w:p>
    <w:p w:rsidR="008F1B8A" w:rsidRPr="00B922E0" w:rsidRDefault="008F1B8A" w:rsidP="008F1B8A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MCQ</w:t>
      </w:r>
    </w:p>
    <w:p w:rsidR="008F1B8A" w:rsidRPr="00B922E0" w:rsidRDefault="008F1B8A" w:rsidP="008F1B8A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8F1B8A" w:rsidRDefault="008F1B8A" w:rsidP="00BE3E44">
      <w:pPr>
        <w:spacing w:after="0"/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Task:</w:t>
      </w:r>
      <w:r>
        <w:rPr>
          <w:rFonts w:ascii="Times New Roman" w:hAnsi="Times New Roman" w:cs="Times New Roman"/>
          <w:b/>
        </w:rPr>
        <w:t xml:space="preserve"> </w:t>
      </w:r>
      <w:r w:rsidR="00AE71BE">
        <w:rPr>
          <w:rFonts w:ascii="Times New Roman" w:hAnsi="Times New Roman" w:cs="Times New Roman"/>
        </w:rPr>
        <w:t xml:space="preserve">The </w:t>
      </w:r>
      <w:r w:rsidR="005E07C5">
        <w:rPr>
          <w:rFonts w:ascii="Times New Roman" w:hAnsi="Times New Roman" w:cs="Times New Roman"/>
        </w:rPr>
        <w:t>gradient</w:t>
      </w:r>
      <w:r w:rsidR="00AE71BE">
        <w:rPr>
          <w:rFonts w:ascii="Times New Roman" w:hAnsi="Times New Roman" w:cs="Times New Roman"/>
        </w:rPr>
        <w:t xml:space="preserve"> of the line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="009754AD">
        <w:rPr>
          <w:rFonts w:ascii="Times New Roman" w:hAnsi="Times New Roman" w:cs="Times New Roman"/>
        </w:rPr>
        <w:t xml:space="preserve">y=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-1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 xml:space="preserve"> n+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 xml:space="preserve"> is : </m:t>
        </m:r>
      </m:oMath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8A5BB2">
        <w:rPr>
          <w:rFonts w:ascii="Times New Roman" w:hAnsi="Times New Roman" w:cs="Times New Roman"/>
          <w:b/>
        </w:rPr>
        <w:t>(0</w:t>
      </w:r>
      <w:r>
        <w:rPr>
          <w:rFonts w:ascii="Times New Roman" w:hAnsi="Times New Roman" w:cs="Times New Roman"/>
          <w:b/>
        </w:rPr>
        <w:t>1</w:t>
      </w:r>
      <w:r w:rsidRPr="008A5BB2">
        <w:rPr>
          <w:rFonts w:ascii="Times New Roman" w:hAnsi="Times New Roman" w:cs="Times New Roman"/>
          <w:b/>
        </w:rPr>
        <w:t xml:space="preserve"> Marks)</w:t>
      </w:r>
    </w:p>
    <w:p w:rsidR="00BE3E44" w:rsidRPr="00BE3E44" w:rsidRDefault="009754AD" w:rsidP="00BE3E44">
      <w:pPr>
        <w:spacing w:after="0"/>
        <w:ind w:firstLine="720"/>
        <w:rPr>
          <w:rFonts w:ascii="Times New Roman" w:hAnsi="Times New Roman" w:cs="Times New Roman"/>
        </w:rPr>
      </w:pPr>
      <w:r w:rsidRPr="00BE3E44">
        <w:rPr>
          <w:rFonts w:ascii="Times New Roman" w:hAnsi="Times New Roman" w:cs="Times New Roman"/>
        </w:rPr>
        <w:t>a)</w:t>
      </w:r>
      <w:r w:rsidR="00BE3E44">
        <w:rPr>
          <w:rFonts w:ascii="Times New Roman" w:hAnsi="Times New Roman" w:cs="Times New Roman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="00BE3E44">
        <w:rPr>
          <w:rFonts w:ascii="Times New Roman" w:eastAsiaTheme="minorEastAsia" w:hAnsi="Times New Roman" w:cs="Times New Roman"/>
        </w:rPr>
        <w:tab/>
      </w:r>
      <w:r w:rsidR="00BE3E44">
        <w:rPr>
          <w:rFonts w:ascii="Times New Roman" w:eastAsiaTheme="minorEastAsia" w:hAnsi="Times New Roman" w:cs="Times New Roman"/>
        </w:rPr>
        <w:tab/>
      </w:r>
      <w:r w:rsidR="00BE3E44">
        <w:rPr>
          <w:rFonts w:ascii="Times New Roman" w:hAnsi="Times New Roman" w:cs="Times New Roman"/>
        </w:rPr>
        <w:t>b</w:t>
      </w:r>
      <w:r w:rsidR="00BE3E44" w:rsidRPr="00BE3E44">
        <w:rPr>
          <w:rFonts w:ascii="Times New Roman" w:hAnsi="Times New Roman" w:cs="Times New Roman"/>
        </w:rPr>
        <w:t>)</w:t>
      </w:r>
      <w:r w:rsidR="00BE3E44">
        <w:rPr>
          <w:rFonts w:ascii="Times New Roman" w:hAnsi="Times New Roman" w:cs="Times New Roman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-3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="00BE3E44">
        <w:rPr>
          <w:rFonts w:ascii="Times New Roman" w:eastAsiaTheme="minorEastAsia" w:hAnsi="Times New Roman" w:cs="Times New Roman"/>
        </w:rPr>
        <w:tab/>
      </w:r>
      <w:r w:rsidR="00BE3E44">
        <w:rPr>
          <w:rFonts w:ascii="Times New Roman" w:eastAsiaTheme="minorEastAsia" w:hAnsi="Times New Roman" w:cs="Times New Roman"/>
        </w:rPr>
        <w:tab/>
      </w:r>
      <w:r w:rsidR="00BE3E44">
        <w:rPr>
          <w:rFonts w:ascii="Times New Roman" w:hAnsi="Times New Roman" w:cs="Times New Roman"/>
        </w:rPr>
        <w:t>c</w:t>
      </w:r>
      <w:r w:rsidR="00BE3E44" w:rsidRPr="00BE3E44">
        <w:rPr>
          <w:rFonts w:ascii="Times New Roman" w:hAnsi="Times New Roman" w:cs="Times New Roman"/>
        </w:rPr>
        <w:t>)</w:t>
      </w:r>
      <w:r w:rsidR="00BE3E44">
        <w:rPr>
          <w:rFonts w:ascii="Times New Roman" w:hAnsi="Times New Roman" w:cs="Times New Roman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="00BE3E44" w:rsidRPr="00BE3E44">
        <w:rPr>
          <w:rFonts w:ascii="Times New Roman" w:hAnsi="Times New Roman" w:cs="Times New Roman"/>
        </w:rPr>
        <w:t xml:space="preserve"> </w:t>
      </w:r>
      <w:r w:rsidR="00BE3E44">
        <w:rPr>
          <w:rFonts w:ascii="Times New Roman" w:hAnsi="Times New Roman" w:cs="Times New Roman"/>
        </w:rPr>
        <w:tab/>
      </w:r>
      <w:r w:rsidR="00BE3E44">
        <w:rPr>
          <w:rFonts w:ascii="Times New Roman" w:hAnsi="Times New Roman" w:cs="Times New Roman"/>
        </w:rPr>
        <w:tab/>
        <w:t>d</w:t>
      </w:r>
      <w:r w:rsidR="00BE3E44" w:rsidRPr="00BE3E44">
        <w:rPr>
          <w:rFonts w:ascii="Times New Roman" w:hAnsi="Times New Roman" w:cs="Times New Roman"/>
        </w:rPr>
        <w:t>)</w:t>
      </w:r>
      <w:r w:rsidR="00BE3E44">
        <w:rPr>
          <w:rFonts w:ascii="Times New Roman" w:hAnsi="Times New Roman" w:cs="Times New Roman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-1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</w:p>
    <w:p w:rsidR="00BE3E44" w:rsidRPr="00BE3E44" w:rsidRDefault="00BE3E44" w:rsidP="00BE3E44">
      <w:pPr>
        <w:spacing w:after="0"/>
        <w:ind w:firstLine="720"/>
        <w:rPr>
          <w:rFonts w:ascii="Times New Roman" w:hAnsi="Times New Roman" w:cs="Times New Roman"/>
        </w:rPr>
      </w:pPr>
    </w:p>
    <w:p w:rsidR="008F1B8A" w:rsidRDefault="008F1B8A" w:rsidP="004B1B16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>: Comprehension</w:t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8F1B8A" w:rsidTr="004B6F56">
        <w:tc>
          <w:tcPr>
            <w:tcW w:w="3192" w:type="dxa"/>
          </w:tcPr>
          <w:p w:rsidR="008F1B8A" w:rsidRDefault="008F1B8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8F1B8A" w:rsidRDefault="008F1B8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8F1B8A" w:rsidRDefault="008F1B8A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8F1B8A" w:rsidTr="004B6F56">
        <w:tc>
          <w:tcPr>
            <w:tcW w:w="3192" w:type="dxa"/>
          </w:tcPr>
          <w:p w:rsidR="008F1B8A" w:rsidRDefault="008F1B8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8F1B8A" w:rsidRDefault="008F1B8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8F1B8A" w:rsidRDefault="00BE3E44" w:rsidP="00BE3E44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BE3E44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-1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</m:oMath>
            <w:r w:rsidR="008F1B8A" w:rsidRPr="005C29E9">
              <w:rPr>
                <w:rFonts w:ascii="Times New Roman" w:hAnsi="Times New Roman" w:cs="Times New Roman"/>
              </w:rPr>
              <w:t xml:space="preserve"> </w:t>
            </w:r>
          </w:p>
          <w:p w:rsidR="008F1B8A" w:rsidRDefault="008F1B8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8F1B8A" w:rsidRDefault="008F1B8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8F1B8A" w:rsidRDefault="008F1B8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8F1B8A" w:rsidRDefault="008F1B8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:rsidR="008F1B8A" w:rsidRPr="0059695D" w:rsidRDefault="00EC22F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Finding of </w:t>
            </w:r>
            <w:r w:rsidR="005E07C5">
              <w:rPr>
                <w:rFonts w:ascii="Times New Roman" w:hAnsi="Times New Roman" w:cs="Times New Roman"/>
              </w:rPr>
              <w:t>gradient</w:t>
            </w:r>
          </w:p>
        </w:tc>
        <w:tc>
          <w:tcPr>
            <w:tcW w:w="3192" w:type="dxa"/>
          </w:tcPr>
          <w:p w:rsidR="008F1B8A" w:rsidRPr="003310EE" w:rsidRDefault="008F1B8A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 Marks)</w:t>
            </w:r>
          </w:p>
        </w:tc>
      </w:tr>
    </w:tbl>
    <w:p w:rsidR="008F1B8A" w:rsidRDefault="008F1B8A" w:rsidP="008F1B8A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8F1B8A" w:rsidRDefault="008F1B8A" w:rsidP="008F1B8A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8F1B8A" w:rsidRDefault="008F1B8A" w:rsidP="008F1B8A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F1B8A" w:rsidRDefault="008F1B8A" w:rsidP="008F1B8A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F1B8A" w:rsidRDefault="008F1B8A" w:rsidP="008F1B8A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8F1B8A" w:rsidRDefault="008F1B8A" w:rsidP="008F1B8A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r w:rsidRPr="00F30850">
        <w:rPr>
          <w:rFonts w:ascii="Times New Roman" w:hAnsi="Times New Roman" w:cs="Times New Roman"/>
        </w:rPr>
        <w:t>Dr.M. Anwer</w:t>
      </w:r>
    </w:p>
    <w:p w:rsidR="008F1B8A" w:rsidRDefault="008F1B8A" w:rsidP="008F1B8A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8F1B8A" w:rsidRDefault="008F1B8A" w:rsidP="008F1B8A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451943" w:rsidRDefault="0045194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8F1B8A" w:rsidRPr="003E097F" w:rsidRDefault="008F1B8A" w:rsidP="008F1B8A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lastRenderedPageBreak/>
        <w:t>Reviewer Comments:</w:t>
      </w:r>
    </w:p>
    <w:p w:rsidR="008F1B8A" w:rsidRDefault="008F1B8A" w:rsidP="008F1B8A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1B8A" w:rsidRDefault="008F1B8A" w:rsidP="008F1B8A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8F1B8A" w:rsidRDefault="008F1B8A" w:rsidP="008F1B8A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8F1B8A" w:rsidRDefault="008F1B8A" w:rsidP="008F1B8A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AC1E2A" w:rsidRDefault="00AC1E2A" w:rsidP="004501F6">
      <w:pPr>
        <w:rPr>
          <w:rFonts w:ascii="Times New Roman" w:hAnsi="Times New Roman" w:cs="Times New Roman"/>
          <w:b/>
        </w:rPr>
      </w:pPr>
    </w:p>
    <w:p w:rsidR="00B11BCA" w:rsidRDefault="00B11BC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11BCA" w:rsidRPr="00103823" w:rsidRDefault="00B11BCA" w:rsidP="00B11B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B11BCA" w:rsidRPr="00EF725A" w:rsidRDefault="00B11BCA" w:rsidP="00B11BCA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B11BCA" w:rsidRPr="00B922E0" w:rsidRDefault="00B11BCA" w:rsidP="00B11BCA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Domain: </w:t>
      </w:r>
      <w:r>
        <w:rPr>
          <w:rFonts w:ascii="Times New Roman" w:hAnsi="Times New Roman" w:cs="Times New Roman"/>
          <w:b/>
        </w:rPr>
        <w:t>B</w:t>
      </w:r>
      <w:r w:rsidRPr="00EF725A">
        <w:rPr>
          <w:rFonts w:ascii="Times New Roman" w:hAnsi="Times New Roman" w:cs="Times New Roman"/>
          <w:b/>
        </w:rPr>
        <w:t>-</w:t>
      </w:r>
      <w:r w:rsidRPr="00923BB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Transformations</w:t>
      </w:r>
    </w:p>
    <w:p w:rsidR="00B11BCA" w:rsidRPr="00B922E0" w:rsidRDefault="00B11BCA" w:rsidP="00B11BCA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B11BCA" w:rsidRPr="00B922E0" w:rsidRDefault="00B11BCA" w:rsidP="00B11BCA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Unit</w:t>
      </w:r>
      <w:r>
        <w:rPr>
          <w:rFonts w:ascii="Times New Roman" w:hAnsi="Times New Roman" w:cs="Times New Roman"/>
          <w:b/>
        </w:rPr>
        <w:t xml:space="preserve"> 8 </w:t>
      </w:r>
      <w:r w:rsidRPr="00B922E0">
        <w:rPr>
          <w:rFonts w:ascii="Times New Roman" w:hAnsi="Times New Roman" w:cs="Times New Roman"/>
          <w:b/>
        </w:rPr>
        <w:t>:</w:t>
      </w:r>
      <w:r w:rsidRPr="00B922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Transformations</w:t>
      </w:r>
    </w:p>
    <w:p w:rsidR="00B11BCA" w:rsidRDefault="00B11BCA" w:rsidP="00B11BCA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 xml:space="preserve">Type of </w:t>
      </w:r>
      <w:r>
        <w:rPr>
          <w:rFonts w:ascii="Times New Roman" w:hAnsi="Times New Roman" w:cs="Times New Roman"/>
          <w:b/>
        </w:rPr>
        <w:t>Assessment: Formative</w:t>
      </w:r>
    </w:p>
    <w:p w:rsidR="00B11BCA" w:rsidRPr="00B922E0" w:rsidRDefault="00B11BCA" w:rsidP="00B11BCA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SLO:</w:t>
      </w:r>
      <w:r>
        <w:rPr>
          <w:rFonts w:ascii="Times New Roman" w:hAnsi="Times New Roman" w:cs="Times New Roman"/>
          <w:b/>
        </w:rPr>
        <w:t xml:space="preserve"> ( M-08-B-21)</w:t>
      </w:r>
    </w:p>
    <w:p w:rsidR="00B11BCA" w:rsidRPr="00B922E0" w:rsidRDefault="00B11BCA" w:rsidP="00B11BCA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MCQ</w:t>
      </w:r>
    </w:p>
    <w:p w:rsidR="00B11BCA" w:rsidRPr="00B922E0" w:rsidRDefault="00B11BCA" w:rsidP="00B11BCA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B11BCA" w:rsidRDefault="00B11BCA" w:rsidP="00B11BCA">
      <w:pPr>
        <w:spacing w:after="0"/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Task: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The gradient of the line  </w:t>
      </w:r>
      <w:r>
        <w:rPr>
          <w:rFonts w:ascii="Times New Roman" w:hAnsi="Times New Roman" w:cs="Times New Roman"/>
        </w:rPr>
        <w:tab/>
        <w:t xml:space="preserve">y= </w:t>
      </w:r>
      <m:oMath>
        <m:r>
          <w:rPr>
            <w:rFonts w:ascii="Cambria Math" w:hAnsi="Cambria Math" w:cs="Times New Roman"/>
          </w:rPr>
          <m:t xml:space="preserve">2x+3y is : </m:t>
        </m:r>
      </m:oMath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8A5BB2">
        <w:rPr>
          <w:rFonts w:ascii="Times New Roman" w:hAnsi="Times New Roman" w:cs="Times New Roman"/>
          <w:b/>
        </w:rPr>
        <w:t>(0</w:t>
      </w:r>
      <w:r>
        <w:rPr>
          <w:rFonts w:ascii="Times New Roman" w:hAnsi="Times New Roman" w:cs="Times New Roman"/>
          <w:b/>
        </w:rPr>
        <w:t>1</w:t>
      </w:r>
      <w:r w:rsidRPr="008A5BB2">
        <w:rPr>
          <w:rFonts w:ascii="Times New Roman" w:hAnsi="Times New Roman" w:cs="Times New Roman"/>
          <w:b/>
        </w:rPr>
        <w:t xml:space="preserve"> Marks)</w:t>
      </w:r>
    </w:p>
    <w:p w:rsidR="00B11BCA" w:rsidRPr="00BE3E44" w:rsidRDefault="00B11BCA" w:rsidP="00B11BCA">
      <w:pPr>
        <w:spacing w:after="0"/>
        <w:ind w:firstLine="720"/>
        <w:rPr>
          <w:rFonts w:ascii="Times New Roman" w:hAnsi="Times New Roman" w:cs="Times New Roman"/>
        </w:rPr>
      </w:pPr>
      <w:r w:rsidRPr="00BE3E44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hAnsi="Times New Roman" w:cs="Times New Roman"/>
        </w:rPr>
        <w:t>b</w:t>
      </w:r>
      <w:r w:rsidRPr="00BE3E4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-2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hAnsi="Times New Roman" w:cs="Times New Roman"/>
        </w:rPr>
        <w:t>c</w:t>
      </w:r>
      <w:r w:rsidRPr="00BE3E4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</w:t>
      </w:r>
      <m:oMath>
        <m:r>
          <w:rPr>
            <w:rFonts w:ascii="Cambria Math" w:hAnsi="Cambria Math" w:cs="Times New Roman"/>
          </w:rPr>
          <m:t>-1</m:t>
        </m:r>
      </m:oMath>
      <w:r w:rsidRPr="00BE3E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</w:t>
      </w:r>
      <w:r w:rsidRPr="00BE3E4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-3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</w:p>
    <w:p w:rsidR="00B11BCA" w:rsidRPr="00BE3E44" w:rsidRDefault="00B11BCA" w:rsidP="00B11BCA">
      <w:pPr>
        <w:spacing w:after="0"/>
        <w:ind w:firstLine="720"/>
        <w:rPr>
          <w:rFonts w:ascii="Times New Roman" w:hAnsi="Times New Roman" w:cs="Times New Roman"/>
        </w:rPr>
      </w:pPr>
    </w:p>
    <w:p w:rsidR="00B11BCA" w:rsidRDefault="00B11BCA" w:rsidP="00B11BCA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>: Comprehension</w:t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B11BCA" w:rsidTr="004B6F56">
        <w:tc>
          <w:tcPr>
            <w:tcW w:w="3192" w:type="dxa"/>
          </w:tcPr>
          <w:p w:rsidR="00B11BCA" w:rsidRDefault="00B11BC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B11BCA" w:rsidRDefault="00B11BC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B11BCA" w:rsidRDefault="00B11BCA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B11BCA" w:rsidTr="004B6F56">
        <w:tc>
          <w:tcPr>
            <w:tcW w:w="3192" w:type="dxa"/>
          </w:tcPr>
          <w:p w:rsidR="00B11BCA" w:rsidRDefault="00B11BC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B11BCA" w:rsidRDefault="00B11BC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B11BCA" w:rsidRDefault="009A173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BE3E44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-2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</m:oMath>
          </w:p>
          <w:p w:rsidR="00B11BCA" w:rsidRDefault="00B11BC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B11BCA" w:rsidRDefault="00B11BC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B11BCA" w:rsidRDefault="00B11BC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:rsidR="00B11BCA" w:rsidRPr="0059695D" w:rsidRDefault="00B11BC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Finding of </w:t>
            </w:r>
            <w:r w:rsidR="005E07C5">
              <w:rPr>
                <w:rFonts w:ascii="Times New Roman" w:hAnsi="Times New Roman" w:cs="Times New Roman"/>
              </w:rPr>
              <w:t>gradient</w:t>
            </w:r>
          </w:p>
        </w:tc>
        <w:tc>
          <w:tcPr>
            <w:tcW w:w="3192" w:type="dxa"/>
          </w:tcPr>
          <w:p w:rsidR="00B11BCA" w:rsidRPr="003310EE" w:rsidRDefault="00B11BCA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 Marks)</w:t>
            </w:r>
          </w:p>
        </w:tc>
      </w:tr>
    </w:tbl>
    <w:p w:rsidR="00B11BCA" w:rsidRDefault="00B11BCA" w:rsidP="00B11BCA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B11BCA" w:rsidRDefault="00B11BCA" w:rsidP="00B11BCA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B11BCA" w:rsidRDefault="00B11BCA" w:rsidP="00B11BCA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11BCA" w:rsidRDefault="00B11BCA" w:rsidP="00B11BCA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11BCA" w:rsidRDefault="00B11BCA" w:rsidP="00B11BCA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B11BCA" w:rsidRDefault="00B11BCA" w:rsidP="00B11BCA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r w:rsidRPr="00F30850">
        <w:rPr>
          <w:rFonts w:ascii="Times New Roman" w:hAnsi="Times New Roman" w:cs="Times New Roman"/>
        </w:rPr>
        <w:t>Dr.M. Anwer</w:t>
      </w:r>
    </w:p>
    <w:p w:rsidR="00B11BCA" w:rsidRDefault="00B11BCA" w:rsidP="00B11BCA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B11BCA" w:rsidRDefault="00B11BCA" w:rsidP="00B11BCA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B11BCA" w:rsidRDefault="00B11BCA" w:rsidP="00B11BC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B11BCA" w:rsidRPr="003E097F" w:rsidRDefault="00B11BCA" w:rsidP="00B11BCA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lastRenderedPageBreak/>
        <w:t>Reviewer Comments:</w:t>
      </w:r>
    </w:p>
    <w:p w:rsidR="00B11BCA" w:rsidRDefault="00B11BCA" w:rsidP="00B11BCA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1BCA" w:rsidRDefault="00B11BCA" w:rsidP="00B11BCA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B11BCA" w:rsidRDefault="00B11BCA" w:rsidP="00B11BCA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B11BCA" w:rsidRDefault="00B11BCA" w:rsidP="00B11BCA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AC1E2A" w:rsidRDefault="00AC1E2A" w:rsidP="00F951B6">
      <w:pPr>
        <w:rPr>
          <w:rFonts w:ascii="Times New Roman" w:hAnsi="Times New Roman" w:cs="Times New Roman"/>
          <w:b/>
        </w:rPr>
      </w:pPr>
    </w:p>
    <w:p w:rsidR="007670B0" w:rsidRDefault="007670B0" w:rsidP="00F951B6">
      <w:pPr>
        <w:rPr>
          <w:rFonts w:ascii="Times New Roman" w:hAnsi="Times New Roman" w:cs="Times New Roman"/>
          <w:b/>
        </w:rPr>
      </w:pPr>
    </w:p>
    <w:p w:rsidR="007670B0" w:rsidRDefault="007670B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7670B0" w:rsidRPr="00103823" w:rsidRDefault="007670B0" w:rsidP="007670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7670B0" w:rsidRPr="00EF725A" w:rsidRDefault="007670B0" w:rsidP="007670B0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7670B0" w:rsidRPr="00B922E0" w:rsidRDefault="007670B0" w:rsidP="007670B0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Domain: </w:t>
      </w:r>
      <w:r>
        <w:rPr>
          <w:rFonts w:ascii="Times New Roman" w:hAnsi="Times New Roman" w:cs="Times New Roman"/>
          <w:b/>
        </w:rPr>
        <w:t>B</w:t>
      </w:r>
      <w:r w:rsidRPr="00EF725A">
        <w:rPr>
          <w:rFonts w:ascii="Times New Roman" w:hAnsi="Times New Roman" w:cs="Times New Roman"/>
          <w:b/>
        </w:rPr>
        <w:t>-</w:t>
      </w:r>
      <w:r w:rsidRPr="00923BB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Transformations</w:t>
      </w:r>
    </w:p>
    <w:p w:rsidR="007670B0" w:rsidRPr="00B922E0" w:rsidRDefault="007670B0" w:rsidP="007670B0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7670B0" w:rsidRPr="00B922E0" w:rsidRDefault="007670B0" w:rsidP="007670B0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Unit</w:t>
      </w:r>
      <w:r>
        <w:rPr>
          <w:rFonts w:ascii="Times New Roman" w:hAnsi="Times New Roman" w:cs="Times New Roman"/>
          <w:b/>
        </w:rPr>
        <w:t xml:space="preserve"> 8 </w:t>
      </w:r>
      <w:r w:rsidRPr="00B922E0">
        <w:rPr>
          <w:rFonts w:ascii="Times New Roman" w:hAnsi="Times New Roman" w:cs="Times New Roman"/>
          <w:b/>
        </w:rPr>
        <w:t>:</w:t>
      </w:r>
      <w:r w:rsidRPr="00B922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Transformations</w:t>
      </w:r>
    </w:p>
    <w:p w:rsidR="007670B0" w:rsidRDefault="007670B0" w:rsidP="007670B0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 xml:space="preserve">Type of </w:t>
      </w:r>
      <w:r>
        <w:rPr>
          <w:rFonts w:ascii="Times New Roman" w:hAnsi="Times New Roman" w:cs="Times New Roman"/>
          <w:b/>
        </w:rPr>
        <w:t>Assessment: Formative</w:t>
      </w:r>
    </w:p>
    <w:p w:rsidR="007670B0" w:rsidRPr="00B922E0" w:rsidRDefault="007670B0" w:rsidP="007670B0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SLO:</w:t>
      </w:r>
      <w:r>
        <w:rPr>
          <w:rFonts w:ascii="Times New Roman" w:hAnsi="Times New Roman" w:cs="Times New Roman"/>
          <w:b/>
        </w:rPr>
        <w:t xml:space="preserve"> ( M-08-B-22)</w:t>
      </w:r>
    </w:p>
    <w:p w:rsidR="007670B0" w:rsidRPr="00B922E0" w:rsidRDefault="007670B0" w:rsidP="007670B0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MCQ</w:t>
      </w:r>
    </w:p>
    <w:p w:rsidR="007670B0" w:rsidRPr="00B922E0" w:rsidRDefault="007670B0" w:rsidP="007670B0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7670B0" w:rsidRDefault="007670B0" w:rsidP="007670B0">
      <w:pPr>
        <w:spacing w:after="0"/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Task:</w:t>
      </w:r>
      <w:r>
        <w:rPr>
          <w:rFonts w:ascii="Times New Roman" w:hAnsi="Times New Roman" w:cs="Times New Roman"/>
          <w:b/>
        </w:rPr>
        <w:t xml:space="preserve"> </w:t>
      </w:r>
      <w:r w:rsidR="0081525D">
        <w:rPr>
          <w:rFonts w:ascii="Times New Roman" w:hAnsi="Times New Roman" w:cs="Times New Roman"/>
        </w:rPr>
        <w:t xml:space="preserve">In equation 2x-3y-4 the value of y, for n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</w:rPr>
          <m:t xml:space="preserve">, is </m:t>
        </m:r>
        <m:r>
          <w:rPr>
            <w:rFonts w:ascii="Cambria Math" w:hAnsi="Cambria Math" w:cs="Times New Roman"/>
          </w:rPr>
          <m:t xml:space="preserve">: </m:t>
        </m:r>
      </m:oMath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8A5BB2">
        <w:rPr>
          <w:rFonts w:ascii="Times New Roman" w:hAnsi="Times New Roman" w:cs="Times New Roman"/>
          <w:b/>
        </w:rPr>
        <w:t>(0</w:t>
      </w:r>
      <w:r>
        <w:rPr>
          <w:rFonts w:ascii="Times New Roman" w:hAnsi="Times New Roman" w:cs="Times New Roman"/>
          <w:b/>
        </w:rPr>
        <w:t>1</w:t>
      </w:r>
      <w:r w:rsidRPr="008A5BB2">
        <w:rPr>
          <w:rFonts w:ascii="Times New Roman" w:hAnsi="Times New Roman" w:cs="Times New Roman"/>
          <w:b/>
        </w:rPr>
        <w:t xml:space="preserve"> Marks)</w:t>
      </w:r>
    </w:p>
    <w:p w:rsidR="007670B0" w:rsidRPr="00BE3E44" w:rsidRDefault="007670B0" w:rsidP="007670B0">
      <w:pPr>
        <w:spacing w:after="0"/>
        <w:ind w:firstLine="720"/>
        <w:rPr>
          <w:rFonts w:ascii="Times New Roman" w:hAnsi="Times New Roman" w:cs="Times New Roman"/>
        </w:rPr>
      </w:pPr>
      <w:r w:rsidRPr="00BE3E44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 xml:space="preserve">    </w:t>
      </w:r>
      <m:oMath>
        <m:r>
          <w:rPr>
            <w:rFonts w:ascii="Cambria Math" w:hAnsi="Cambria Math" w:cs="Times New Roman"/>
          </w:rPr>
          <m:t>-1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hAnsi="Times New Roman" w:cs="Times New Roman"/>
        </w:rPr>
        <w:t>b</w:t>
      </w:r>
      <w:r w:rsidRPr="00BE3E4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</w:t>
      </w:r>
      <m:oMath>
        <m:r>
          <w:rPr>
            <w:rFonts w:ascii="Cambria Math" w:hAnsi="Cambria Math" w:cs="Times New Roman"/>
          </w:rPr>
          <m:t>0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hAnsi="Times New Roman" w:cs="Times New Roman"/>
        </w:rPr>
        <w:t>c</w:t>
      </w:r>
      <w:r w:rsidRPr="00BE3E4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</w:t>
      </w:r>
      <m:oMath>
        <m:r>
          <w:rPr>
            <w:rFonts w:ascii="Cambria Math" w:hAnsi="Cambria Math" w:cs="Times New Roman"/>
          </w:rPr>
          <m:t>1</m:t>
        </m:r>
      </m:oMath>
      <w:r w:rsidRPr="00BE3E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</w:t>
      </w:r>
      <w:r w:rsidRPr="00BE3E4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</w:t>
      </w:r>
      <m:oMath>
        <m:r>
          <w:rPr>
            <w:rFonts w:ascii="Cambria Math" w:hAnsi="Cambria Math" w:cs="Times New Roman"/>
          </w:rPr>
          <m:t>01</m:t>
        </m:r>
      </m:oMath>
    </w:p>
    <w:p w:rsidR="007670B0" w:rsidRPr="00BE3E44" w:rsidRDefault="007670B0" w:rsidP="007670B0">
      <w:pPr>
        <w:spacing w:after="0"/>
        <w:ind w:firstLine="720"/>
        <w:rPr>
          <w:rFonts w:ascii="Times New Roman" w:hAnsi="Times New Roman" w:cs="Times New Roman"/>
        </w:rPr>
      </w:pPr>
    </w:p>
    <w:p w:rsidR="007670B0" w:rsidRDefault="007670B0" w:rsidP="007670B0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>: Comprehension</w:t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7670B0" w:rsidTr="004B6F56">
        <w:tc>
          <w:tcPr>
            <w:tcW w:w="3192" w:type="dxa"/>
          </w:tcPr>
          <w:p w:rsidR="007670B0" w:rsidRDefault="007670B0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7670B0" w:rsidRDefault="007670B0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7670B0" w:rsidRDefault="007670B0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7670B0" w:rsidTr="004B6F56">
        <w:tc>
          <w:tcPr>
            <w:tcW w:w="3192" w:type="dxa"/>
          </w:tcPr>
          <w:p w:rsidR="007670B0" w:rsidRDefault="007670B0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7670B0" w:rsidRDefault="007670B0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7670B0" w:rsidRDefault="0081525D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 w:rsidRPr="00BE3E44">
              <w:rPr>
                <w:rFonts w:ascii="Times New Roman" w:hAnsi="Times New Roman" w:cs="Times New Roman"/>
              </w:rPr>
              <w:t>a)</w:t>
            </w:r>
            <w:r>
              <w:rPr>
                <w:rFonts w:ascii="Times New Roman" w:hAnsi="Times New Roman" w:cs="Times New Roman"/>
              </w:rPr>
              <w:t xml:space="preserve">    </w:t>
            </w:r>
            <m:oMath>
              <m:r>
                <w:rPr>
                  <w:rFonts w:ascii="Cambria Math" w:hAnsi="Cambria Math" w:cs="Times New Roman"/>
                </w:rPr>
                <m:t>-1</m:t>
              </m:r>
            </m:oMath>
            <w:r>
              <w:rPr>
                <w:rFonts w:ascii="Times New Roman" w:eastAsiaTheme="minorEastAsia" w:hAnsi="Times New Roman" w:cs="Times New Roman"/>
              </w:rPr>
              <w:tab/>
            </w:r>
          </w:p>
          <w:p w:rsidR="007670B0" w:rsidRDefault="007670B0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7670B0" w:rsidRDefault="007670B0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:rsidR="007670B0" w:rsidRPr="0059695D" w:rsidRDefault="007670B0" w:rsidP="0081525D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Finding </w:t>
            </w:r>
            <w:r w:rsidR="0081525D">
              <w:rPr>
                <w:rFonts w:ascii="Times New Roman" w:hAnsi="Times New Roman" w:cs="Times New Roman"/>
              </w:rPr>
              <w:t>the value of y for the given value of x</w:t>
            </w:r>
          </w:p>
        </w:tc>
        <w:tc>
          <w:tcPr>
            <w:tcW w:w="3192" w:type="dxa"/>
          </w:tcPr>
          <w:p w:rsidR="007670B0" w:rsidRPr="003310EE" w:rsidRDefault="007670B0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 Marks)</w:t>
            </w:r>
          </w:p>
        </w:tc>
      </w:tr>
    </w:tbl>
    <w:p w:rsidR="007670B0" w:rsidRDefault="007670B0" w:rsidP="007670B0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7670B0" w:rsidRDefault="007670B0" w:rsidP="007670B0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7670B0" w:rsidRDefault="007670B0" w:rsidP="007670B0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7670B0" w:rsidRDefault="007670B0" w:rsidP="007670B0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7670B0" w:rsidRDefault="007670B0" w:rsidP="007670B0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7670B0" w:rsidRDefault="007670B0" w:rsidP="007670B0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r w:rsidRPr="00F30850">
        <w:rPr>
          <w:rFonts w:ascii="Times New Roman" w:hAnsi="Times New Roman" w:cs="Times New Roman"/>
        </w:rPr>
        <w:t>Dr.M. Anwer</w:t>
      </w:r>
    </w:p>
    <w:p w:rsidR="007670B0" w:rsidRDefault="007670B0" w:rsidP="007670B0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7670B0" w:rsidRDefault="007670B0" w:rsidP="007670B0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7670B0" w:rsidRDefault="007670B0" w:rsidP="007670B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7670B0" w:rsidRPr="003E097F" w:rsidRDefault="007670B0" w:rsidP="007670B0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lastRenderedPageBreak/>
        <w:t>Reviewer Comments:</w:t>
      </w:r>
    </w:p>
    <w:p w:rsidR="007670B0" w:rsidRDefault="007670B0" w:rsidP="007670B0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70B0" w:rsidRDefault="007670B0" w:rsidP="007670B0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7670B0" w:rsidRDefault="007670B0" w:rsidP="007670B0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7670B0" w:rsidRDefault="007670B0" w:rsidP="007670B0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0724D8" w:rsidRDefault="000724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0724D8" w:rsidRPr="00103823" w:rsidRDefault="000724D8" w:rsidP="000724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0724D8" w:rsidRPr="00EF725A" w:rsidRDefault="000724D8" w:rsidP="000724D8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0724D8" w:rsidRPr="00B922E0" w:rsidRDefault="000724D8" w:rsidP="000724D8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Domain: </w:t>
      </w:r>
      <w:r>
        <w:rPr>
          <w:rFonts w:ascii="Times New Roman" w:hAnsi="Times New Roman" w:cs="Times New Roman"/>
          <w:b/>
        </w:rPr>
        <w:t>B</w:t>
      </w:r>
      <w:r w:rsidRPr="00EF725A">
        <w:rPr>
          <w:rFonts w:ascii="Times New Roman" w:hAnsi="Times New Roman" w:cs="Times New Roman"/>
          <w:b/>
        </w:rPr>
        <w:t>-</w:t>
      </w:r>
      <w:r w:rsidRPr="00923BB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Transformations</w:t>
      </w:r>
    </w:p>
    <w:p w:rsidR="000724D8" w:rsidRPr="00B922E0" w:rsidRDefault="000724D8" w:rsidP="000724D8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0724D8" w:rsidRPr="00B922E0" w:rsidRDefault="000724D8" w:rsidP="000724D8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Unit</w:t>
      </w:r>
      <w:r>
        <w:rPr>
          <w:rFonts w:ascii="Times New Roman" w:hAnsi="Times New Roman" w:cs="Times New Roman"/>
          <w:b/>
        </w:rPr>
        <w:t xml:space="preserve"> 8 </w:t>
      </w:r>
      <w:r w:rsidRPr="00B922E0">
        <w:rPr>
          <w:rFonts w:ascii="Times New Roman" w:hAnsi="Times New Roman" w:cs="Times New Roman"/>
          <w:b/>
        </w:rPr>
        <w:t>:</w:t>
      </w:r>
      <w:r w:rsidRPr="00B922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Transformations</w:t>
      </w:r>
    </w:p>
    <w:p w:rsidR="000724D8" w:rsidRDefault="000724D8" w:rsidP="000724D8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 xml:space="preserve">Type of </w:t>
      </w:r>
      <w:r>
        <w:rPr>
          <w:rFonts w:ascii="Times New Roman" w:hAnsi="Times New Roman" w:cs="Times New Roman"/>
          <w:b/>
        </w:rPr>
        <w:t>Assessment: Formative</w:t>
      </w:r>
    </w:p>
    <w:p w:rsidR="000724D8" w:rsidRPr="00B922E0" w:rsidRDefault="000724D8" w:rsidP="000724D8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SLO:</w:t>
      </w:r>
      <w:r>
        <w:rPr>
          <w:rFonts w:ascii="Times New Roman" w:hAnsi="Times New Roman" w:cs="Times New Roman"/>
          <w:b/>
        </w:rPr>
        <w:t xml:space="preserve"> ( M-08-B-22)</w:t>
      </w:r>
    </w:p>
    <w:p w:rsidR="000724D8" w:rsidRPr="00B922E0" w:rsidRDefault="000724D8" w:rsidP="000724D8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MCQ</w:t>
      </w:r>
    </w:p>
    <w:p w:rsidR="000724D8" w:rsidRPr="00B922E0" w:rsidRDefault="000724D8" w:rsidP="000724D8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0724D8" w:rsidRDefault="000724D8" w:rsidP="000724D8">
      <w:pPr>
        <w:spacing w:after="0"/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Task:</w:t>
      </w:r>
      <w:r>
        <w:rPr>
          <w:rFonts w:ascii="Times New Roman" w:hAnsi="Times New Roman" w:cs="Times New Roman"/>
          <w:b/>
        </w:rPr>
        <w:t xml:space="preserve"> </w:t>
      </w:r>
      <w:r w:rsidR="00461DA4">
        <w:rPr>
          <w:rFonts w:ascii="Times New Roman" w:hAnsi="Times New Roman" w:cs="Times New Roman"/>
        </w:rPr>
        <w:t>In Cquation 3x-2y= -1, The value of y, for n= -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 xml:space="preserve"> is</m:t>
        </m:r>
      </m:oMath>
    </w:p>
    <w:p w:rsidR="000724D8" w:rsidRPr="00BE3E44" w:rsidRDefault="000724D8" w:rsidP="000724D8">
      <w:pPr>
        <w:spacing w:after="0"/>
        <w:ind w:firstLine="720"/>
        <w:rPr>
          <w:rFonts w:ascii="Times New Roman" w:hAnsi="Times New Roman" w:cs="Times New Roman"/>
        </w:rPr>
      </w:pPr>
      <w:r w:rsidRPr="00BE3E44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 xml:space="preserve">    </w:t>
      </w:r>
      <m:oMath>
        <m:r>
          <w:rPr>
            <w:rFonts w:ascii="Cambria Math" w:hAnsi="Cambria Math" w:cs="Times New Roman"/>
          </w:rPr>
          <m:t>5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hAnsi="Times New Roman" w:cs="Times New Roman"/>
        </w:rPr>
        <w:t>b</w:t>
      </w:r>
      <w:r w:rsidRPr="00BE3E4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</w:t>
      </w:r>
      <m:oMath>
        <m:r>
          <w:rPr>
            <w:rFonts w:ascii="Cambria Math" w:hAnsi="Cambria Math" w:cs="Times New Roman"/>
          </w:rPr>
          <m:t>-5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hAnsi="Times New Roman" w:cs="Times New Roman"/>
        </w:rPr>
        <w:t>c</w:t>
      </w:r>
      <w:r w:rsidRPr="00BE3E4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</w:t>
      </w:r>
      <m:oMath>
        <m:r>
          <w:rPr>
            <w:rFonts w:ascii="Cambria Math" w:hAnsi="Cambria Math" w:cs="Times New Roman"/>
          </w:rPr>
          <m:t>6</m:t>
        </m:r>
      </m:oMath>
      <w:r w:rsidRPr="00BE3E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</w:t>
      </w:r>
      <w:r w:rsidRPr="00BE3E4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</w:t>
      </w:r>
      <m:oMath>
        <m:r>
          <w:rPr>
            <w:rFonts w:ascii="Cambria Math" w:hAnsi="Cambria Math" w:cs="Times New Roman"/>
          </w:rPr>
          <m:t>-6</m:t>
        </m:r>
      </m:oMath>
    </w:p>
    <w:p w:rsidR="000724D8" w:rsidRPr="00BE3E44" w:rsidRDefault="000724D8" w:rsidP="000724D8">
      <w:pPr>
        <w:spacing w:after="0"/>
        <w:ind w:firstLine="720"/>
        <w:rPr>
          <w:rFonts w:ascii="Times New Roman" w:hAnsi="Times New Roman" w:cs="Times New Roman"/>
        </w:rPr>
      </w:pPr>
    </w:p>
    <w:p w:rsidR="000724D8" w:rsidRDefault="000724D8" w:rsidP="000724D8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>: Comprehension</w:t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0724D8" w:rsidTr="004B6F56">
        <w:tc>
          <w:tcPr>
            <w:tcW w:w="3192" w:type="dxa"/>
          </w:tcPr>
          <w:p w:rsidR="000724D8" w:rsidRDefault="000724D8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0724D8" w:rsidRDefault="000724D8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0724D8" w:rsidRDefault="000724D8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0724D8" w:rsidTr="004B6F56">
        <w:tc>
          <w:tcPr>
            <w:tcW w:w="3192" w:type="dxa"/>
          </w:tcPr>
          <w:p w:rsidR="000724D8" w:rsidRDefault="000724D8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0724D8" w:rsidRDefault="000724D8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0724D8" w:rsidRDefault="000724D8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 w:rsidRPr="00BE3E44">
              <w:rPr>
                <w:rFonts w:ascii="Times New Roman" w:hAnsi="Times New Roman" w:cs="Times New Roman"/>
              </w:rPr>
              <w:t>a)</w:t>
            </w:r>
            <w:r>
              <w:rPr>
                <w:rFonts w:ascii="Times New Roman" w:hAnsi="Times New Roman" w:cs="Times New Roman"/>
              </w:rPr>
              <w:t xml:space="preserve">    </w:t>
            </w:r>
            <m:oMath>
              <m:r>
                <w:rPr>
                  <w:rFonts w:ascii="Cambria Math" w:hAnsi="Cambria Math" w:cs="Times New Roman"/>
                </w:rPr>
                <m:t>-</m:t>
              </m:r>
              <m:r>
                <w:rPr>
                  <w:rFonts w:ascii="Cambria Math" w:hAnsi="Cambria Math" w:cs="Times New Roman"/>
                </w:rPr>
                <m:t>5</m:t>
              </m:r>
            </m:oMath>
            <w:r>
              <w:rPr>
                <w:rFonts w:ascii="Times New Roman" w:eastAsiaTheme="minorEastAsia" w:hAnsi="Times New Roman" w:cs="Times New Roman"/>
              </w:rPr>
              <w:tab/>
            </w:r>
          </w:p>
          <w:p w:rsidR="000724D8" w:rsidRDefault="000724D8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0724D8" w:rsidRDefault="000724D8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:rsidR="000724D8" w:rsidRPr="0059695D" w:rsidRDefault="000724D8" w:rsidP="00F625B8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Finding the value of y </w:t>
            </w:r>
            <w:r w:rsidR="00F625B8">
              <w:rPr>
                <w:rFonts w:ascii="Times New Roman" w:hAnsi="Times New Roman" w:cs="Times New Roman"/>
              </w:rPr>
              <w:t>when</w:t>
            </w:r>
            <w:r>
              <w:rPr>
                <w:rFonts w:ascii="Times New Roman" w:hAnsi="Times New Roman" w:cs="Times New Roman"/>
              </w:rPr>
              <w:t xml:space="preserve"> the value of x</w:t>
            </w:r>
            <w:r w:rsidR="00F625B8">
              <w:rPr>
                <w:rFonts w:ascii="Times New Roman" w:hAnsi="Times New Roman" w:cs="Times New Roman"/>
              </w:rPr>
              <w:t xml:space="preserve"> is given</w:t>
            </w:r>
          </w:p>
        </w:tc>
        <w:tc>
          <w:tcPr>
            <w:tcW w:w="3192" w:type="dxa"/>
          </w:tcPr>
          <w:p w:rsidR="000724D8" w:rsidRPr="003310EE" w:rsidRDefault="000724D8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 Marks)</w:t>
            </w:r>
          </w:p>
        </w:tc>
      </w:tr>
    </w:tbl>
    <w:p w:rsidR="000724D8" w:rsidRDefault="000724D8" w:rsidP="000724D8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0724D8" w:rsidRDefault="000724D8" w:rsidP="000724D8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0724D8" w:rsidRDefault="000724D8" w:rsidP="000724D8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0724D8" w:rsidRDefault="000724D8" w:rsidP="000724D8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0724D8" w:rsidRDefault="000724D8" w:rsidP="000724D8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0724D8" w:rsidRDefault="000724D8" w:rsidP="000724D8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r w:rsidRPr="00F30850">
        <w:rPr>
          <w:rFonts w:ascii="Times New Roman" w:hAnsi="Times New Roman" w:cs="Times New Roman"/>
        </w:rPr>
        <w:t>Dr.M. Anwer</w:t>
      </w:r>
    </w:p>
    <w:p w:rsidR="000724D8" w:rsidRDefault="000724D8" w:rsidP="000724D8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0724D8" w:rsidRDefault="000724D8" w:rsidP="000724D8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0724D8" w:rsidRDefault="000724D8" w:rsidP="000724D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0724D8" w:rsidRPr="003E097F" w:rsidRDefault="000724D8" w:rsidP="000724D8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lastRenderedPageBreak/>
        <w:t>Reviewer Comments:</w:t>
      </w:r>
    </w:p>
    <w:p w:rsidR="000724D8" w:rsidRDefault="000724D8" w:rsidP="000724D8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24D8" w:rsidRDefault="000724D8" w:rsidP="000724D8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0724D8" w:rsidRDefault="000724D8" w:rsidP="000724D8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0724D8" w:rsidRDefault="000724D8" w:rsidP="000724D8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8B37D1" w:rsidRDefault="008B37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8B37D1" w:rsidRPr="00103823" w:rsidRDefault="008B37D1" w:rsidP="008B37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8B37D1" w:rsidRPr="00EF725A" w:rsidRDefault="008B37D1" w:rsidP="008B37D1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8B37D1" w:rsidRPr="00B922E0" w:rsidRDefault="008B37D1" w:rsidP="008B37D1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Domain: </w:t>
      </w:r>
      <w:r>
        <w:rPr>
          <w:rFonts w:ascii="Times New Roman" w:hAnsi="Times New Roman" w:cs="Times New Roman"/>
          <w:b/>
        </w:rPr>
        <w:t>B</w:t>
      </w:r>
      <w:r w:rsidRPr="00EF725A">
        <w:rPr>
          <w:rFonts w:ascii="Times New Roman" w:hAnsi="Times New Roman" w:cs="Times New Roman"/>
          <w:b/>
        </w:rPr>
        <w:t>-</w:t>
      </w:r>
      <w:r w:rsidRPr="00923BB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Transformations</w:t>
      </w:r>
    </w:p>
    <w:p w:rsidR="008B37D1" w:rsidRPr="00B922E0" w:rsidRDefault="008B37D1" w:rsidP="008B37D1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8B37D1" w:rsidRPr="00B922E0" w:rsidRDefault="008B37D1" w:rsidP="008B37D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Unit</w:t>
      </w:r>
      <w:r>
        <w:rPr>
          <w:rFonts w:ascii="Times New Roman" w:hAnsi="Times New Roman" w:cs="Times New Roman"/>
          <w:b/>
        </w:rPr>
        <w:t xml:space="preserve"> 8 </w:t>
      </w:r>
      <w:r w:rsidRPr="00B922E0">
        <w:rPr>
          <w:rFonts w:ascii="Times New Roman" w:hAnsi="Times New Roman" w:cs="Times New Roman"/>
          <w:b/>
        </w:rPr>
        <w:t>:</w:t>
      </w:r>
      <w:r w:rsidRPr="00B922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Transformations</w:t>
      </w:r>
    </w:p>
    <w:p w:rsidR="008B37D1" w:rsidRDefault="008B37D1" w:rsidP="008B37D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 xml:space="preserve">Type of </w:t>
      </w:r>
      <w:r>
        <w:rPr>
          <w:rFonts w:ascii="Times New Roman" w:hAnsi="Times New Roman" w:cs="Times New Roman"/>
          <w:b/>
        </w:rPr>
        <w:t>Assessment: Formative</w:t>
      </w:r>
    </w:p>
    <w:p w:rsidR="008B37D1" w:rsidRPr="00B922E0" w:rsidRDefault="008B37D1" w:rsidP="008B37D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SLO:</w:t>
      </w:r>
      <w:r>
        <w:rPr>
          <w:rFonts w:ascii="Times New Roman" w:hAnsi="Times New Roman" w:cs="Times New Roman"/>
          <w:b/>
        </w:rPr>
        <w:t xml:space="preserve"> ( M-08-B-2</w:t>
      </w:r>
      <w:r w:rsidR="000C68DF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)</w:t>
      </w:r>
    </w:p>
    <w:p w:rsidR="008B37D1" w:rsidRPr="00B922E0" w:rsidRDefault="008B37D1" w:rsidP="008B37D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MCQ</w:t>
      </w:r>
    </w:p>
    <w:p w:rsidR="008B37D1" w:rsidRPr="00B922E0" w:rsidRDefault="008B37D1" w:rsidP="008B37D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8B37D1" w:rsidRDefault="000D2431" w:rsidP="008B37D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pict>
          <v:rect id="_x0000_s1209" style="position:absolute;margin-left:358.2pt;margin-top:14pt;width:27pt;height:23.25pt;z-index:251711488" filled="f" stroked="f">
            <v:textbox style="mso-next-textbox:#_x0000_s1209">
              <w:txbxContent>
                <w:p w:rsidR="000D2431" w:rsidRDefault="000D2431" w:rsidP="000D2431">
                  <w:pPr>
                    <w:spacing w:after="0" w:line="240" w:lineRule="auto"/>
                  </w:pPr>
                  <w:r>
                    <w:t>d.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196" style="position:absolute;margin-left:131.9pt;margin-top:20.95pt;width:27pt;height:23.25pt;z-index:251700224" filled="f" stroked="f">
            <v:textbox style="mso-next-textbox:#_x0000_s1196">
              <w:txbxContent>
                <w:p w:rsidR="000D2431" w:rsidRDefault="000D2431" w:rsidP="000D2431">
                  <w:pPr>
                    <w:spacing w:after="0" w:line="240" w:lineRule="auto"/>
                  </w:pPr>
                  <w:r>
                    <w:t>b.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190" style="position:absolute;margin-left:223.85pt;margin-top:14pt;width:27pt;height:23.25pt;z-index:251695104" filled="f" stroked="f">
            <v:textbox style="mso-next-textbox:#_x0000_s1190">
              <w:txbxContent>
                <w:p w:rsidR="000D2431" w:rsidRDefault="000D2431" w:rsidP="000D2431">
                  <w:pPr>
                    <w:spacing w:after="0" w:line="240" w:lineRule="auto"/>
                  </w:pPr>
                  <w:r>
                    <w:t>c.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189" style="position:absolute;margin-left:19.75pt;margin-top:14pt;width:27pt;height:23.25pt;z-index:251694080" filled="f" stroked="f">
            <v:textbox style="mso-next-textbox:#_x0000_s1189">
              <w:txbxContent>
                <w:p w:rsidR="000D2431" w:rsidRDefault="000D2431" w:rsidP="000D2431">
                  <w:pPr>
                    <w:spacing w:after="0" w:line="240" w:lineRule="auto"/>
                  </w:pPr>
                  <w:r>
                    <w:t>a.</w:t>
                  </w:r>
                </w:p>
              </w:txbxContent>
            </v:textbox>
          </v:rect>
        </w:pict>
      </w:r>
      <w:r w:rsidR="008B37D1" w:rsidRPr="00B922E0">
        <w:rPr>
          <w:rFonts w:ascii="Times New Roman" w:hAnsi="Times New Roman" w:cs="Times New Roman"/>
          <w:b/>
        </w:rPr>
        <w:t>Task:</w:t>
      </w:r>
      <w:r w:rsidR="008B37D1">
        <w:rPr>
          <w:rFonts w:ascii="Times New Roman" w:hAnsi="Times New Roman" w:cs="Times New Roman"/>
          <w:b/>
        </w:rPr>
        <w:t xml:space="preserve"> </w:t>
      </w:r>
      <w:r w:rsidR="000C68DF">
        <w:rPr>
          <w:rFonts w:ascii="Times New Roman" w:hAnsi="Times New Roman" w:cs="Times New Roman"/>
        </w:rPr>
        <w:t xml:space="preserve">The graph of the line y=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 xml:space="preserve">x </m:t>
        </m:r>
      </m:oMath>
      <w:r w:rsidR="00E97AF8">
        <w:rPr>
          <w:rFonts w:ascii="Times New Roman" w:eastAsiaTheme="minorEastAsia" w:hAnsi="Times New Roman" w:cs="Times New Roman"/>
        </w:rPr>
        <w:t xml:space="preserve"> for x = 0,3 is:</w:t>
      </w:r>
    </w:p>
    <w:p w:rsidR="008B37D1" w:rsidRDefault="00DE3795" w:rsidP="008B37D1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_x0000_s1213" style="position:absolute;left:0;text-align:left;margin-left:14.3pt;margin-top:.35pt;width:94.3pt;height:55.4pt;z-index:251704832" coordorigin="1726,6304" coordsize="1886,1108">
            <v:shape id="_x0000_s1191" type="#_x0000_t32" style="position:absolute;left:2674;top:6304;width:0;height:1018" o:connectortype="straight" o:regroupid="7"/>
            <v:shape id="_x0000_s1193" type="#_x0000_t32" style="position:absolute;left:2213;top:6891;width:1399;height:0" o:connectortype="straight" o:regroupid="7"/>
            <v:shape id="_x0000_s1194" type="#_x0000_t32" style="position:absolute;left:1726;top:6565;width:1479;height:847;flip:y" o:connectortype="straight" o:regroupid="7">
              <v:stroke startarrow="block" endarrow="block"/>
            </v:shape>
          </v:group>
        </w:pict>
      </w:r>
      <w:r w:rsidR="000D2431">
        <w:rPr>
          <w:rFonts w:ascii="Times New Roman" w:hAnsi="Times New Roman" w:cs="Times New Roman"/>
          <w:noProof/>
        </w:rPr>
        <w:pict>
          <v:shape id="_x0000_s1210" type="#_x0000_t32" style="position:absolute;left:0;text-align:left;margin-left:416.45pt;margin-top:3.15pt;width:0;height:50.9pt;z-index:251712512" o:connectortype="straight"/>
        </w:pict>
      </w:r>
      <w:r w:rsidR="000D2431">
        <w:rPr>
          <w:rFonts w:ascii="Times New Roman" w:hAnsi="Times New Roman" w:cs="Times New Roman"/>
          <w:noProof/>
        </w:rPr>
        <w:pict>
          <v:shape id="_x0000_s1211" type="#_x0000_t32" style="position:absolute;left:0;text-align:left;margin-left:381.4pt;margin-top:28.1pt;width:69.95pt;height:0;z-index:251713536" o:connectortype="straight"/>
        </w:pict>
      </w:r>
      <w:r w:rsidR="000D2431">
        <w:rPr>
          <w:rFonts w:ascii="Times New Roman" w:hAnsi="Times New Roman" w:cs="Times New Roman"/>
          <w:noProof/>
        </w:rPr>
        <w:pict>
          <v:shape id="_x0000_s1208" type="#_x0000_t32" style="position:absolute;left:0;text-align:left;margin-left:248.8pt;margin-top:5.3pt;width:72.15pt;height:48.75pt;z-index:251710464" o:connectortype="straight">
            <v:stroke startarrow="block" endarrow="block"/>
          </v:shape>
        </w:pict>
      </w:r>
      <w:r w:rsidR="000D2431">
        <w:rPr>
          <w:rFonts w:ascii="Times New Roman" w:hAnsi="Times New Roman" w:cs="Times New Roman"/>
          <w:noProof/>
        </w:rPr>
        <w:pict>
          <v:shape id="_x0000_s1201" type="#_x0000_t32" style="position:absolute;left:0;text-align:left;margin-left:283.85pt;margin-top:3.15pt;width:0;height:50.9pt;z-index:251708416" o:connectortype="straight" o:regroupid="8"/>
        </w:pict>
      </w:r>
      <w:r w:rsidR="000D2431">
        <w:rPr>
          <w:rFonts w:ascii="Times New Roman" w:hAnsi="Times New Roman" w:cs="Times New Roman"/>
          <w:noProof/>
        </w:rPr>
        <w:pict>
          <v:group id="_x0000_s1197" style="position:absolute;left:0;text-align:left;margin-left:143.6pt;margin-top:.35pt;width:69.95pt;height:50.9pt;z-index:251701248" coordorigin="2213,6304" coordsize="1399,1018">
            <v:shape id="_x0000_s1198" type="#_x0000_t32" style="position:absolute;left:2674;top:6304;width:0;height:1018" o:connectortype="straight"/>
            <v:shape id="_x0000_s1199" type="#_x0000_t32" style="position:absolute;left:2213;top:6891;width:1399;height:0" o:connectortype="straight"/>
            <v:shape id="_x0000_s1200" type="#_x0000_t32" style="position:absolute;left:2327;top:6646;width:717;height:440;flip:y" o:connectortype="straight">
              <v:stroke startarrow="block" endarrow="block"/>
            </v:shape>
          </v:group>
        </w:pict>
      </w:r>
    </w:p>
    <w:p w:rsidR="00FD7CD9" w:rsidRPr="00BE3E44" w:rsidRDefault="000D2431" w:rsidP="008B37D1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pict>
          <v:shape id="_x0000_s1212" type="#_x0000_t32" style="position:absolute;left:0;text-align:left;margin-left:404.2pt;margin-top:1.1pt;width:26.75pt;height:27.05pt;z-index:25171456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202" type="#_x0000_t32" style="position:absolute;left:0;text-align:left;margin-left:248.8pt;margin-top:13.55pt;width:69.95pt;height:0;z-index:251709440" o:connectortype="straight" o:regroupid="8"/>
        </w:pict>
      </w:r>
      <w:r>
        <w:rPr>
          <w:rFonts w:ascii="Times New Roman" w:hAnsi="Times New Roman" w:cs="Times New Roman"/>
        </w:rPr>
        <w:t xml:space="preserve">  </w:t>
      </w:r>
    </w:p>
    <w:p w:rsidR="000D2431" w:rsidRDefault="000D2431" w:rsidP="008B37D1">
      <w:pPr>
        <w:rPr>
          <w:rFonts w:ascii="Times New Roman" w:hAnsi="Times New Roman" w:cs="Times New Roman"/>
          <w:b/>
        </w:rPr>
      </w:pPr>
    </w:p>
    <w:p w:rsidR="000D2431" w:rsidRDefault="000D2431" w:rsidP="008B37D1">
      <w:pPr>
        <w:rPr>
          <w:rFonts w:ascii="Times New Roman" w:hAnsi="Times New Roman" w:cs="Times New Roman"/>
          <w:b/>
        </w:rPr>
      </w:pPr>
    </w:p>
    <w:p w:rsidR="000D2431" w:rsidRDefault="000D2431" w:rsidP="008B37D1">
      <w:pPr>
        <w:rPr>
          <w:rFonts w:ascii="Times New Roman" w:hAnsi="Times New Roman" w:cs="Times New Roman"/>
          <w:b/>
        </w:rPr>
      </w:pPr>
    </w:p>
    <w:p w:rsidR="008B37D1" w:rsidRDefault="008B37D1" w:rsidP="008B37D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>: Comprehension</w:t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8B37D1" w:rsidTr="004B6F56">
        <w:tc>
          <w:tcPr>
            <w:tcW w:w="3192" w:type="dxa"/>
          </w:tcPr>
          <w:p w:rsidR="008B37D1" w:rsidRDefault="008B37D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8B37D1" w:rsidRDefault="008B37D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8B37D1" w:rsidRDefault="008B37D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8B37D1" w:rsidTr="004B6F56">
        <w:tc>
          <w:tcPr>
            <w:tcW w:w="3192" w:type="dxa"/>
          </w:tcPr>
          <w:p w:rsidR="008B37D1" w:rsidRDefault="008B37D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8B37D1" w:rsidRDefault="00DE3795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group id="_x0000_s1214" style="position:absolute;margin-left:13.15pt;margin-top:.45pt;width:94.3pt;height:55.4pt;z-index:251715584" coordorigin="1726,6304" coordsize="1886,1108">
                  <v:shape id="_x0000_s1215" type="#_x0000_t32" style="position:absolute;left:2674;top:6304;width:0;height:1018" o:connectortype="straight"/>
                  <v:shape id="_x0000_s1216" type="#_x0000_t32" style="position:absolute;left:2213;top:6891;width:1399;height:0" o:connectortype="straight"/>
                  <v:shape id="_x0000_s1217" type="#_x0000_t32" style="position:absolute;left:1726;top:6565;width:1479;height:847;flip:y" o:connectortype="straight">
                    <v:stroke startarrow="block" endarrow="block"/>
                  </v:shape>
                </v:group>
              </w:pict>
            </w:r>
          </w:p>
          <w:p w:rsidR="008B37D1" w:rsidRDefault="008B37D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 w:rsidRPr="00BE3E44">
              <w:rPr>
                <w:rFonts w:ascii="Times New Roman" w:hAnsi="Times New Roman" w:cs="Times New Roman"/>
              </w:rPr>
              <w:t>a)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eastAsiaTheme="minorEastAsia" w:hAnsi="Times New Roman" w:cs="Times New Roman"/>
              </w:rPr>
              <w:tab/>
            </w:r>
          </w:p>
          <w:p w:rsidR="008B37D1" w:rsidRDefault="008B37D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DE3795" w:rsidRDefault="00DE3795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DE3795" w:rsidRDefault="00DE3795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DE3795" w:rsidRDefault="00DE3795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8B37D1" w:rsidRDefault="008B37D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:rsidR="008B37D1" w:rsidRDefault="008B37D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DE3795" w:rsidRDefault="00DE3795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DE3795" w:rsidRDefault="00DE3795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DE3795" w:rsidRDefault="00DE3795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DE3795" w:rsidRDefault="00DE3795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DE3795" w:rsidRDefault="00DE3795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DE3795" w:rsidRDefault="00DE3795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DE3795" w:rsidRDefault="00DE3795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DE3795" w:rsidRPr="0059695D" w:rsidRDefault="00DE3795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8B37D1" w:rsidRPr="003310EE" w:rsidRDefault="008B37D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 Marks)</w:t>
            </w:r>
          </w:p>
        </w:tc>
      </w:tr>
    </w:tbl>
    <w:p w:rsidR="008B37D1" w:rsidRDefault="008B37D1" w:rsidP="008B37D1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8B37D1" w:rsidRDefault="008B37D1" w:rsidP="008B37D1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8B37D1" w:rsidRDefault="008B37D1" w:rsidP="008B37D1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B37D1" w:rsidRDefault="008B37D1" w:rsidP="008B37D1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B37D1" w:rsidRDefault="008B37D1" w:rsidP="008B37D1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8B37D1" w:rsidRDefault="008B37D1" w:rsidP="008B37D1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r w:rsidRPr="00F30850">
        <w:rPr>
          <w:rFonts w:ascii="Times New Roman" w:hAnsi="Times New Roman" w:cs="Times New Roman"/>
        </w:rPr>
        <w:t>Dr.M. Anwer</w:t>
      </w:r>
    </w:p>
    <w:p w:rsidR="008B37D1" w:rsidRDefault="008B37D1" w:rsidP="008B37D1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8B37D1" w:rsidRDefault="008B37D1" w:rsidP="008B37D1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8B37D1" w:rsidRPr="003E097F" w:rsidRDefault="008B37D1" w:rsidP="008B37D1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lastRenderedPageBreak/>
        <w:t>Reviewer Comments:</w:t>
      </w:r>
    </w:p>
    <w:p w:rsidR="008B37D1" w:rsidRDefault="008B37D1" w:rsidP="008B37D1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37D1" w:rsidRDefault="008B37D1" w:rsidP="008B37D1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8B37D1" w:rsidRDefault="008B37D1" w:rsidP="008B37D1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8B37D1" w:rsidRDefault="008B37D1" w:rsidP="008B37D1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7670B0" w:rsidRDefault="007670B0" w:rsidP="00F951B6">
      <w:pPr>
        <w:rPr>
          <w:rFonts w:ascii="Times New Roman" w:hAnsi="Times New Roman" w:cs="Times New Roman"/>
          <w:b/>
        </w:rPr>
      </w:pPr>
    </w:p>
    <w:p w:rsidR="005E111C" w:rsidRDefault="005E11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E111C" w:rsidRPr="00103823" w:rsidRDefault="005E111C" w:rsidP="005E11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5E111C" w:rsidRPr="00EF725A" w:rsidRDefault="005E111C" w:rsidP="005E111C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5E111C" w:rsidRPr="00B922E0" w:rsidRDefault="005E111C" w:rsidP="005E111C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Domain: </w:t>
      </w:r>
      <w:r>
        <w:rPr>
          <w:rFonts w:ascii="Times New Roman" w:hAnsi="Times New Roman" w:cs="Times New Roman"/>
          <w:b/>
        </w:rPr>
        <w:t>B</w:t>
      </w:r>
      <w:r w:rsidRPr="00EF725A">
        <w:rPr>
          <w:rFonts w:ascii="Times New Roman" w:hAnsi="Times New Roman" w:cs="Times New Roman"/>
          <w:b/>
        </w:rPr>
        <w:t>-</w:t>
      </w:r>
      <w:r w:rsidRPr="00923BB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Transformations</w:t>
      </w:r>
    </w:p>
    <w:p w:rsidR="005E111C" w:rsidRPr="00B922E0" w:rsidRDefault="005E111C" w:rsidP="005E111C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5E111C" w:rsidRPr="00B922E0" w:rsidRDefault="005E111C" w:rsidP="005E111C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Unit</w:t>
      </w:r>
      <w:r>
        <w:rPr>
          <w:rFonts w:ascii="Times New Roman" w:hAnsi="Times New Roman" w:cs="Times New Roman"/>
          <w:b/>
        </w:rPr>
        <w:t xml:space="preserve"> 8 </w:t>
      </w:r>
      <w:r w:rsidRPr="00B922E0">
        <w:rPr>
          <w:rFonts w:ascii="Times New Roman" w:hAnsi="Times New Roman" w:cs="Times New Roman"/>
          <w:b/>
        </w:rPr>
        <w:t>:</w:t>
      </w:r>
      <w:r w:rsidRPr="00B922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Transformations</w:t>
      </w:r>
    </w:p>
    <w:p w:rsidR="005E111C" w:rsidRDefault="005E111C" w:rsidP="005E111C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 xml:space="preserve">Type of </w:t>
      </w:r>
      <w:r>
        <w:rPr>
          <w:rFonts w:ascii="Times New Roman" w:hAnsi="Times New Roman" w:cs="Times New Roman"/>
          <w:b/>
        </w:rPr>
        <w:t>Assessment: Formative</w:t>
      </w:r>
    </w:p>
    <w:p w:rsidR="005E111C" w:rsidRPr="00B922E0" w:rsidRDefault="005E111C" w:rsidP="005E111C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SLO:</w:t>
      </w:r>
      <w:r>
        <w:rPr>
          <w:rFonts w:ascii="Times New Roman" w:hAnsi="Times New Roman" w:cs="Times New Roman"/>
          <w:b/>
        </w:rPr>
        <w:t xml:space="preserve"> ( M-08-B-23)</w:t>
      </w:r>
    </w:p>
    <w:p w:rsidR="005E111C" w:rsidRPr="00B922E0" w:rsidRDefault="005E111C" w:rsidP="005E111C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MCQ</w:t>
      </w:r>
    </w:p>
    <w:p w:rsidR="005E111C" w:rsidRPr="00B922E0" w:rsidRDefault="005E111C" w:rsidP="005E111C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5E111C" w:rsidRDefault="005E111C" w:rsidP="005E111C">
      <w:pPr>
        <w:spacing w:after="0"/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Task: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Plot the graph of the equation 3y= 6n-3 for x = 0,1.</w:t>
      </w:r>
      <w:r w:rsidR="00037622">
        <w:rPr>
          <w:rFonts w:ascii="Times New Roman" w:hAnsi="Times New Roman" w:cs="Times New Roman"/>
        </w:rPr>
        <w:tab/>
      </w:r>
      <w:r w:rsidR="00037622">
        <w:rPr>
          <w:rFonts w:ascii="Times New Roman" w:hAnsi="Times New Roman" w:cs="Times New Roman"/>
        </w:rPr>
        <w:tab/>
      </w:r>
      <w:r w:rsidR="00037622">
        <w:rPr>
          <w:rFonts w:ascii="Times New Roman" w:hAnsi="Times New Roman" w:cs="Times New Roman"/>
        </w:rPr>
        <w:tab/>
      </w:r>
      <w:r w:rsidR="00037622">
        <w:rPr>
          <w:rFonts w:ascii="Times New Roman" w:hAnsi="Times New Roman" w:cs="Times New Roman"/>
        </w:rPr>
        <w:tab/>
      </w:r>
      <w:r w:rsidR="00037622" w:rsidRPr="00037622">
        <w:rPr>
          <w:rFonts w:ascii="Times New Roman" w:hAnsi="Times New Roman" w:cs="Times New Roman"/>
          <w:b/>
        </w:rPr>
        <w:t xml:space="preserve"> (04 Marks)</w:t>
      </w:r>
    </w:p>
    <w:p w:rsidR="005E111C" w:rsidRDefault="005E111C" w:rsidP="005E111C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>: Comprehension</w:t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5E111C" w:rsidTr="004B6F56">
        <w:tc>
          <w:tcPr>
            <w:tcW w:w="3192" w:type="dxa"/>
          </w:tcPr>
          <w:p w:rsidR="005E111C" w:rsidRDefault="005E111C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5E111C" w:rsidRDefault="005E111C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5E111C" w:rsidRDefault="005E111C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5E111C" w:rsidTr="004B6F56">
        <w:tc>
          <w:tcPr>
            <w:tcW w:w="3192" w:type="dxa"/>
          </w:tcPr>
          <w:p w:rsidR="005E111C" w:rsidRDefault="005E111C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5E111C" w:rsidRDefault="00D04A95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y = 6x-3</w:t>
            </w:r>
          </w:p>
          <w:p w:rsidR="00D04A95" w:rsidRDefault="00D04A95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240" type="#_x0000_t32" style="position:absolute;margin-left:2.8pt;margin-top:9.45pt;width:20.65pt;height:.6pt;z-index:25173094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</w:rPr>
              <w:t xml:space="preserve">           Y=2x-1 Q</w:t>
            </w:r>
          </w:p>
          <w:p w:rsidR="00D04A95" w:rsidRDefault="00D04A95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For x = 0,1</w:t>
            </w:r>
          </w:p>
          <w:p w:rsidR="00D04A95" w:rsidRDefault="00D04A95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987"/>
              <w:gridCol w:w="987"/>
              <w:gridCol w:w="987"/>
            </w:tblGrid>
            <w:tr w:rsidR="007F0CBF" w:rsidTr="007F0CBF">
              <w:trPr>
                <w:jc w:val="center"/>
              </w:trPr>
              <w:tc>
                <w:tcPr>
                  <w:tcW w:w="987" w:type="dxa"/>
                </w:tcPr>
                <w:p w:rsidR="007F0CBF" w:rsidRDefault="007F0CBF" w:rsidP="004B6F56">
                  <w:pPr>
                    <w:tabs>
                      <w:tab w:val="left" w:pos="1872"/>
                    </w:tabs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x</w:t>
                  </w:r>
                </w:p>
              </w:tc>
              <w:tc>
                <w:tcPr>
                  <w:tcW w:w="987" w:type="dxa"/>
                </w:tcPr>
                <w:p w:rsidR="007F0CBF" w:rsidRDefault="007F0CBF" w:rsidP="004B6F56">
                  <w:pPr>
                    <w:tabs>
                      <w:tab w:val="left" w:pos="1872"/>
                    </w:tabs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987" w:type="dxa"/>
                </w:tcPr>
                <w:p w:rsidR="007F0CBF" w:rsidRDefault="007F0CBF" w:rsidP="004B6F56">
                  <w:pPr>
                    <w:tabs>
                      <w:tab w:val="left" w:pos="1872"/>
                    </w:tabs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</w:tr>
            <w:tr w:rsidR="007F0CBF" w:rsidTr="007F0CBF">
              <w:trPr>
                <w:jc w:val="center"/>
              </w:trPr>
              <w:tc>
                <w:tcPr>
                  <w:tcW w:w="987" w:type="dxa"/>
                </w:tcPr>
                <w:p w:rsidR="007F0CBF" w:rsidRDefault="007F0CBF" w:rsidP="004B6F56">
                  <w:pPr>
                    <w:tabs>
                      <w:tab w:val="left" w:pos="1872"/>
                    </w:tabs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y</w:t>
                  </w:r>
                </w:p>
              </w:tc>
              <w:tc>
                <w:tcPr>
                  <w:tcW w:w="987" w:type="dxa"/>
                </w:tcPr>
                <w:p w:rsidR="007F0CBF" w:rsidRDefault="007F0CBF" w:rsidP="004B6F56">
                  <w:pPr>
                    <w:tabs>
                      <w:tab w:val="left" w:pos="1872"/>
                    </w:tabs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-1</w:t>
                  </w:r>
                </w:p>
              </w:tc>
              <w:tc>
                <w:tcPr>
                  <w:tcW w:w="987" w:type="dxa"/>
                </w:tcPr>
                <w:p w:rsidR="007F0CBF" w:rsidRDefault="007F0CBF" w:rsidP="004B6F56">
                  <w:pPr>
                    <w:tabs>
                      <w:tab w:val="left" w:pos="1872"/>
                    </w:tabs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-1</w:t>
                  </w:r>
                </w:p>
              </w:tc>
            </w:tr>
          </w:tbl>
          <w:p w:rsidR="00D04A95" w:rsidRDefault="00D04A95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7F0CBF" w:rsidRDefault="00386892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Graph 4</w:t>
            </w:r>
          </w:p>
          <w:p w:rsidR="00386892" w:rsidRDefault="00386892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243" type="#_x0000_t32" style="position:absolute;margin-left:50.7pt;margin-top:8.35pt;width:59.6pt;height:75.8pt;flip:y;z-index:251734016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237" type="#_x0000_t32" style="position:absolute;margin-left:77.2pt;margin-top:4.1pt;width:.05pt;height:80.1pt;z-index:251731968" o:connectortype="straight" o:regroupid="9"/>
              </w:pict>
            </w:r>
          </w:p>
          <w:p w:rsidR="007F0CBF" w:rsidRDefault="007F0CBF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5E111C" w:rsidRDefault="00386892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noProof/>
              </w:rPr>
              <w:pict>
                <v:oval id="_x0000_s1244" style="position:absolute;margin-left:65.35pt;margin-top:9.85pt;width:30.45pt;height:32.9pt;z-index:251735040" filled="f" stroked="f">
                  <v:textbox style="mso-next-textbox:#_x0000_s1244">
                    <w:txbxContent>
                      <w:p w:rsidR="00386892" w:rsidRPr="00386892" w:rsidRDefault="00386892">
                        <w:pPr>
                          <w:rPr>
                            <w:sz w:val="20"/>
                          </w:rPr>
                        </w:pPr>
                        <w:r w:rsidRPr="00386892">
                          <w:rPr>
                            <w:sz w:val="20"/>
                          </w:rPr>
                          <w:t>a</w:t>
                        </w:r>
                      </w:p>
                    </w:txbxContent>
                  </v:textbox>
                </v:oval>
              </w:pict>
            </w:r>
            <w:r w:rsidR="005E111C">
              <w:rPr>
                <w:rFonts w:ascii="Times New Roman" w:eastAsiaTheme="minorEastAsia" w:hAnsi="Times New Roman" w:cs="Times New Roman"/>
              </w:rPr>
              <w:tab/>
            </w:r>
            <w:r>
              <w:rPr>
                <w:rFonts w:ascii="Times New Roman" w:eastAsiaTheme="minorEastAsia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>(1,-1)</w:t>
            </w:r>
          </w:p>
          <w:p w:rsidR="005E111C" w:rsidRDefault="00386892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noProof/>
              </w:rPr>
              <w:pict>
                <v:shape id="_x0000_s1238" type="#_x0000_t32" style="position:absolute;margin-left:22.65pt;margin-top:1.65pt;width:109.05pt;height:.05pt;z-index:251732992" o:connectortype="straight" o:regroupid="9"/>
              </w:pict>
            </w:r>
          </w:p>
          <w:p w:rsidR="005E111C" w:rsidRDefault="00386892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(0,-1)</w:t>
            </w:r>
          </w:p>
          <w:p w:rsidR="005E111C" w:rsidRDefault="005E111C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5E111C" w:rsidRDefault="005E111C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5E111C" w:rsidRDefault="005E111C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:rsidR="005E111C" w:rsidRDefault="005E111C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5E111C" w:rsidRDefault="00C2257D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Supplying </w:t>
            </w:r>
          </w:p>
          <w:p w:rsidR="00C2257D" w:rsidRDefault="00C2257D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C2257D" w:rsidRDefault="00C2257D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C2257D" w:rsidRDefault="00C2257D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Finding values of y for x=01</w:t>
            </w:r>
          </w:p>
          <w:p w:rsidR="00C2257D" w:rsidRDefault="00C2257D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C2257D" w:rsidRDefault="00C2257D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F27975" w:rsidRDefault="00F27975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C2257D" w:rsidRDefault="00C2257D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Plotting the front and lruving the graph</w:t>
            </w:r>
          </w:p>
          <w:p w:rsidR="005E111C" w:rsidRDefault="005E111C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5E111C" w:rsidRDefault="005E111C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5E111C" w:rsidRDefault="005E111C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5E111C" w:rsidRDefault="005E111C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5E111C" w:rsidRDefault="005E111C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5E111C" w:rsidRDefault="005E111C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5E111C" w:rsidRPr="0059695D" w:rsidRDefault="005E111C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5E111C" w:rsidRDefault="005E111C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 Marks)</w:t>
            </w:r>
          </w:p>
          <w:p w:rsidR="00037622" w:rsidRDefault="00037622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037622" w:rsidRDefault="00037622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037622" w:rsidRDefault="00037622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 Marks)</w:t>
            </w:r>
          </w:p>
          <w:p w:rsidR="00037622" w:rsidRDefault="00037622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037622" w:rsidRDefault="00037622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037622" w:rsidRDefault="00037622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037622" w:rsidRPr="003310EE" w:rsidRDefault="00037622" w:rsidP="00037622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(02 Marks)</w:t>
            </w:r>
          </w:p>
        </w:tc>
      </w:tr>
    </w:tbl>
    <w:p w:rsidR="005E111C" w:rsidRDefault="005E111C" w:rsidP="005E111C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5E111C" w:rsidRDefault="005E111C" w:rsidP="005E111C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5E111C" w:rsidRDefault="005E111C" w:rsidP="005E111C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5E111C" w:rsidRDefault="005E111C" w:rsidP="005E111C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5E111C" w:rsidRDefault="005E111C" w:rsidP="005E111C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5E111C" w:rsidRDefault="005E111C" w:rsidP="005E111C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r w:rsidRPr="00F30850">
        <w:rPr>
          <w:rFonts w:ascii="Times New Roman" w:hAnsi="Times New Roman" w:cs="Times New Roman"/>
        </w:rPr>
        <w:t>Dr.M. Anwer</w:t>
      </w:r>
    </w:p>
    <w:p w:rsidR="005E111C" w:rsidRDefault="005E111C" w:rsidP="005E111C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5E111C" w:rsidRDefault="005E111C" w:rsidP="005E111C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5E111C" w:rsidRPr="003E097F" w:rsidRDefault="005E111C" w:rsidP="005E111C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lastRenderedPageBreak/>
        <w:t>Reviewer Comments:</w:t>
      </w:r>
    </w:p>
    <w:p w:rsidR="005E111C" w:rsidRDefault="005E111C" w:rsidP="005E111C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111C" w:rsidRDefault="005E111C" w:rsidP="005E111C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5E111C" w:rsidRDefault="005E111C" w:rsidP="005E111C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5E111C" w:rsidRDefault="005E111C" w:rsidP="005E111C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5E111C" w:rsidRDefault="005E111C" w:rsidP="00F951B6">
      <w:pPr>
        <w:rPr>
          <w:rFonts w:ascii="Times New Roman" w:hAnsi="Times New Roman" w:cs="Times New Roman"/>
          <w:b/>
        </w:rPr>
      </w:pPr>
    </w:p>
    <w:p w:rsidR="00037622" w:rsidRDefault="000376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037622" w:rsidRPr="00103823" w:rsidRDefault="00037622" w:rsidP="000376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037622" w:rsidRPr="00EF725A" w:rsidRDefault="00037622" w:rsidP="00037622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037622" w:rsidRPr="00B922E0" w:rsidRDefault="00037622" w:rsidP="00037622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Domain: </w:t>
      </w:r>
      <w:r>
        <w:rPr>
          <w:rFonts w:ascii="Times New Roman" w:hAnsi="Times New Roman" w:cs="Times New Roman"/>
          <w:b/>
        </w:rPr>
        <w:t>B</w:t>
      </w:r>
      <w:r w:rsidRPr="00EF725A">
        <w:rPr>
          <w:rFonts w:ascii="Times New Roman" w:hAnsi="Times New Roman" w:cs="Times New Roman"/>
          <w:b/>
        </w:rPr>
        <w:t>-</w:t>
      </w:r>
      <w:r w:rsidRPr="00923BB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Transformations</w:t>
      </w:r>
    </w:p>
    <w:p w:rsidR="00037622" w:rsidRPr="00B922E0" w:rsidRDefault="00037622" w:rsidP="00037622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037622" w:rsidRPr="00B922E0" w:rsidRDefault="00037622" w:rsidP="00037622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Unit</w:t>
      </w:r>
      <w:r>
        <w:rPr>
          <w:rFonts w:ascii="Times New Roman" w:hAnsi="Times New Roman" w:cs="Times New Roman"/>
          <w:b/>
        </w:rPr>
        <w:t xml:space="preserve"> 8 </w:t>
      </w:r>
      <w:r w:rsidRPr="00B922E0">
        <w:rPr>
          <w:rFonts w:ascii="Times New Roman" w:hAnsi="Times New Roman" w:cs="Times New Roman"/>
          <w:b/>
        </w:rPr>
        <w:t>:</w:t>
      </w:r>
      <w:r w:rsidRPr="00B922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Transformations</w:t>
      </w:r>
    </w:p>
    <w:p w:rsidR="00037622" w:rsidRDefault="00037622" w:rsidP="00037622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 xml:space="preserve">Type of </w:t>
      </w:r>
      <w:r>
        <w:rPr>
          <w:rFonts w:ascii="Times New Roman" w:hAnsi="Times New Roman" w:cs="Times New Roman"/>
          <w:b/>
        </w:rPr>
        <w:t>Assessment: Formative</w:t>
      </w:r>
    </w:p>
    <w:p w:rsidR="00037622" w:rsidRPr="00B922E0" w:rsidRDefault="00037622" w:rsidP="00037622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SLO:</w:t>
      </w:r>
      <w:r>
        <w:rPr>
          <w:rFonts w:ascii="Times New Roman" w:hAnsi="Times New Roman" w:cs="Times New Roman"/>
          <w:b/>
        </w:rPr>
        <w:t xml:space="preserve"> ( M-08-B-23)</w:t>
      </w:r>
    </w:p>
    <w:p w:rsidR="00037622" w:rsidRPr="00B922E0" w:rsidRDefault="00037622" w:rsidP="00037622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</w:t>
      </w:r>
      <w:r w:rsidR="00287C36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CQ</w:t>
      </w:r>
    </w:p>
    <w:p w:rsidR="00037622" w:rsidRPr="00B922E0" w:rsidRDefault="00037622" w:rsidP="00037622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037622" w:rsidRDefault="00037622" w:rsidP="00037622">
      <w:pPr>
        <w:spacing w:after="0"/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Task:</w:t>
      </w:r>
      <w:r>
        <w:rPr>
          <w:rFonts w:ascii="Times New Roman" w:hAnsi="Times New Roman" w:cs="Times New Roman"/>
          <w:b/>
        </w:rPr>
        <w:t xml:space="preserve"> </w:t>
      </w:r>
      <w:r w:rsidR="00021E84">
        <w:rPr>
          <w:rFonts w:ascii="Times New Roman" w:hAnsi="Times New Roman" w:cs="Times New Roman"/>
        </w:rPr>
        <w:t xml:space="preserve">2y = 2+2 and 2y = n+4 are two lines: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37622">
        <w:rPr>
          <w:rFonts w:ascii="Times New Roman" w:hAnsi="Times New Roman" w:cs="Times New Roman"/>
          <w:b/>
        </w:rPr>
        <w:t xml:space="preserve"> (0</w:t>
      </w:r>
      <w:r w:rsidR="002E2C58">
        <w:rPr>
          <w:rFonts w:ascii="Times New Roman" w:hAnsi="Times New Roman" w:cs="Times New Roman"/>
          <w:b/>
        </w:rPr>
        <w:t>3</w:t>
      </w:r>
      <w:r w:rsidRPr="00037622">
        <w:rPr>
          <w:rFonts w:ascii="Times New Roman" w:hAnsi="Times New Roman" w:cs="Times New Roman"/>
          <w:b/>
        </w:rPr>
        <w:t xml:space="preserve"> Marks)</w:t>
      </w:r>
    </w:p>
    <w:p w:rsidR="00021E84" w:rsidRPr="00287C36" w:rsidRDefault="00021E84" w:rsidP="00037622">
      <w:pPr>
        <w:spacing w:after="0"/>
        <w:rPr>
          <w:rFonts w:ascii="Times New Roman" w:hAnsi="Times New Roman" w:cs="Times New Roman"/>
        </w:rPr>
      </w:pPr>
      <w:r w:rsidRPr="00287C36">
        <w:rPr>
          <w:rFonts w:ascii="Times New Roman" w:hAnsi="Times New Roman" w:cs="Times New Roman"/>
        </w:rPr>
        <w:t>Find : (i) Slope 1</w:t>
      </w:r>
      <w:r w:rsidRPr="00287C36">
        <w:rPr>
          <w:rFonts w:ascii="Times New Roman" w:hAnsi="Times New Roman" w:cs="Times New Roman"/>
          <w:vertAlign w:val="superscript"/>
        </w:rPr>
        <w:t>st</w:t>
      </w:r>
      <w:r w:rsidRPr="00287C36">
        <w:rPr>
          <w:rFonts w:ascii="Times New Roman" w:hAnsi="Times New Roman" w:cs="Times New Roman"/>
        </w:rPr>
        <w:t xml:space="preserve"> line slope of 2</w:t>
      </w:r>
      <w:r w:rsidRPr="00287C36">
        <w:rPr>
          <w:rFonts w:ascii="Times New Roman" w:hAnsi="Times New Roman" w:cs="Times New Roman"/>
          <w:vertAlign w:val="superscript"/>
        </w:rPr>
        <w:t>nd</w:t>
      </w:r>
      <w:r w:rsidRPr="00287C36">
        <w:rPr>
          <w:rFonts w:ascii="Times New Roman" w:hAnsi="Times New Roman" w:cs="Times New Roman"/>
        </w:rPr>
        <w:t xml:space="preserve"> li</w:t>
      </w:r>
      <w:r w:rsidR="00287C36" w:rsidRPr="00287C36">
        <w:rPr>
          <w:rFonts w:ascii="Times New Roman" w:hAnsi="Times New Roman" w:cs="Times New Roman"/>
        </w:rPr>
        <w:t>n</w:t>
      </w:r>
      <w:r w:rsidRPr="00287C36">
        <w:rPr>
          <w:rFonts w:ascii="Times New Roman" w:hAnsi="Times New Roman" w:cs="Times New Roman"/>
        </w:rPr>
        <w:t>e</w:t>
      </w:r>
      <w:r w:rsidR="00287C36">
        <w:rPr>
          <w:rFonts w:ascii="Times New Roman" w:hAnsi="Times New Roman" w:cs="Times New Roman"/>
        </w:rPr>
        <w:t xml:space="preserve">   (ii) </w:t>
      </w:r>
      <w:r w:rsidR="00F25F53">
        <w:rPr>
          <w:rFonts w:ascii="Times New Roman" w:hAnsi="Times New Roman" w:cs="Times New Roman"/>
        </w:rPr>
        <w:t>Interpret theer Seops</w:t>
      </w:r>
    </w:p>
    <w:p w:rsidR="00037622" w:rsidRDefault="00037622" w:rsidP="00037622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>: Comprehension</w:t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037622" w:rsidTr="004B6F56">
        <w:tc>
          <w:tcPr>
            <w:tcW w:w="3192" w:type="dxa"/>
          </w:tcPr>
          <w:p w:rsidR="00037622" w:rsidRDefault="00037622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037622" w:rsidRDefault="00037622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037622" w:rsidRDefault="00037622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037622" w:rsidTr="004B6F56">
        <w:tc>
          <w:tcPr>
            <w:tcW w:w="3192" w:type="dxa"/>
          </w:tcPr>
          <w:p w:rsidR="00037622" w:rsidRDefault="00037622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037622" w:rsidRDefault="00486989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a)  2y = x +2 </w:t>
            </w:r>
          </w:p>
          <w:p w:rsidR="00486989" w:rsidRDefault="002A0C36" w:rsidP="004B6F56">
            <w:pPr>
              <w:tabs>
                <w:tab w:val="left" w:pos="1872"/>
              </w:tabs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486989">
              <w:rPr>
                <w:rFonts w:ascii="Times New Roman" w:hAnsi="Times New Roman" w:cs="Times New Roman"/>
                <w:b/>
              </w:rPr>
              <w:t xml:space="preserve">y=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</w:rPr>
                <m:t>+1</m:t>
              </m:r>
            </m:oMath>
          </w:p>
          <w:p w:rsidR="00486989" w:rsidRDefault="00486989" w:rsidP="004B6F56">
            <w:pPr>
              <w:tabs>
                <w:tab w:val="left" w:pos="1872"/>
              </w:tabs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 xml:space="preserve">   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 xml:space="preserve"> </m:t>
              </m:r>
            </m:oMath>
            <w:r w:rsidR="002A0C36">
              <w:rPr>
                <w:rFonts w:ascii="Times New Roman" w:eastAsiaTheme="minorEastAsia" w:hAnsi="Times New Roman" w:cs="Times New Roman"/>
                <w:b/>
              </w:rPr>
              <w:t xml:space="preserve">  -1</w:t>
            </w:r>
          </w:p>
          <w:p w:rsidR="002A0C36" w:rsidRDefault="002A0C36" w:rsidP="004B6F56">
            <w:pPr>
              <w:tabs>
                <w:tab w:val="left" w:pos="1872"/>
              </w:tabs>
              <w:rPr>
                <w:rFonts w:ascii="Times New Roman" w:eastAsiaTheme="minorEastAsia" w:hAnsi="Times New Roman" w:cs="Times New Roman"/>
                <w:b/>
              </w:rPr>
            </w:pPr>
          </w:p>
          <w:p w:rsidR="002A0C36" w:rsidRDefault="002A0C36" w:rsidP="004B6F56">
            <w:pPr>
              <w:tabs>
                <w:tab w:val="left" w:pos="1872"/>
              </w:tabs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b)  2y = x+4</w:t>
            </w:r>
          </w:p>
          <w:p w:rsidR="002A0C36" w:rsidRDefault="002A0C36" w:rsidP="004B6F56">
            <w:pPr>
              <w:tabs>
                <w:tab w:val="left" w:pos="1872"/>
              </w:tabs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 xml:space="preserve">      y=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 xml:space="preserve"> x+2</m:t>
              </m:r>
            </m:oMath>
          </w:p>
          <w:p w:rsidR="002A0C36" w:rsidRDefault="002A0C36" w:rsidP="004B6F56">
            <w:pPr>
              <w:tabs>
                <w:tab w:val="left" w:pos="1872"/>
              </w:tabs>
              <w:rPr>
                <w:rFonts w:ascii="Times New Roman" w:eastAsiaTheme="minorEastAsia" w:hAnsi="Times New Roman" w:cs="Times New Roman"/>
                <w:b/>
              </w:rPr>
            </w:pPr>
          </w:p>
          <w:p w:rsidR="002A0C36" w:rsidRDefault="002A0C36" w:rsidP="004B6F56">
            <w:pPr>
              <w:tabs>
                <w:tab w:val="left" w:pos="1872"/>
              </w:tabs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 xml:space="preserve">       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 xml:space="preserve"> </m:t>
              </m:r>
            </m:oMath>
          </w:p>
          <w:p w:rsidR="002A0C36" w:rsidRDefault="002A0C36" w:rsidP="004B6F56">
            <w:pPr>
              <w:tabs>
                <w:tab w:val="left" w:pos="1872"/>
              </w:tabs>
              <w:rPr>
                <w:rFonts w:ascii="Times New Roman" w:eastAsiaTheme="minorEastAsia" w:hAnsi="Times New Roman" w:cs="Times New Roman"/>
                <w:b/>
              </w:rPr>
            </w:pPr>
          </w:p>
          <w:p w:rsidR="002A0C36" w:rsidRDefault="002A0C36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c)   m</w:t>
            </w:r>
            <w:r w:rsidRPr="002A0C36">
              <w:rPr>
                <w:rFonts w:ascii="Times New Roman" w:eastAsiaTheme="minorEastAsia" w:hAnsi="Times New Roman" w:cs="Times New Roman"/>
                <w:b/>
                <w:vertAlign w:val="subscript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= m</w:t>
            </w:r>
            <w:r w:rsidRPr="002A0C36">
              <w:rPr>
                <w:rFonts w:ascii="Times New Roman" w:eastAsiaTheme="minorEastAsia" w:hAnsi="Times New Roman" w:cs="Times New Roman"/>
                <w:b/>
                <w:vertAlign w:val="subscript"/>
              </w:rPr>
              <w:t>2</w:t>
            </w:r>
          </w:p>
          <w:p w:rsidR="00037622" w:rsidRDefault="002A0C36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037622" w:rsidRPr="002A0C36" w:rsidRDefault="002A0C36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 w:rsidRPr="002A0C36">
              <w:rPr>
                <w:rFonts w:ascii="Times New Roman" w:hAnsi="Times New Roman" w:cs="Times New Roman"/>
              </w:rPr>
              <w:t>Line in parallel and do not interest.</w:t>
            </w:r>
          </w:p>
          <w:p w:rsidR="00037622" w:rsidRDefault="00037622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037622" w:rsidRDefault="00037622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037622" w:rsidRDefault="00037622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037622" w:rsidRDefault="00037622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:rsidR="00037622" w:rsidRDefault="00037622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037622" w:rsidRDefault="006D5E2D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Finding the scope of line 1</w:t>
            </w:r>
          </w:p>
          <w:p w:rsidR="006D5E2D" w:rsidRDefault="006D5E2D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6D5E2D" w:rsidRDefault="006D5E2D" w:rsidP="006D5E2D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6D5E2D" w:rsidRDefault="006D5E2D" w:rsidP="006D5E2D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Finding the scope of line 1</w:t>
            </w:r>
          </w:p>
          <w:p w:rsidR="006D5E2D" w:rsidRDefault="006D5E2D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6D5E2D" w:rsidRDefault="006D5E2D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6D5E2D" w:rsidRDefault="006D5E2D" w:rsidP="006D5E2D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Finding the scope of line 2</w:t>
            </w:r>
          </w:p>
          <w:p w:rsidR="006D5E2D" w:rsidRDefault="006D5E2D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037622" w:rsidRDefault="00037622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037622" w:rsidRDefault="00037622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037622" w:rsidRDefault="00037622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037622" w:rsidRDefault="00037622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037622" w:rsidRDefault="00037622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037622" w:rsidRPr="0059695D" w:rsidRDefault="00037622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037622" w:rsidRDefault="00037622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 Marks)</w:t>
            </w:r>
          </w:p>
          <w:p w:rsidR="00037622" w:rsidRDefault="00037622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037622" w:rsidRDefault="00037622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037622" w:rsidRDefault="00037622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 Marks)</w:t>
            </w:r>
          </w:p>
          <w:p w:rsidR="00037622" w:rsidRDefault="00037622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037622" w:rsidRDefault="00037622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037622" w:rsidRDefault="00037622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037622" w:rsidRPr="003310EE" w:rsidRDefault="00037622" w:rsidP="002116F8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2116F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Marks)</w:t>
            </w:r>
          </w:p>
        </w:tc>
      </w:tr>
    </w:tbl>
    <w:p w:rsidR="00037622" w:rsidRDefault="00037622" w:rsidP="00037622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2E2C58" w:rsidRDefault="002E2C58" w:rsidP="00037622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037622" w:rsidRDefault="00037622" w:rsidP="00037622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037622" w:rsidRDefault="00037622" w:rsidP="00037622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r w:rsidRPr="00F30850">
        <w:rPr>
          <w:rFonts w:ascii="Times New Roman" w:hAnsi="Times New Roman" w:cs="Times New Roman"/>
        </w:rPr>
        <w:t>Dr.M. Anwer</w:t>
      </w:r>
    </w:p>
    <w:p w:rsidR="00037622" w:rsidRDefault="00037622" w:rsidP="00037622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037622" w:rsidRDefault="00037622" w:rsidP="00037622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037622" w:rsidRPr="003E097F" w:rsidRDefault="00037622" w:rsidP="00037622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t>Reviewer Comments:</w:t>
      </w:r>
    </w:p>
    <w:p w:rsidR="00037622" w:rsidRDefault="00037622" w:rsidP="00037622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7622" w:rsidRDefault="00037622" w:rsidP="00037622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037622" w:rsidRDefault="00037622" w:rsidP="00037622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037622" w:rsidRDefault="00037622" w:rsidP="00037622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037622" w:rsidRDefault="00037622" w:rsidP="00F951B6">
      <w:pPr>
        <w:rPr>
          <w:rFonts w:ascii="Times New Roman" w:hAnsi="Times New Roman" w:cs="Times New Roman"/>
          <w:b/>
        </w:rPr>
      </w:pPr>
    </w:p>
    <w:p w:rsidR="002E2C58" w:rsidRDefault="002E2C5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E2C58" w:rsidRPr="00103823" w:rsidRDefault="002E2C58" w:rsidP="002E2C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2E2C58" w:rsidRPr="00EF725A" w:rsidRDefault="002E2C58" w:rsidP="002E2C58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2E2C58" w:rsidRPr="00B922E0" w:rsidRDefault="002E2C58" w:rsidP="002E2C58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Domain: </w:t>
      </w:r>
      <w:r>
        <w:rPr>
          <w:rFonts w:ascii="Times New Roman" w:hAnsi="Times New Roman" w:cs="Times New Roman"/>
          <w:b/>
        </w:rPr>
        <w:t>B</w:t>
      </w:r>
      <w:r w:rsidRPr="00EF725A">
        <w:rPr>
          <w:rFonts w:ascii="Times New Roman" w:hAnsi="Times New Roman" w:cs="Times New Roman"/>
          <w:b/>
        </w:rPr>
        <w:t>-</w:t>
      </w:r>
      <w:r w:rsidRPr="00923BB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Transformations</w:t>
      </w:r>
    </w:p>
    <w:p w:rsidR="002E2C58" w:rsidRPr="00B922E0" w:rsidRDefault="002E2C58" w:rsidP="002E2C58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2E2C58" w:rsidRPr="00B922E0" w:rsidRDefault="002E2C58" w:rsidP="002E2C58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Unit</w:t>
      </w:r>
      <w:r>
        <w:rPr>
          <w:rFonts w:ascii="Times New Roman" w:hAnsi="Times New Roman" w:cs="Times New Roman"/>
          <w:b/>
        </w:rPr>
        <w:t xml:space="preserve"> 8 </w:t>
      </w:r>
      <w:r w:rsidRPr="00B922E0">
        <w:rPr>
          <w:rFonts w:ascii="Times New Roman" w:hAnsi="Times New Roman" w:cs="Times New Roman"/>
          <w:b/>
        </w:rPr>
        <w:t>:</w:t>
      </w:r>
      <w:r w:rsidRPr="00B922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Transformations</w:t>
      </w:r>
    </w:p>
    <w:p w:rsidR="002E2C58" w:rsidRDefault="002E2C58" w:rsidP="002E2C58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 xml:space="preserve">Type of </w:t>
      </w:r>
      <w:r>
        <w:rPr>
          <w:rFonts w:ascii="Times New Roman" w:hAnsi="Times New Roman" w:cs="Times New Roman"/>
          <w:b/>
        </w:rPr>
        <w:t>Assessment: Formative</w:t>
      </w:r>
    </w:p>
    <w:p w:rsidR="002E2C58" w:rsidRPr="00B922E0" w:rsidRDefault="002E2C58" w:rsidP="002E2C58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SLO:</w:t>
      </w:r>
      <w:r>
        <w:rPr>
          <w:rFonts w:ascii="Times New Roman" w:hAnsi="Times New Roman" w:cs="Times New Roman"/>
          <w:b/>
        </w:rPr>
        <w:t xml:space="preserve"> ( M-08-B-24)</w:t>
      </w:r>
    </w:p>
    <w:p w:rsidR="002E2C58" w:rsidRPr="00B922E0" w:rsidRDefault="002E2C58" w:rsidP="002E2C58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SCQ</w:t>
      </w:r>
    </w:p>
    <w:p w:rsidR="002E2C58" w:rsidRPr="00B922E0" w:rsidRDefault="002E2C58" w:rsidP="002E2C58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2E2C58" w:rsidRDefault="002E2C58" w:rsidP="002E2C58">
      <w:pPr>
        <w:spacing w:after="0"/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Task: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2x+3y=1 and 3x+2y=1 are two lines.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37622">
        <w:rPr>
          <w:rFonts w:ascii="Times New Roman" w:hAnsi="Times New Roman" w:cs="Times New Roman"/>
          <w:b/>
        </w:rPr>
        <w:t xml:space="preserve"> (0</w:t>
      </w:r>
      <w:r>
        <w:rPr>
          <w:rFonts w:ascii="Times New Roman" w:hAnsi="Times New Roman" w:cs="Times New Roman"/>
          <w:b/>
        </w:rPr>
        <w:t>3</w:t>
      </w:r>
      <w:r w:rsidRPr="00037622">
        <w:rPr>
          <w:rFonts w:ascii="Times New Roman" w:hAnsi="Times New Roman" w:cs="Times New Roman"/>
          <w:b/>
        </w:rPr>
        <w:t xml:space="preserve"> Marks)</w:t>
      </w:r>
    </w:p>
    <w:p w:rsidR="005C68B6" w:rsidRPr="00287C36" w:rsidRDefault="002E2C58" w:rsidP="005C68B6">
      <w:pPr>
        <w:spacing w:after="0"/>
        <w:rPr>
          <w:rFonts w:ascii="Times New Roman" w:hAnsi="Times New Roman" w:cs="Times New Roman"/>
        </w:rPr>
      </w:pPr>
      <w:r w:rsidRPr="00287C36">
        <w:rPr>
          <w:rFonts w:ascii="Times New Roman" w:hAnsi="Times New Roman" w:cs="Times New Roman"/>
        </w:rPr>
        <w:t>Find : (</w:t>
      </w:r>
      <w:r w:rsidR="005C68B6">
        <w:rPr>
          <w:rFonts w:ascii="Times New Roman" w:hAnsi="Times New Roman" w:cs="Times New Roman"/>
        </w:rPr>
        <w:t>a</w:t>
      </w:r>
      <w:r w:rsidRPr="00287C36">
        <w:rPr>
          <w:rFonts w:ascii="Times New Roman" w:hAnsi="Times New Roman" w:cs="Times New Roman"/>
        </w:rPr>
        <w:t xml:space="preserve">) </w:t>
      </w:r>
      <w:r w:rsidR="005C68B6">
        <w:rPr>
          <w:rFonts w:ascii="Times New Roman" w:hAnsi="Times New Roman" w:cs="Times New Roman"/>
        </w:rPr>
        <w:t>Slope of 1st line</w:t>
      </w:r>
      <w:r w:rsidR="005C68B6">
        <w:rPr>
          <w:rFonts w:ascii="Times New Roman" w:hAnsi="Times New Roman" w:cs="Times New Roman"/>
        </w:rPr>
        <w:tab/>
        <w:t>b) Slope of 2nd line</w:t>
      </w:r>
      <w:r w:rsidR="005C68B6">
        <w:rPr>
          <w:rFonts w:ascii="Times New Roman" w:hAnsi="Times New Roman" w:cs="Times New Roman"/>
        </w:rPr>
        <w:tab/>
        <w:t>c) Interpret their sloes</w:t>
      </w:r>
    </w:p>
    <w:p w:rsidR="005C68B6" w:rsidRPr="00287C36" w:rsidRDefault="005C68B6" w:rsidP="005C68B6">
      <w:pPr>
        <w:spacing w:after="0"/>
        <w:rPr>
          <w:rFonts w:ascii="Times New Roman" w:hAnsi="Times New Roman" w:cs="Times New Roman"/>
        </w:rPr>
      </w:pPr>
    </w:p>
    <w:p w:rsidR="002E2C58" w:rsidRPr="00287C36" w:rsidRDefault="002E2C58" w:rsidP="002E2C58">
      <w:pPr>
        <w:spacing w:after="0"/>
        <w:rPr>
          <w:rFonts w:ascii="Times New Roman" w:hAnsi="Times New Roman" w:cs="Times New Roman"/>
        </w:rPr>
      </w:pPr>
    </w:p>
    <w:p w:rsidR="002E2C58" w:rsidRDefault="002E2C58" w:rsidP="002E2C58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>: Comprehension</w:t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2E2C58" w:rsidTr="004B6F56">
        <w:tc>
          <w:tcPr>
            <w:tcW w:w="3192" w:type="dxa"/>
          </w:tcPr>
          <w:p w:rsidR="002E2C58" w:rsidRDefault="002E2C58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2E2C58" w:rsidRDefault="002E2C58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2E2C58" w:rsidRDefault="002E2C58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2E2C58" w:rsidTr="004B6F56">
        <w:tc>
          <w:tcPr>
            <w:tcW w:w="3192" w:type="dxa"/>
          </w:tcPr>
          <w:p w:rsidR="002E2C58" w:rsidRDefault="002E2C58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2E2C58" w:rsidRPr="00CC0C5B" w:rsidRDefault="00FA141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 w:rsidRPr="00CC0C5B">
              <w:rPr>
                <w:rFonts w:ascii="Times New Roman" w:hAnsi="Times New Roman" w:cs="Times New Roman"/>
              </w:rPr>
              <w:t xml:space="preserve">a)  </w:t>
            </w:r>
            <w:r w:rsidR="00D54084" w:rsidRPr="00CC0C5B">
              <w:rPr>
                <w:rFonts w:ascii="Times New Roman" w:hAnsi="Times New Roman" w:cs="Times New Roman"/>
              </w:rPr>
              <w:t>2x+ 3y = 1</w:t>
            </w:r>
          </w:p>
          <w:p w:rsidR="00D54084" w:rsidRPr="00CC0C5B" w:rsidRDefault="00D54084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 w:rsidRPr="00CC0C5B">
              <w:rPr>
                <w:rFonts w:ascii="Times New Roman" w:hAnsi="Times New Roman" w:cs="Times New Roman"/>
              </w:rPr>
              <w:t xml:space="preserve">      3y = -2x  +1 </w:t>
            </w:r>
          </w:p>
          <w:p w:rsidR="00D54084" w:rsidRPr="00CC0C5B" w:rsidRDefault="00D54084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 w:rsidRPr="00CC0C5B">
              <w:rPr>
                <w:rFonts w:ascii="Times New Roman" w:hAnsi="Times New Roman" w:cs="Times New Roman"/>
              </w:rPr>
              <w:t xml:space="preserve">       </w:t>
            </w:r>
            <w:r w:rsidR="00FF28B1" w:rsidRPr="00CC0C5B">
              <w:rPr>
                <w:rFonts w:ascii="Times New Roman" w:hAnsi="Times New Roman" w:cs="Times New Roman"/>
              </w:rPr>
              <w:t>y</w:t>
            </w:r>
            <w:r w:rsidRPr="00CC0C5B">
              <w:rPr>
                <w:rFonts w:ascii="Times New Roman" w:hAnsi="Times New Roman" w:cs="Times New Roman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-2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</w:rPr>
                <m:t xml:space="preserve"> x+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</m:oMath>
          </w:p>
          <w:p w:rsidR="002E2C58" w:rsidRPr="00CC0C5B" w:rsidRDefault="00D54084" w:rsidP="004B6F56">
            <w:pPr>
              <w:tabs>
                <w:tab w:val="left" w:pos="1872"/>
              </w:tabs>
              <w:rPr>
                <w:rFonts w:ascii="Times New Roman" w:eastAsiaTheme="minorEastAsia" w:hAnsi="Times New Roman" w:cs="Times New Roman"/>
              </w:rPr>
            </w:pPr>
            <w:r w:rsidRPr="00CC0C5B">
              <w:rPr>
                <w:rFonts w:ascii="Times New Roman" w:hAnsi="Times New Roman" w:cs="Times New Roman"/>
              </w:rPr>
              <w:t xml:space="preserve">      </w:t>
            </w:r>
            <w:r w:rsidR="00FF28B1" w:rsidRPr="00CC0C5B">
              <w:rPr>
                <w:rFonts w:ascii="Times New Roman" w:hAnsi="Times New Roman" w:cs="Times New Roman"/>
              </w:rPr>
              <w:t>m</w:t>
            </w:r>
            <w:r w:rsidR="00FF28B1" w:rsidRPr="00CC0C5B">
              <w:rPr>
                <w:rFonts w:ascii="Times New Roman" w:hAnsi="Times New Roman" w:cs="Times New Roman"/>
                <w:vertAlign w:val="subscript"/>
              </w:rPr>
              <w:t>1</w:t>
            </w:r>
            <w:r w:rsidRPr="00CC0C5B">
              <w:rPr>
                <w:rFonts w:ascii="Times New Roman" w:hAnsi="Times New Roman" w:cs="Times New Roman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-2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</m:oMath>
          </w:p>
          <w:p w:rsidR="00FF28B1" w:rsidRPr="00CC0C5B" w:rsidRDefault="00FF28B1" w:rsidP="004B6F56">
            <w:pPr>
              <w:tabs>
                <w:tab w:val="left" w:pos="1872"/>
              </w:tabs>
              <w:rPr>
                <w:rFonts w:ascii="Times New Roman" w:eastAsiaTheme="minorEastAsia" w:hAnsi="Times New Roman" w:cs="Times New Roman"/>
              </w:rPr>
            </w:pPr>
          </w:p>
          <w:p w:rsidR="00FF28B1" w:rsidRPr="00CC0C5B" w:rsidRDefault="00FF28B1" w:rsidP="004B6F56">
            <w:pPr>
              <w:tabs>
                <w:tab w:val="left" w:pos="1872"/>
              </w:tabs>
              <w:rPr>
                <w:rFonts w:ascii="Times New Roman" w:eastAsiaTheme="minorEastAsia" w:hAnsi="Times New Roman" w:cs="Times New Roman"/>
              </w:rPr>
            </w:pPr>
            <w:r w:rsidRPr="00CC0C5B">
              <w:rPr>
                <w:rFonts w:ascii="Times New Roman" w:eastAsiaTheme="minorEastAsia" w:hAnsi="Times New Roman" w:cs="Times New Roman"/>
              </w:rPr>
              <w:t>b)  3x+2y= -1</w:t>
            </w:r>
          </w:p>
          <w:p w:rsidR="00FF28B1" w:rsidRPr="00CC0C5B" w:rsidRDefault="00FF28B1" w:rsidP="004B6F56">
            <w:pPr>
              <w:tabs>
                <w:tab w:val="left" w:pos="1872"/>
              </w:tabs>
              <w:rPr>
                <w:rFonts w:ascii="Times New Roman" w:eastAsiaTheme="minorEastAsia" w:hAnsi="Times New Roman" w:cs="Times New Roman"/>
              </w:rPr>
            </w:pPr>
            <w:r w:rsidRPr="00CC0C5B">
              <w:rPr>
                <w:rFonts w:ascii="Times New Roman" w:eastAsiaTheme="minorEastAsia" w:hAnsi="Times New Roman" w:cs="Times New Roman"/>
              </w:rPr>
              <w:t xml:space="preserve">      2y = -3x-1</w:t>
            </w:r>
          </w:p>
          <w:p w:rsidR="00FF28B1" w:rsidRPr="00CC0C5B" w:rsidRDefault="00FF28B1" w:rsidP="004B6F56">
            <w:pPr>
              <w:tabs>
                <w:tab w:val="left" w:pos="1872"/>
              </w:tabs>
              <w:rPr>
                <w:rFonts w:ascii="Times New Roman" w:eastAsiaTheme="minorEastAsia" w:hAnsi="Times New Roman" w:cs="Times New Roman"/>
              </w:rPr>
            </w:pPr>
            <w:r w:rsidRPr="00CC0C5B">
              <w:rPr>
                <w:rFonts w:ascii="Times New Roman" w:eastAsiaTheme="minorEastAsia" w:hAnsi="Times New Roman" w:cs="Times New Roman"/>
              </w:rPr>
              <w:t xml:space="preserve">       y=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-3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 xml:space="preserve"> x-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</m:oMath>
            <w:r w:rsidR="00CC0C5B" w:rsidRPr="00CC0C5B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CC0C5B" w:rsidRPr="00CC0C5B" w:rsidRDefault="00CC0C5B" w:rsidP="004B6F56">
            <w:pPr>
              <w:tabs>
                <w:tab w:val="left" w:pos="1872"/>
              </w:tabs>
              <w:rPr>
                <w:rFonts w:ascii="Times New Roman" w:eastAsiaTheme="minorEastAsia" w:hAnsi="Times New Roman" w:cs="Times New Roman"/>
              </w:rPr>
            </w:pPr>
            <w:r w:rsidRPr="00CC0C5B">
              <w:rPr>
                <w:rFonts w:ascii="Times New Roman" w:eastAsiaTheme="minorEastAsia" w:hAnsi="Times New Roman" w:cs="Times New Roman"/>
              </w:rPr>
              <w:t xml:space="preserve">       m</w:t>
            </w:r>
            <w:r w:rsidRPr="00CC0C5B">
              <w:rPr>
                <w:rFonts w:ascii="Times New Roman" w:eastAsiaTheme="minorEastAsia" w:hAnsi="Times New Roman" w:cs="Times New Roman"/>
                <w:vertAlign w:val="subscript"/>
              </w:rPr>
              <w:t>2</w:t>
            </w:r>
            <w:r w:rsidRPr="00CC0C5B">
              <w:rPr>
                <w:rFonts w:ascii="Times New Roman" w:eastAsiaTheme="minorEastAsia" w:hAnsi="Times New Roman" w:cs="Times New Roman"/>
              </w:rPr>
              <w:t xml:space="preserve"> =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-3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</m:oMath>
          </w:p>
          <w:p w:rsidR="00CC0C5B" w:rsidRPr="00CC0C5B" w:rsidRDefault="00CC0C5B" w:rsidP="004B6F56">
            <w:pPr>
              <w:tabs>
                <w:tab w:val="left" w:pos="1872"/>
              </w:tabs>
              <w:rPr>
                <w:rFonts w:ascii="Times New Roman" w:eastAsiaTheme="minorEastAsia" w:hAnsi="Times New Roman" w:cs="Times New Roman"/>
              </w:rPr>
            </w:pPr>
            <w:r w:rsidRPr="00CC0C5B">
              <w:rPr>
                <w:rFonts w:ascii="Times New Roman" w:eastAsiaTheme="minorEastAsia" w:hAnsi="Times New Roman" w:cs="Times New Roman"/>
              </w:rPr>
              <w:t>c) m</w:t>
            </w:r>
            <w:r w:rsidRPr="00CC0C5B">
              <w:rPr>
                <w:rFonts w:ascii="Times New Roman" w:eastAsiaTheme="minorEastAsia" w:hAnsi="Times New Roman" w:cs="Times New Roman"/>
                <w:vertAlign w:val="subscript"/>
              </w:rPr>
              <w:t>1</w:t>
            </w:r>
            <w:r w:rsidRPr="00CC0C5B">
              <w:rPr>
                <w:rFonts w:ascii="Times New Roman" w:eastAsiaTheme="minorEastAsia" w:hAnsi="Times New Roman" w:cs="Times New Roman"/>
              </w:rPr>
              <w:t xml:space="preserve"> ≠ m</w:t>
            </w:r>
            <w:r w:rsidRPr="00CC0C5B">
              <w:rPr>
                <w:rFonts w:ascii="Times New Roman" w:eastAsiaTheme="minorEastAsia" w:hAnsi="Times New Roman" w:cs="Times New Roman"/>
                <w:vertAlign w:val="subscript"/>
              </w:rPr>
              <w:t>2</w:t>
            </w:r>
          </w:p>
          <w:p w:rsidR="00CC0C5B" w:rsidRDefault="00CC0C5B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CC0C5B" w:rsidRPr="00CC0C5B" w:rsidRDefault="00CC0C5B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 w:rsidRPr="00CC0C5B">
              <w:rPr>
                <w:rFonts w:ascii="Times New Roman" w:hAnsi="Times New Roman" w:cs="Times New Roman"/>
              </w:rPr>
              <w:t>Lines are not parallel and interest at a single point</w:t>
            </w:r>
          </w:p>
          <w:p w:rsidR="002E2C58" w:rsidRDefault="002E2C58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:rsidR="002E2C58" w:rsidRDefault="002E2C58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2E2C58" w:rsidRDefault="002E2C58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2E2C58" w:rsidRDefault="002E2C58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2E2C58" w:rsidRDefault="002E2C58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2E2C58" w:rsidRDefault="002E2C58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2E2C58" w:rsidRDefault="002E2C58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2E2C58" w:rsidRDefault="002E2C58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2E2C58" w:rsidRPr="0059695D" w:rsidRDefault="002E2C58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2E2C58" w:rsidRDefault="002E2C58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 Marks)</w:t>
            </w:r>
          </w:p>
          <w:p w:rsidR="002E2C58" w:rsidRDefault="002E2C58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2E2C58" w:rsidRDefault="002E2C58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2E2C58" w:rsidRDefault="002E2C58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 Marks)</w:t>
            </w:r>
          </w:p>
          <w:p w:rsidR="002E2C58" w:rsidRDefault="002E2C58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2E2C58" w:rsidRDefault="002E2C58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2E2C58" w:rsidRDefault="002E2C58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2E2C58" w:rsidRPr="003310EE" w:rsidRDefault="002E2C58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 Marks)</w:t>
            </w:r>
          </w:p>
        </w:tc>
      </w:tr>
    </w:tbl>
    <w:p w:rsidR="002E2C58" w:rsidRDefault="002E2C58" w:rsidP="002E2C58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2E2C58" w:rsidRDefault="002E2C58" w:rsidP="002E2C58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2E2C58" w:rsidRDefault="002E2C58" w:rsidP="002E2C58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2E2C58" w:rsidRDefault="002E2C58" w:rsidP="002E2C58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r w:rsidRPr="00F30850">
        <w:rPr>
          <w:rFonts w:ascii="Times New Roman" w:hAnsi="Times New Roman" w:cs="Times New Roman"/>
        </w:rPr>
        <w:t>Dr.M. Anwer</w:t>
      </w:r>
    </w:p>
    <w:p w:rsidR="002E2C58" w:rsidRDefault="002E2C58" w:rsidP="002E2C58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2E2C58" w:rsidRDefault="002E2C58" w:rsidP="002E2C58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2E2C58" w:rsidRPr="003E097F" w:rsidRDefault="002E2C58" w:rsidP="002E2C58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t>Reviewer Comments:</w:t>
      </w:r>
    </w:p>
    <w:p w:rsidR="002E2C58" w:rsidRDefault="002E2C58" w:rsidP="002E2C58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2C58" w:rsidRDefault="002E2C58" w:rsidP="002E2C58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2E2C58" w:rsidRDefault="002E2C58" w:rsidP="002E2C58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2E2C58" w:rsidRDefault="002E2C58" w:rsidP="002E2C58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2E2C58" w:rsidRDefault="002E2C58" w:rsidP="00F951B6">
      <w:pPr>
        <w:rPr>
          <w:rFonts w:ascii="Times New Roman" w:hAnsi="Times New Roman" w:cs="Times New Roman"/>
          <w:b/>
        </w:rPr>
      </w:pPr>
    </w:p>
    <w:p w:rsidR="00590710" w:rsidRDefault="0059071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90710" w:rsidRPr="00103823" w:rsidRDefault="00590710" w:rsidP="005907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590710" w:rsidRPr="00EF725A" w:rsidRDefault="00590710" w:rsidP="00590710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590710" w:rsidRPr="00B922E0" w:rsidRDefault="00590710" w:rsidP="00590710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Domain: </w:t>
      </w:r>
      <w:r>
        <w:rPr>
          <w:rFonts w:ascii="Times New Roman" w:hAnsi="Times New Roman" w:cs="Times New Roman"/>
          <w:b/>
        </w:rPr>
        <w:t>B</w:t>
      </w:r>
      <w:r w:rsidRPr="00EF725A">
        <w:rPr>
          <w:rFonts w:ascii="Times New Roman" w:hAnsi="Times New Roman" w:cs="Times New Roman"/>
          <w:b/>
        </w:rPr>
        <w:t>-</w:t>
      </w:r>
      <w:r w:rsidRPr="00923BB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Transformations</w:t>
      </w:r>
    </w:p>
    <w:p w:rsidR="00590710" w:rsidRPr="00B922E0" w:rsidRDefault="00590710" w:rsidP="00590710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590710" w:rsidRPr="00B922E0" w:rsidRDefault="00590710" w:rsidP="00590710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Unit</w:t>
      </w:r>
      <w:r>
        <w:rPr>
          <w:rFonts w:ascii="Times New Roman" w:hAnsi="Times New Roman" w:cs="Times New Roman"/>
          <w:b/>
        </w:rPr>
        <w:t xml:space="preserve"> 8 </w:t>
      </w:r>
      <w:r w:rsidRPr="00B922E0">
        <w:rPr>
          <w:rFonts w:ascii="Times New Roman" w:hAnsi="Times New Roman" w:cs="Times New Roman"/>
          <w:b/>
        </w:rPr>
        <w:t>:</w:t>
      </w:r>
      <w:r w:rsidRPr="00B922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Transformations</w:t>
      </w:r>
    </w:p>
    <w:p w:rsidR="00590710" w:rsidRDefault="00590710" w:rsidP="00590710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 xml:space="preserve">Type of </w:t>
      </w:r>
      <w:r>
        <w:rPr>
          <w:rFonts w:ascii="Times New Roman" w:hAnsi="Times New Roman" w:cs="Times New Roman"/>
          <w:b/>
        </w:rPr>
        <w:t>Assessment: Formative</w:t>
      </w:r>
    </w:p>
    <w:p w:rsidR="00590710" w:rsidRPr="00B922E0" w:rsidRDefault="00590710" w:rsidP="00590710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SLO:</w:t>
      </w:r>
      <w:r>
        <w:rPr>
          <w:rFonts w:ascii="Times New Roman" w:hAnsi="Times New Roman" w:cs="Times New Roman"/>
          <w:b/>
        </w:rPr>
        <w:t xml:space="preserve"> ( M-08-B-25)</w:t>
      </w:r>
    </w:p>
    <w:p w:rsidR="00590710" w:rsidRPr="00B922E0" w:rsidRDefault="00590710" w:rsidP="00590710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</w:t>
      </w:r>
      <w:r w:rsidR="00E52D4F">
        <w:rPr>
          <w:rFonts w:ascii="Times New Roman" w:hAnsi="Times New Roman" w:cs="Times New Roman"/>
          <w:b/>
        </w:rPr>
        <w:t>M</w:t>
      </w:r>
      <w:r>
        <w:rPr>
          <w:rFonts w:ascii="Times New Roman" w:hAnsi="Times New Roman" w:cs="Times New Roman"/>
          <w:b/>
        </w:rPr>
        <w:t>CQ</w:t>
      </w:r>
    </w:p>
    <w:p w:rsidR="00590710" w:rsidRPr="00B922E0" w:rsidRDefault="00590710" w:rsidP="00590710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590710" w:rsidRDefault="00590710" w:rsidP="00590710">
      <w:pPr>
        <w:spacing w:after="0"/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Task:</w:t>
      </w:r>
      <w:r>
        <w:rPr>
          <w:rFonts w:ascii="Times New Roman" w:hAnsi="Times New Roman" w:cs="Times New Roman"/>
          <w:b/>
        </w:rPr>
        <w:t xml:space="preserve"> </w:t>
      </w:r>
      <w:r w:rsidR="00E52D4F">
        <w:rPr>
          <w:rFonts w:ascii="Times New Roman" w:hAnsi="Times New Roman" w:cs="Times New Roman"/>
        </w:rPr>
        <w:t>The y- intercept of the line 2y= -x 2 is =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37622">
        <w:rPr>
          <w:rFonts w:ascii="Times New Roman" w:hAnsi="Times New Roman" w:cs="Times New Roman"/>
          <w:b/>
        </w:rPr>
        <w:t xml:space="preserve"> (0</w:t>
      </w:r>
      <w:r w:rsidR="001200ED">
        <w:rPr>
          <w:rFonts w:ascii="Times New Roman" w:hAnsi="Times New Roman" w:cs="Times New Roman"/>
          <w:b/>
        </w:rPr>
        <w:t>1</w:t>
      </w:r>
      <w:r w:rsidRPr="00037622">
        <w:rPr>
          <w:rFonts w:ascii="Times New Roman" w:hAnsi="Times New Roman" w:cs="Times New Roman"/>
          <w:b/>
        </w:rPr>
        <w:t xml:space="preserve"> Marks)</w:t>
      </w:r>
    </w:p>
    <w:p w:rsidR="00590710" w:rsidRPr="00287C36" w:rsidRDefault="00590710" w:rsidP="00590710">
      <w:pPr>
        <w:spacing w:after="0"/>
        <w:rPr>
          <w:rFonts w:ascii="Times New Roman" w:hAnsi="Times New Roman" w:cs="Times New Roman"/>
        </w:rPr>
      </w:pPr>
      <w:r w:rsidRPr="00287C36">
        <w:rPr>
          <w:rFonts w:ascii="Times New Roman" w:hAnsi="Times New Roman" w:cs="Times New Roman"/>
        </w:rPr>
        <w:t xml:space="preserve">Find : </w:t>
      </w:r>
      <w:r w:rsidR="00E52D4F">
        <w:rPr>
          <w:rFonts w:ascii="Times New Roman" w:hAnsi="Times New Roman" w:cs="Times New Roman"/>
        </w:rPr>
        <w:tab/>
      </w:r>
      <w:r w:rsidR="001200ED">
        <w:rPr>
          <w:rFonts w:ascii="Times New Roman" w:hAnsi="Times New Roman" w:cs="Times New Roman"/>
        </w:rPr>
        <w:t xml:space="preserve"> </w:t>
      </w:r>
      <w:r w:rsidR="001200ED" w:rsidRPr="00287C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287C36">
        <w:rPr>
          <w:rFonts w:ascii="Times New Roman" w:hAnsi="Times New Roman" w:cs="Times New Roman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>
        <w:rPr>
          <w:rFonts w:ascii="Times New Roman" w:hAnsi="Times New Roman" w:cs="Times New Roman"/>
        </w:rPr>
        <w:tab/>
      </w:r>
      <w:r w:rsidR="001200E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b)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-1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>
        <w:rPr>
          <w:rFonts w:ascii="Times New Roman" w:hAnsi="Times New Roman" w:cs="Times New Roman"/>
        </w:rPr>
        <w:tab/>
      </w:r>
      <w:r w:rsidR="001200E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c) </w:t>
      </w:r>
      <m:oMath>
        <m:r>
          <w:rPr>
            <w:rFonts w:ascii="Cambria Math" w:hAnsi="Cambria Math" w:cs="Times New Roman"/>
          </w:rPr>
          <m:t>-1</m:t>
        </m:r>
      </m:oMath>
      <w:r w:rsidR="001200ED">
        <w:rPr>
          <w:rFonts w:ascii="Times New Roman" w:eastAsiaTheme="minorEastAsia" w:hAnsi="Times New Roman" w:cs="Times New Roman"/>
        </w:rPr>
        <w:t xml:space="preserve"> </w:t>
      </w:r>
      <w:r w:rsidR="001200ED">
        <w:rPr>
          <w:rFonts w:ascii="Times New Roman" w:eastAsiaTheme="minorEastAsia" w:hAnsi="Times New Roman" w:cs="Times New Roman"/>
        </w:rPr>
        <w:tab/>
      </w:r>
      <w:r w:rsidR="001200ED">
        <w:rPr>
          <w:rFonts w:ascii="Times New Roman" w:eastAsiaTheme="minorEastAsia" w:hAnsi="Times New Roman" w:cs="Times New Roman"/>
        </w:rPr>
        <w:tab/>
        <w:t>d) 1</w:t>
      </w:r>
    </w:p>
    <w:p w:rsidR="00590710" w:rsidRPr="00287C36" w:rsidRDefault="00590710" w:rsidP="00590710">
      <w:pPr>
        <w:spacing w:after="0"/>
        <w:rPr>
          <w:rFonts w:ascii="Times New Roman" w:hAnsi="Times New Roman" w:cs="Times New Roman"/>
        </w:rPr>
      </w:pPr>
    </w:p>
    <w:p w:rsidR="00590710" w:rsidRPr="00287C36" w:rsidRDefault="00590710" w:rsidP="00590710">
      <w:pPr>
        <w:spacing w:after="0"/>
        <w:rPr>
          <w:rFonts w:ascii="Times New Roman" w:hAnsi="Times New Roman" w:cs="Times New Roman"/>
        </w:rPr>
      </w:pPr>
    </w:p>
    <w:p w:rsidR="00590710" w:rsidRDefault="00590710" w:rsidP="00590710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>: Comprehension</w:t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590710" w:rsidTr="004B6F56">
        <w:tc>
          <w:tcPr>
            <w:tcW w:w="3192" w:type="dxa"/>
          </w:tcPr>
          <w:p w:rsidR="00590710" w:rsidRDefault="00590710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590710" w:rsidRDefault="00590710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590710" w:rsidRDefault="00590710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590710" w:rsidTr="004B6F56">
        <w:tc>
          <w:tcPr>
            <w:tcW w:w="3192" w:type="dxa"/>
          </w:tcPr>
          <w:p w:rsidR="00590710" w:rsidRDefault="00590710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590710" w:rsidRPr="00CC0C5B" w:rsidRDefault="001200ED" w:rsidP="001200ED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590710" w:rsidRPr="00CC0C5B">
              <w:rPr>
                <w:rFonts w:ascii="Times New Roman" w:hAnsi="Times New Roman" w:cs="Times New Roman"/>
              </w:rPr>
              <w:t xml:space="preserve">)  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590710" w:rsidRDefault="00590710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:rsidR="00590710" w:rsidRDefault="00590710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590710" w:rsidRDefault="001200ED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Finding y- intercept </w:t>
            </w:r>
          </w:p>
          <w:p w:rsidR="00590710" w:rsidRDefault="00590710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590710" w:rsidRDefault="00590710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590710" w:rsidRDefault="00590710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590710" w:rsidRDefault="00590710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590710" w:rsidRDefault="00590710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590710" w:rsidRPr="0059695D" w:rsidRDefault="00590710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1200ED" w:rsidRDefault="001200ED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200ED" w:rsidRDefault="001200ED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590710" w:rsidRDefault="00590710" w:rsidP="001200ED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 Marks)</w:t>
            </w:r>
          </w:p>
          <w:p w:rsidR="00590710" w:rsidRDefault="00590710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590710" w:rsidRDefault="00590710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590710" w:rsidRPr="003310EE" w:rsidRDefault="00590710" w:rsidP="001200ED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0710" w:rsidRDefault="00590710" w:rsidP="00590710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590710" w:rsidRDefault="00590710" w:rsidP="00590710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590710" w:rsidRDefault="00590710" w:rsidP="00590710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590710" w:rsidRDefault="00590710" w:rsidP="00590710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r w:rsidRPr="00F30850">
        <w:rPr>
          <w:rFonts w:ascii="Times New Roman" w:hAnsi="Times New Roman" w:cs="Times New Roman"/>
        </w:rPr>
        <w:t>Dr.M. Anwer</w:t>
      </w:r>
    </w:p>
    <w:p w:rsidR="00590710" w:rsidRDefault="00590710" w:rsidP="00590710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590710" w:rsidRDefault="00590710" w:rsidP="00590710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5A166E" w:rsidRDefault="005A166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590710" w:rsidRPr="003E097F" w:rsidRDefault="00590710" w:rsidP="00590710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lastRenderedPageBreak/>
        <w:t>Reviewer Comments:</w:t>
      </w:r>
    </w:p>
    <w:p w:rsidR="00590710" w:rsidRDefault="00590710" w:rsidP="00590710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0710" w:rsidRDefault="00590710" w:rsidP="00590710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590710" w:rsidRDefault="00590710" w:rsidP="00590710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590710" w:rsidRDefault="00590710" w:rsidP="00590710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590710" w:rsidRDefault="00590710" w:rsidP="00F951B6">
      <w:pPr>
        <w:rPr>
          <w:rFonts w:ascii="Times New Roman" w:hAnsi="Times New Roman" w:cs="Times New Roman"/>
          <w:b/>
        </w:rPr>
      </w:pPr>
    </w:p>
    <w:p w:rsidR="005A166E" w:rsidRDefault="005A16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A166E" w:rsidRPr="00103823" w:rsidRDefault="005A166E" w:rsidP="005A16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5A166E" w:rsidRPr="00EF725A" w:rsidRDefault="005A166E" w:rsidP="005A166E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5A166E" w:rsidRPr="00B922E0" w:rsidRDefault="005A166E" w:rsidP="005A166E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Domain: </w:t>
      </w:r>
      <w:r>
        <w:rPr>
          <w:rFonts w:ascii="Times New Roman" w:hAnsi="Times New Roman" w:cs="Times New Roman"/>
          <w:b/>
        </w:rPr>
        <w:t>B</w:t>
      </w:r>
      <w:r w:rsidRPr="00EF725A">
        <w:rPr>
          <w:rFonts w:ascii="Times New Roman" w:hAnsi="Times New Roman" w:cs="Times New Roman"/>
          <w:b/>
        </w:rPr>
        <w:t>-</w:t>
      </w:r>
      <w:r w:rsidRPr="00923BB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Transformations</w:t>
      </w:r>
    </w:p>
    <w:p w:rsidR="005A166E" w:rsidRPr="00B922E0" w:rsidRDefault="005A166E" w:rsidP="005A166E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5A166E" w:rsidRPr="00B922E0" w:rsidRDefault="005A166E" w:rsidP="005A166E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Unit</w:t>
      </w:r>
      <w:r>
        <w:rPr>
          <w:rFonts w:ascii="Times New Roman" w:hAnsi="Times New Roman" w:cs="Times New Roman"/>
          <w:b/>
        </w:rPr>
        <w:t xml:space="preserve"> 8 </w:t>
      </w:r>
      <w:r w:rsidRPr="00B922E0">
        <w:rPr>
          <w:rFonts w:ascii="Times New Roman" w:hAnsi="Times New Roman" w:cs="Times New Roman"/>
          <w:b/>
        </w:rPr>
        <w:t>:</w:t>
      </w:r>
      <w:r w:rsidRPr="00B922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Transformations</w:t>
      </w:r>
    </w:p>
    <w:p w:rsidR="005A166E" w:rsidRDefault="005A166E" w:rsidP="005A166E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 xml:space="preserve">Type of </w:t>
      </w:r>
      <w:r>
        <w:rPr>
          <w:rFonts w:ascii="Times New Roman" w:hAnsi="Times New Roman" w:cs="Times New Roman"/>
          <w:b/>
        </w:rPr>
        <w:t>Assessment: Formative</w:t>
      </w:r>
    </w:p>
    <w:p w:rsidR="005A166E" w:rsidRPr="00B922E0" w:rsidRDefault="005A166E" w:rsidP="005A166E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SLO:</w:t>
      </w:r>
      <w:r>
        <w:rPr>
          <w:rFonts w:ascii="Times New Roman" w:hAnsi="Times New Roman" w:cs="Times New Roman"/>
          <w:b/>
        </w:rPr>
        <w:t xml:space="preserve"> ( M-08-B-25)</w:t>
      </w:r>
    </w:p>
    <w:p w:rsidR="005A166E" w:rsidRPr="00B922E0" w:rsidRDefault="005A166E" w:rsidP="005A166E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MCQ</w:t>
      </w:r>
    </w:p>
    <w:p w:rsidR="005A166E" w:rsidRPr="00B922E0" w:rsidRDefault="005A166E" w:rsidP="005A166E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5A166E" w:rsidRDefault="005A166E" w:rsidP="005A166E">
      <w:pPr>
        <w:spacing w:after="0"/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Task: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The y- intercept of the line 3y= 3x – is: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37622">
        <w:rPr>
          <w:rFonts w:ascii="Times New Roman" w:hAnsi="Times New Roman" w:cs="Times New Roman"/>
          <w:b/>
        </w:rPr>
        <w:t xml:space="preserve"> (0</w:t>
      </w:r>
      <w:r>
        <w:rPr>
          <w:rFonts w:ascii="Times New Roman" w:hAnsi="Times New Roman" w:cs="Times New Roman"/>
          <w:b/>
        </w:rPr>
        <w:t>1</w:t>
      </w:r>
      <w:r w:rsidRPr="00037622">
        <w:rPr>
          <w:rFonts w:ascii="Times New Roman" w:hAnsi="Times New Roman" w:cs="Times New Roman"/>
          <w:b/>
        </w:rPr>
        <w:t xml:space="preserve"> Marks)</w:t>
      </w:r>
    </w:p>
    <w:p w:rsidR="005A166E" w:rsidRPr="00287C36" w:rsidRDefault="005A166E" w:rsidP="005A166E">
      <w:pPr>
        <w:spacing w:after="0"/>
        <w:rPr>
          <w:rFonts w:ascii="Times New Roman" w:hAnsi="Times New Roman" w:cs="Times New Roman"/>
        </w:rPr>
      </w:pPr>
      <w:r w:rsidRPr="00287C36">
        <w:rPr>
          <w:rFonts w:ascii="Times New Roman" w:hAnsi="Times New Roman" w:cs="Times New Roman"/>
        </w:rPr>
        <w:t xml:space="preserve">Find : </w:t>
      </w:r>
      <w:r>
        <w:rPr>
          <w:rFonts w:ascii="Times New Roman" w:hAnsi="Times New Roman" w:cs="Times New Roman"/>
        </w:rPr>
        <w:tab/>
        <w:t xml:space="preserve"> </w:t>
      </w:r>
      <w:r w:rsidRPr="00287C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287C36">
        <w:rPr>
          <w:rFonts w:ascii="Times New Roman" w:hAnsi="Times New Roman" w:cs="Times New Roman"/>
        </w:rPr>
        <w:t>)</w:t>
      </w:r>
      <w:r w:rsidR="00105F58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-1</m:t>
        </m:r>
      </m:oMath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b) </w:t>
      </w:r>
      <m:oMath>
        <m:r>
          <w:rPr>
            <w:rFonts w:ascii="Cambria Math" w:hAnsi="Cambria Math" w:cs="Times New Roman"/>
          </w:rPr>
          <m:t>1</m:t>
        </m:r>
      </m:oMath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c)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-1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d)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</m:oMath>
    </w:p>
    <w:p w:rsidR="005A166E" w:rsidRPr="00287C36" w:rsidRDefault="005A166E" w:rsidP="005A166E">
      <w:pPr>
        <w:spacing w:after="0"/>
        <w:rPr>
          <w:rFonts w:ascii="Times New Roman" w:hAnsi="Times New Roman" w:cs="Times New Roman"/>
        </w:rPr>
      </w:pPr>
    </w:p>
    <w:p w:rsidR="005A166E" w:rsidRPr="00287C36" w:rsidRDefault="005A166E" w:rsidP="005A166E">
      <w:pPr>
        <w:spacing w:after="0"/>
        <w:rPr>
          <w:rFonts w:ascii="Times New Roman" w:hAnsi="Times New Roman" w:cs="Times New Roman"/>
        </w:rPr>
      </w:pPr>
    </w:p>
    <w:p w:rsidR="005A166E" w:rsidRDefault="005A166E" w:rsidP="005A166E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>: Comprehension</w:t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5A166E" w:rsidTr="004B6F56">
        <w:tc>
          <w:tcPr>
            <w:tcW w:w="3192" w:type="dxa"/>
          </w:tcPr>
          <w:p w:rsidR="005A166E" w:rsidRDefault="005A166E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5A166E" w:rsidRDefault="005A166E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5A166E" w:rsidRDefault="005A166E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5A166E" w:rsidTr="004B6F56">
        <w:tc>
          <w:tcPr>
            <w:tcW w:w="3192" w:type="dxa"/>
          </w:tcPr>
          <w:p w:rsidR="005A166E" w:rsidRDefault="005A166E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5A166E" w:rsidRDefault="007E5D1E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-1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  <w:tc>
          <w:tcPr>
            <w:tcW w:w="3192" w:type="dxa"/>
          </w:tcPr>
          <w:p w:rsidR="005A166E" w:rsidRDefault="005A166E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5A166E" w:rsidRDefault="005A166E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Finding y- intercept </w:t>
            </w:r>
          </w:p>
          <w:p w:rsidR="005A166E" w:rsidRDefault="005A166E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5A166E" w:rsidRDefault="005A166E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5A166E" w:rsidRDefault="005A166E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5A166E" w:rsidRDefault="005A166E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5A166E" w:rsidRDefault="005A166E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5A166E" w:rsidRPr="0059695D" w:rsidRDefault="005A166E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5A166E" w:rsidRDefault="005A166E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5A166E" w:rsidRDefault="005A166E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5A166E" w:rsidRDefault="005A166E" w:rsidP="007E5D1E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 Marks)</w:t>
            </w:r>
          </w:p>
          <w:p w:rsidR="005A166E" w:rsidRDefault="005A166E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5A166E" w:rsidRDefault="005A166E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5A166E" w:rsidRPr="003310EE" w:rsidRDefault="005A166E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A166E" w:rsidRDefault="005A166E" w:rsidP="005A166E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5A166E" w:rsidRDefault="005A166E" w:rsidP="005A166E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5A166E" w:rsidRDefault="005A166E" w:rsidP="005A166E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5A166E" w:rsidRDefault="005A166E" w:rsidP="005A166E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r w:rsidRPr="00F30850">
        <w:rPr>
          <w:rFonts w:ascii="Times New Roman" w:hAnsi="Times New Roman" w:cs="Times New Roman"/>
        </w:rPr>
        <w:t>Dr.M. Anwer</w:t>
      </w:r>
    </w:p>
    <w:p w:rsidR="005A166E" w:rsidRDefault="005A166E" w:rsidP="005A166E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5A166E" w:rsidRDefault="005A166E" w:rsidP="005A166E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5A166E" w:rsidRDefault="005A166E" w:rsidP="005A166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5A166E" w:rsidRPr="003E097F" w:rsidRDefault="005A166E" w:rsidP="005A166E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lastRenderedPageBreak/>
        <w:t>Reviewer Comments:</w:t>
      </w:r>
    </w:p>
    <w:p w:rsidR="005A166E" w:rsidRDefault="005A166E" w:rsidP="005A166E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166E" w:rsidRDefault="005A166E" w:rsidP="005A166E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5A166E" w:rsidRDefault="005A166E" w:rsidP="005A166E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5A166E" w:rsidRDefault="005A166E" w:rsidP="005A166E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5A166E" w:rsidRDefault="005A166E" w:rsidP="00F951B6">
      <w:pPr>
        <w:rPr>
          <w:rFonts w:ascii="Times New Roman" w:hAnsi="Times New Roman" w:cs="Times New Roman"/>
          <w:b/>
        </w:rPr>
      </w:pPr>
    </w:p>
    <w:sectPr w:rsidR="005A166E" w:rsidSect="00866C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610" w:rsidRDefault="00493610" w:rsidP="003E097F">
      <w:pPr>
        <w:spacing w:after="0" w:line="240" w:lineRule="auto"/>
      </w:pPr>
      <w:r>
        <w:separator/>
      </w:r>
    </w:p>
  </w:endnote>
  <w:endnote w:type="continuationSeparator" w:id="1">
    <w:p w:rsidR="00493610" w:rsidRDefault="00493610" w:rsidP="003E0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610" w:rsidRDefault="00493610" w:rsidP="003E097F">
      <w:pPr>
        <w:spacing w:after="0" w:line="240" w:lineRule="auto"/>
      </w:pPr>
      <w:r>
        <w:separator/>
      </w:r>
    </w:p>
  </w:footnote>
  <w:footnote w:type="continuationSeparator" w:id="1">
    <w:p w:rsidR="00493610" w:rsidRDefault="00493610" w:rsidP="003E0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0614"/>
    <w:multiLevelType w:val="hybridMultilevel"/>
    <w:tmpl w:val="C762826A"/>
    <w:lvl w:ilvl="0" w:tplc="E7D6B3F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A2ACE"/>
    <w:multiLevelType w:val="hybridMultilevel"/>
    <w:tmpl w:val="C762826A"/>
    <w:lvl w:ilvl="0" w:tplc="E7D6B3F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85A98"/>
    <w:multiLevelType w:val="hybridMultilevel"/>
    <w:tmpl w:val="4AC48FAE"/>
    <w:lvl w:ilvl="0" w:tplc="8C4482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6C56F2"/>
    <w:multiLevelType w:val="hybridMultilevel"/>
    <w:tmpl w:val="C762826A"/>
    <w:lvl w:ilvl="0" w:tplc="E7D6B3F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A14F4"/>
    <w:multiLevelType w:val="hybridMultilevel"/>
    <w:tmpl w:val="4AC48FAE"/>
    <w:lvl w:ilvl="0" w:tplc="8C4482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AB557D"/>
    <w:multiLevelType w:val="hybridMultilevel"/>
    <w:tmpl w:val="E8E8AFD4"/>
    <w:lvl w:ilvl="0" w:tplc="D3388702">
      <w:start w:val="2"/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7AFE3F40"/>
    <w:multiLevelType w:val="hybridMultilevel"/>
    <w:tmpl w:val="499A0F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2E0"/>
    <w:rsid w:val="000051D5"/>
    <w:rsid w:val="000064CB"/>
    <w:rsid w:val="000203C9"/>
    <w:rsid w:val="00021E84"/>
    <w:rsid w:val="00037622"/>
    <w:rsid w:val="0004098B"/>
    <w:rsid w:val="00046FC1"/>
    <w:rsid w:val="000724D8"/>
    <w:rsid w:val="000753DC"/>
    <w:rsid w:val="0007588F"/>
    <w:rsid w:val="00075F57"/>
    <w:rsid w:val="00083105"/>
    <w:rsid w:val="0009027B"/>
    <w:rsid w:val="000C30DE"/>
    <w:rsid w:val="000C68DF"/>
    <w:rsid w:val="000D1A70"/>
    <w:rsid w:val="000D2431"/>
    <w:rsid w:val="000E0375"/>
    <w:rsid w:val="000E3C4B"/>
    <w:rsid w:val="00101913"/>
    <w:rsid w:val="00103823"/>
    <w:rsid w:val="00103D53"/>
    <w:rsid w:val="001057A4"/>
    <w:rsid w:val="00105F58"/>
    <w:rsid w:val="00111A26"/>
    <w:rsid w:val="001200ED"/>
    <w:rsid w:val="001202B1"/>
    <w:rsid w:val="00120D31"/>
    <w:rsid w:val="001249DC"/>
    <w:rsid w:val="00132C7E"/>
    <w:rsid w:val="001371CB"/>
    <w:rsid w:val="00141921"/>
    <w:rsid w:val="00141990"/>
    <w:rsid w:val="00152C30"/>
    <w:rsid w:val="00155590"/>
    <w:rsid w:val="00155A2D"/>
    <w:rsid w:val="00167DB0"/>
    <w:rsid w:val="00181DC3"/>
    <w:rsid w:val="001831CC"/>
    <w:rsid w:val="001C1D3B"/>
    <w:rsid w:val="001C4DA9"/>
    <w:rsid w:val="001D29DA"/>
    <w:rsid w:val="001E70D5"/>
    <w:rsid w:val="001F0E05"/>
    <w:rsid w:val="002116F8"/>
    <w:rsid w:val="00215F77"/>
    <w:rsid w:val="0023292B"/>
    <w:rsid w:val="00235BA7"/>
    <w:rsid w:val="00236505"/>
    <w:rsid w:val="00237E6A"/>
    <w:rsid w:val="00247DE1"/>
    <w:rsid w:val="0025658D"/>
    <w:rsid w:val="00261B4D"/>
    <w:rsid w:val="0028104C"/>
    <w:rsid w:val="002861A2"/>
    <w:rsid w:val="00287C36"/>
    <w:rsid w:val="002A0C36"/>
    <w:rsid w:val="002A3B19"/>
    <w:rsid w:val="002A7839"/>
    <w:rsid w:val="002B12BE"/>
    <w:rsid w:val="002B328E"/>
    <w:rsid w:val="002D0A73"/>
    <w:rsid w:val="002D1211"/>
    <w:rsid w:val="002D6622"/>
    <w:rsid w:val="002E2C58"/>
    <w:rsid w:val="002F48B3"/>
    <w:rsid w:val="003046D7"/>
    <w:rsid w:val="0031175F"/>
    <w:rsid w:val="003147B2"/>
    <w:rsid w:val="0031564C"/>
    <w:rsid w:val="00316C9A"/>
    <w:rsid w:val="00320A9C"/>
    <w:rsid w:val="00320F79"/>
    <w:rsid w:val="003235C4"/>
    <w:rsid w:val="00324EE8"/>
    <w:rsid w:val="003310EE"/>
    <w:rsid w:val="0034005B"/>
    <w:rsid w:val="00341903"/>
    <w:rsid w:val="0034233D"/>
    <w:rsid w:val="0036175B"/>
    <w:rsid w:val="00361F51"/>
    <w:rsid w:val="00375BB0"/>
    <w:rsid w:val="0038130A"/>
    <w:rsid w:val="00383BC6"/>
    <w:rsid w:val="00385AAE"/>
    <w:rsid w:val="00386892"/>
    <w:rsid w:val="003A36E8"/>
    <w:rsid w:val="003C1444"/>
    <w:rsid w:val="003C7A87"/>
    <w:rsid w:val="003E097F"/>
    <w:rsid w:val="003E0CE2"/>
    <w:rsid w:val="003E1D4C"/>
    <w:rsid w:val="003E38FC"/>
    <w:rsid w:val="003E4BE1"/>
    <w:rsid w:val="003E61B5"/>
    <w:rsid w:val="004157E8"/>
    <w:rsid w:val="00424272"/>
    <w:rsid w:val="004246F4"/>
    <w:rsid w:val="0042672B"/>
    <w:rsid w:val="00426C73"/>
    <w:rsid w:val="00431DD0"/>
    <w:rsid w:val="004406F9"/>
    <w:rsid w:val="004501F6"/>
    <w:rsid w:val="00451943"/>
    <w:rsid w:val="00461DA4"/>
    <w:rsid w:val="00470273"/>
    <w:rsid w:val="00476424"/>
    <w:rsid w:val="004802FD"/>
    <w:rsid w:val="004803DA"/>
    <w:rsid w:val="00486989"/>
    <w:rsid w:val="00493610"/>
    <w:rsid w:val="004B1B16"/>
    <w:rsid w:val="004D1274"/>
    <w:rsid w:val="004D414A"/>
    <w:rsid w:val="004E52DF"/>
    <w:rsid w:val="0052123D"/>
    <w:rsid w:val="00522A73"/>
    <w:rsid w:val="0052724B"/>
    <w:rsid w:val="00527708"/>
    <w:rsid w:val="00533795"/>
    <w:rsid w:val="0053749B"/>
    <w:rsid w:val="005652F1"/>
    <w:rsid w:val="005657DE"/>
    <w:rsid w:val="00576451"/>
    <w:rsid w:val="00581804"/>
    <w:rsid w:val="0058568F"/>
    <w:rsid w:val="00590710"/>
    <w:rsid w:val="00595B2C"/>
    <w:rsid w:val="0059695D"/>
    <w:rsid w:val="005A166E"/>
    <w:rsid w:val="005A2565"/>
    <w:rsid w:val="005B2131"/>
    <w:rsid w:val="005B6B27"/>
    <w:rsid w:val="005B740A"/>
    <w:rsid w:val="005C0942"/>
    <w:rsid w:val="005C29E9"/>
    <w:rsid w:val="005C68B6"/>
    <w:rsid w:val="005D1A2C"/>
    <w:rsid w:val="005D353E"/>
    <w:rsid w:val="005E07C5"/>
    <w:rsid w:val="005E111C"/>
    <w:rsid w:val="005E3B61"/>
    <w:rsid w:val="005E3F9F"/>
    <w:rsid w:val="005E750C"/>
    <w:rsid w:val="005E7F21"/>
    <w:rsid w:val="005F68D2"/>
    <w:rsid w:val="005F6E75"/>
    <w:rsid w:val="00600CEA"/>
    <w:rsid w:val="0063004A"/>
    <w:rsid w:val="006317F7"/>
    <w:rsid w:val="0064695B"/>
    <w:rsid w:val="006530D6"/>
    <w:rsid w:val="00663485"/>
    <w:rsid w:val="00664799"/>
    <w:rsid w:val="00664990"/>
    <w:rsid w:val="00676F2D"/>
    <w:rsid w:val="00680EBD"/>
    <w:rsid w:val="00685D47"/>
    <w:rsid w:val="006A60B4"/>
    <w:rsid w:val="006C0694"/>
    <w:rsid w:val="006C7710"/>
    <w:rsid w:val="006D5E2D"/>
    <w:rsid w:val="006E42FE"/>
    <w:rsid w:val="00726E48"/>
    <w:rsid w:val="007406E4"/>
    <w:rsid w:val="00747699"/>
    <w:rsid w:val="00750E88"/>
    <w:rsid w:val="00757597"/>
    <w:rsid w:val="0076089A"/>
    <w:rsid w:val="007655E3"/>
    <w:rsid w:val="007670B0"/>
    <w:rsid w:val="0077489C"/>
    <w:rsid w:val="00784FF0"/>
    <w:rsid w:val="00786E18"/>
    <w:rsid w:val="00787278"/>
    <w:rsid w:val="00790B41"/>
    <w:rsid w:val="007B3546"/>
    <w:rsid w:val="007C0DDD"/>
    <w:rsid w:val="007C64BC"/>
    <w:rsid w:val="007E178A"/>
    <w:rsid w:val="007E23C5"/>
    <w:rsid w:val="007E3BE8"/>
    <w:rsid w:val="007E4B4A"/>
    <w:rsid w:val="007E5D1E"/>
    <w:rsid w:val="007E76A4"/>
    <w:rsid w:val="007F0CBF"/>
    <w:rsid w:val="0080043A"/>
    <w:rsid w:val="00810F16"/>
    <w:rsid w:val="0081525D"/>
    <w:rsid w:val="008162A8"/>
    <w:rsid w:val="008168E1"/>
    <w:rsid w:val="00826785"/>
    <w:rsid w:val="008317C2"/>
    <w:rsid w:val="00850031"/>
    <w:rsid w:val="00853F06"/>
    <w:rsid w:val="008555C7"/>
    <w:rsid w:val="00861BA8"/>
    <w:rsid w:val="00863316"/>
    <w:rsid w:val="00866CB9"/>
    <w:rsid w:val="00877D9D"/>
    <w:rsid w:val="008A5350"/>
    <w:rsid w:val="008A5BB2"/>
    <w:rsid w:val="008B37D1"/>
    <w:rsid w:val="008B7312"/>
    <w:rsid w:val="008C1BB9"/>
    <w:rsid w:val="008C52AB"/>
    <w:rsid w:val="008D7B45"/>
    <w:rsid w:val="008E7514"/>
    <w:rsid w:val="008F1B8A"/>
    <w:rsid w:val="009041A7"/>
    <w:rsid w:val="00907600"/>
    <w:rsid w:val="00912817"/>
    <w:rsid w:val="0091282F"/>
    <w:rsid w:val="00912C60"/>
    <w:rsid w:val="0092206F"/>
    <w:rsid w:val="009224E6"/>
    <w:rsid w:val="00923BBE"/>
    <w:rsid w:val="00931523"/>
    <w:rsid w:val="00934647"/>
    <w:rsid w:val="00941B95"/>
    <w:rsid w:val="009469E5"/>
    <w:rsid w:val="00951FD5"/>
    <w:rsid w:val="009608F3"/>
    <w:rsid w:val="00965901"/>
    <w:rsid w:val="00971871"/>
    <w:rsid w:val="009754AD"/>
    <w:rsid w:val="009974BA"/>
    <w:rsid w:val="009A1731"/>
    <w:rsid w:val="009A1C89"/>
    <w:rsid w:val="009A5F89"/>
    <w:rsid w:val="009B027F"/>
    <w:rsid w:val="009C0263"/>
    <w:rsid w:val="009C1EB3"/>
    <w:rsid w:val="009C5BA0"/>
    <w:rsid w:val="009C6B02"/>
    <w:rsid w:val="009D0911"/>
    <w:rsid w:val="009D6854"/>
    <w:rsid w:val="009E2336"/>
    <w:rsid w:val="009F2EB3"/>
    <w:rsid w:val="00A07759"/>
    <w:rsid w:val="00A156E1"/>
    <w:rsid w:val="00A3519B"/>
    <w:rsid w:val="00A37CE2"/>
    <w:rsid w:val="00A53434"/>
    <w:rsid w:val="00A5626B"/>
    <w:rsid w:val="00A575F4"/>
    <w:rsid w:val="00A73BC3"/>
    <w:rsid w:val="00A7669F"/>
    <w:rsid w:val="00A85B62"/>
    <w:rsid w:val="00A95139"/>
    <w:rsid w:val="00A96DA6"/>
    <w:rsid w:val="00AA44A0"/>
    <w:rsid w:val="00AA4D5B"/>
    <w:rsid w:val="00AC1E2A"/>
    <w:rsid w:val="00AC6FB8"/>
    <w:rsid w:val="00AD5170"/>
    <w:rsid w:val="00AE71BE"/>
    <w:rsid w:val="00AF7850"/>
    <w:rsid w:val="00B06F91"/>
    <w:rsid w:val="00B11BCA"/>
    <w:rsid w:val="00B21ACC"/>
    <w:rsid w:val="00B2386F"/>
    <w:rsid w:val="00B41155"/>
    <w:rsid w:val="00B46980"/>
    <w:rsid w:val="00B50195"/>
    <w:rsid w:val="00B502A1"/>
    <w:rsid w:val="00B606FE"/>
    <w:rsid w:val="00B6250B"/>
    <w:rsid w:val="00B6661D"/>
    <w:rsid w:val="00B66B24"/>
    <w:rsid w:val="00B753D7"/>
    <w:rsid w:val="00B77C00"/>
    <w:rsid w:val="00B80BCD"/>
    <w:rsid w:val="00B81240"/>
    <w:rsid w:val="00B91789"/>
    <w:rsid w:val="00B922E0"/>
    <w:rsid w:val="00B9350A"/>
    <w:rsid w:val="00B96F35"/>
    <w:rsid w:val="00BC0B72"/>
    <w:rsid w:val="00BC5C10"/>
    <w:rsid w:val="00BC6C98"/>
    <w:rsid w:val="00BD4516"/>
    <w:rsid w:val="00BE12DC"/>
    <w:rsid w:val="00BE241E"/>
    <w:rsid w:val="00BE2A0F"/>
    <w:rsid w:val="00BE3E44"/>
    <w:rsid w:val="00BF07B8"/>
    <w:rsid w:val="00C06924"/>
    <w:rsid w:val="00C2257D"/>
    <w:rsid w:val="00C22E2E"/>
    <w:rsid w:val="00C362E6"/>
    <w:rsid w:val="00C37263"/>
    <w:rsid w:val="00C43982"/>
    <w:rsid w:val="00C44450"/>
    <w:rsid w:val="00C618DA"/>
    <w:rsid w:val="00C62E62"/>
    <w:rsid w:val="00C73F00"/>
    <w:rsid w:val="00C81A23"/>
    <w:rsid w:val="00C84385"/>
    <w:rsid w:val="00C93F92"/>
    <w:rsid w:val="00C9615D"/>
    <w:rsid w:val="00C97268"/>
    <w:rsid w:val="00CA70B2"/>
    <w:rsid w:val="00CB0BC7"/>
    <w:rsid w:val="00CC0C5B"/>
    <w:rsid w:val="00CD018B"/>
    <w:rsid w:val="00CD7074"/>
    <w:rsid w:val="00CF309A"/>
    <w:rsid w:val="00D0062E"/>
    <w:rsid w:val="00D0215E"/>
    <w:rsid w:val="00D04A95"/>
    <w:rsid w:val="00D116D3"/>
    <w:rsid w:val="00D150B3"/>
    <w:rsid w:val="00D2288F"/>
    <w:rsid w:val="00D24A7F"/>
    <w:rsid w:val="00D35C0B"/>
    <w:rsid w:val="00D36CE4"/>
    <w:rsid w:val="00D54084"/>
    <w:rsid w:val="00D57668"/>
    <w:rsid w:val="00D7733F"/>
    <w:rsid w:val="00D80103"/>
    <w:rsid w:val="00D8523B"/>
    <w:rsid w:val="00D918FF"/>
    <w:rsid w:val="00D923B9"/>
    <w:rsid w:val="00D92EC5"/>
    <w:rsid w:val="00D94ACD"/>
    <w:rsid w:val="00DA431B"/>
    <w:rsid w:val="00DB29F7"/>
    <w:rsid w:val="00DB41D3"/>
    <w:rsid w:val="00DB7923"/>
    <w:rsid w:val="00DC7C88"/>
    <w:rsid w:val="00DE3795"/>
    <w:rsid w:val="00DE4EAB"/>
    <w:rsid w:val="00DE7621"/>
    <w:rsid w:val="00DF535E"/>
    <w:rsid w:val="00E015B6"/>
    <w:rsid w:val="00E02C51"/>
    <w:rsid w:val="00E17AE3"/>
    <w:rsid w:val="00E21140"/>
    <w:rsid w:val="00E23A9D"/>
    <w:rsid w:val="00E319AC"/>
    <w:rsid w:val="00E344B7"/>
    <w:rsid w:val="00E4019F"/>
    <w:rsid w:val="00E51AC4"/>
    <w:rsid w:val="00E52D4F"/>
    <w:rsid w:val="00E612E2"/>
    <w:rsid w:val="00E61D04"/>
    <w:rsid w:val="00E63195"/>
    <w:rsid w:val="00E659ED"/>
    <w:rsid w:val="00E73A91"/>
    <w:rsid w:val="00E917DE"/>
    <w:rsid w:val="00E932E0"/>
    <w:rsid w:val="00E96364"/>
    <w:rsid w:val="00E97AF8"/>
    <w:rsid w:val="00EA0397"/>
    <w:rsid w:val="00EA0DAC"/>
    <w:rsid w:val="00EA280A"/>
    <w:rsid w:val="00EA3ACC"/>
    <w:rsid w:val="00EA654C"/>
    <w:rsid w:val="00EB66E1"/>
    <w:rsid w:val="00EC22FA"/>
    <w:rsid w:val="00EE4504"/>
    <w:rsid w:val="00EF3D17"/>
    <w:rsid w:val="00EF725A"/>
    <w:rsid w:val="00F038CA"/>
    <w:rsid w:val="00F03B12"/>
    <w:rsid w:val="00F07F43"/>
    <w:rsid w:val="00F25F53"/>
    <w:rsid w:val="00F27975"/>
    <w:rsid w:val="00F30850"/>
    <w:rsid w:val="00F373CB"/>
    <w:rsid w:val="00F40249"/>
    <w:rsid w:val="00F469CF"/>
    <w:rsid w:val="00F54267"/>
    <w:rsid w:val="00F619C1"/>
    <w:rsid w:val="00F625B8"/>
    <w:rsid w:val="00F649C3"/>
    <w:rsid w:val="00F67D62"/>
    <w:rsid w:val="00F708D0"/>
    <w:rsid w:val="00F87BB4"/>
    <w:rsid w:val="00F924C3"/>
    <w:rsid w:val="00F951B6"/>
    <w:rsid w:val="00FA1411"/>
    <w:rsid w:val="00FA6D3B"/>
    <w:rsid w:val="00FB0724"/>
    <w:rsid w:val="00FB7CD4"/>
    <w:rsid w:val="00FC22EF"/>
    <w:rsid w:val="00FD32FB"/>
    <w:rsid w:val="00FD38AD"/>
    <w:rsid w:val="00FD7CD9"/>
    <w:rsid w:val="00FE48DC"/>
    <w:rsid w:val="00FF28B1"/>
    <w:rsid w:val="00FF31E1"/>
    <w:rsid w:val="00FF42D5"/>
    <w:rsid w:val="00FF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  <o:rules v:ext="edit">
        <o:r id="V:Rule4" type="connector" idref="#_x0000_s1027"/>
        <o:r id="V:Rule6" type="connector" idref="#_x0000_s1028"/>
        <o:r id="V:Rule8" type="connector" idref="#_x0000_s1030"/>
        <o:r id="V:Rule12" type="connector" idref="#_x0000_s1034"/>
        <o:r id="V:Rule14" type="connector" idref="#_x0000_s1035"/>
        <o:r id="V:Rule15" type="connector" idref="#_x0000_s1043"/>
        <o:r id="V:Rule16" type="connector" idref="#_x0000_s1045"/>
        <o:r id="V:Rule17" type="connector" idref="#_x0000_s1046"/>
        <o:r id="V:Rule18" type="connector" idref="#_x0000_s1047"/>
        <o:r id="V:Rule19" type="connector" idref="#_x0000_s1049"/>
        <o:r id="V:Rule20" type="connector" idref="#_x0000_s1052"/>
        <o:r id="V:Rule21" type="connector" idref="#_x0000_s1054"/>
        <o:r id="V:Rule22" type="connector" idref="#_x0000_s1055"/>
        <o:r id="V:Rule23" type="connector" idref="#_x0000_s1056"/>
        <o:r id="V:Rule26" type="connector" idref="#_x0000_s1063"/>
        <o:r id="V:Rule27" type="connector" idref="#_x0000_s1067"/>
        <o:r id="V:Rule28" type="connector" idref="#_x0000_s1069"/>
        <o:r id="V:Rule29" type="connector" idref="#_x0000_s1070"/>
        <o:r id="V:Rule30" type="connector" idref="#_x0000_s1071"/>
        <o:r id="V:Rule31" type="connector" idref="#_x0000_s1073"/>
        <o:r id="V:Rule32" type="connector" idref="#_x0000_s1075"/>
        <o:r id="V:Rule33" type="connector" idref="#_x0000_s1077"/>
        <o:r id="V:Rule34" type="connector" idref="#_x0000_s1078"/>
        <o:r id="V:Rule35" type="connector" idref="#_x0000_s1079"/>
        <o:r id="V:Rule36" type="connector" idref="#_x0000_s1081"/>
        <o:r id="V:Rule37" type="connector" idref="#_x0000_s1084"/>
        <o:r id="V:Rule38" type="connector" idref="#_x0000_s1086"/>
        <o:r id="V:Rule39" type="connector" idref="#_x0000_s1087"/>
        <o:r id="V:Rule40" type="connector" idref="#_x0000_s1088"/>
        <o:r id="V:Rule41" type="connector" idref="#_x0000_s1090"/>
        <o:r id="V:Rule42" type="connector" idref="#_x0000_s1095"/>
        <o:r id="V:Rule43" type="connector" idref="#_x0000_s1097"/>
        <o:r id="V:Rule44" type="connector" idref="#_x0000_s1098"/>
        <o:r id="V:Rule45" type="connector" idref="#_x0000_s1099"/>
        <o:r id="V:Rule46" type="connector" idref="#_x0000_s1101"/>
        <o:r id="V:Rule47" type="connector" idref="#_x0000_s1107"/>
        <o:r id="V:Rule48" type="connector" idref="#_x0000_s1109"/>
        <o:r id="V:Rule49" type="connector" idref="#_x0000_s1110"/>
        <o:r id="V:Rule50" type="connector" idref="#_x0000_s1111"/>
        <o:r id="V:Rule51" type="connector" idref="#_x0000_s1113"/>
        <o:r id="V:Rule52" type="connector" idref="#_x0000_s1116"/>
        <o:r id="V:Rule53" type="connector" idref="#_x0000_s1118"/>
        <o:r id="V:Rule54" type="connector" idref="#_x0000_s1119"/>
        <o:r id="V:Rule55" type="connector" idref="#_x0000_s1120"/>
        <o:r id="V:Rule56" type="connector" idref="#_x0000_s1122"/>
        <o:r id="V:Rule57" type="connector" idref="#_x0000_s1124"/>
        <o:r id="V:Rule58" type="connector" idref="#_x0000_s1126"/>
        <o:r id="V:Rule59" type="connector" idref="#_x0000_s1127"/>
        <o:r id="V:Rule60" type="connector" idref="#_x0000_s1128"/>
        <o:r id="V:Rule61" type="connector" idref="#_x0000_s1130"/>
        <o:r id="V:Rule88" type="connector" idref="#_x0000_s1191"/>
        <o:r id="V:Rule92" type="connector" idref="#_x0000_s1193"/>
        <o:r id="V:Rule94" type="connector" idref="#_x0000_s1194"/>
        <o:r id="V:Rule95" type="connector" idref="#_x0000_s1198"/>
        <o:r id="V:Rule96" type="connector" idref="#_x0000_s1199"/>
        <o:r id="V:Rule97" type="connector" idref="#_x0000_s1200"/>
        <o:r id="V:Rule98" type="connector" idref="#_x0000_s1201"/>
        <o:r id="V:Rule99" type="connector" idref="#_x0000_s1202"/>
        <o:r id="V:Rule105" type="connector" idref="#_x0000_s1208"/>
        <o:r id="V:Rule106" type="connector" idref="#_x0000_s1210"/>
        <o:r id="V:Rule107" type="connector" idref="#_x0000_s1211"/>
        <o:r id="V:Rule109" type="connector" idref="#_x0000_s1212"/>
        <o:r id="V:Rule110" type="connector" idref="#_x0000_s1215"/>
        <o:r id="V:Rule111" type="connector" idref="#_x0000_s1216"/>
        <o:r id="V:Rule112" type="connector" idref="#_x0000_s1217"/>
        <o:r id="V:Rule125" type="connector" idref="#_x0000_s1237"/>
        <o:r id="V:Rule126" type="connector" idref="#_x0000_s1238"/>
        <o:r id="V:Rule129" type="connector" idref="#_x0000_s1240"/>
        <o:r id="V:Rule133" type="connector" idref="#_x0000_s1243"/>
      </o:rules>
      <o:regrouptable v:ext="edit">
        <o:entry new="1" old="0"/>
        <o:entry new="2" old="0"/>
        <o:entry new="3" old="0"/>
        <o:entry new="4" old="3"/>
        <o:entry new="5" old="4"/>
        <o:entry new="6" old="0"/>
        <o:entry new="7" old="0"/>
        <o:entry new="8" old="0"/>
        <o:entry new="9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CB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2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66E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9695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9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E0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097F"/>
  </w:style>
  <w:style w:type="paragraph" w:styleId="Footer">
    <w:name w:val="footer"/>
    <w:basedOn w:val="Normal"/>
    <w:link w:val="FooterChar"/>
    <w:uiPriority w:val="99"/>
    <w:semiHidden/>
    <w:unhideWhenUsed/>
    <w:rsid w:val="003E0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09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24</Pages>
  <Words>2155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426</cp:revision>
  <dcterms:created xsi:type="dcterms:W3CDTF">2023-01-06T04:58:00Z</dcterms:created>
  <dcterms:modified xsi:type="dcterms:W3CDTF">2023-01-06T10:40:00Z</dcterms:modified>
</cp:coreProperties>
</file>