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B" w:rsidRPr="00103823" w:rsidRDefault="00B922E0" w:rsidP="00B92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B922E0" w:rsidRPr="00EF725A" w:rsidRDefault="00B922E0" w:rsidP="00B922E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23BBE" w:rsidRPr="00B922E0" w:rsidRDefault="00B922E0" w:rsidP="00923BBE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951FD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923BBE" w:rsidRPr="00923BBE">
        <w:rPr>
          <w:rFonts w:ascii="Times New Roman" w:hAnsi="Times New Roman" w:cs="Times New Roman"/>
          <w:b/>
        </w:rPr>
        <w:t xml:space="preserve"> </w:t>
      </w:r>
      <w:r w:rsidR="00923BBE">
        <w:rPr>
          <w:rFonts w:ascii="Times New Roman" w:hAnsi="Times New Roman" w:cs="Times New Roman"/>
          <w:b/>
        </w:rPr>
        <w:t>Linear Equations and Inequalities</w:t>
      </w:r>
    </w:p>
    <w:p w:rsidR="00B922E0" w:rsidRPr="00B922E0" w:rsidRDefault="00B922E0" w:rsidP="00B922E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6E42FE" w:rsidRPr="00B922E0" w:rsidRDefault="00B922E0" w:rsidP="006E42F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 w:rsidR="006E42FE">
        <w:rPr>
          <w:rFonts w:ascii="Times New Roman" w:hAnsi="Times New Roman" w:cs="Times New Roman"/>
          <w:b/>
        </w:rPr>
        <w:t xml:space="preserve"> </w:t>
      </w:r>
      <w:r w:rsidR="00D923B9">
        <w:rPr>
          <w:rFonts w:ascii="Times New Roman" w:hAnsi="Times New Roman" w:cs="Times New Roman"/>
          <w:b/>
        </w:rPr>
        <w:t>7</w:t>
      </w:r>
      <w:r w:rsidR="006E42FE">
        <w:rPr>
          <w:rFonts w:ascii="Times New Roman" w:hAnsi="Times New Roman" w:cs="Times New Roman"/>
          <w:b/>
        </w:rPr>
        <w:t xml:space="preserve">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 w:rsidR="00D923B9">
        <w:rPr>
          <w:rFonts w:ascii="Times New Roman" w:hAnsi="Times New Roman" w:cs="Times New Roman"/>
          <w:b/>
        </w:rPr>
        <w:t>Linear Equations and Inequalities</w:t>
      </w:r>
    </w:p>
    <w:p w:rsidR="006E42FE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 w:rsidR="006E42FE">
        <w:rPr>
          <w:rFonts w:ascii="Times New Roman" w:hAnsi="Times New Roman" w:cs="Times New Roman"/>
          <w:b/>
        </w:rPr>
        <w:t>Assessment: Formative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</w:t>
      </w:r>
      <w:r w:rsidR="00EF725A">
        <w:rPr>
          <w:rFonts w:ascii="Times New Roman" w:hAnsi="Times New Roman" w:cs="Times New Roman"/>
          <w:b/>
        </w:rPr>
        <w:t>( M-08-</w:t>
      </w:r>
      <w:r w:rsidR="00A53434">
        <w:rPr>
          <w:rFonts w:ascii="Times New Roman" w:hAnsi="Times New Roman" w:cs="Times New Roman"/>
          <w:b/>
        </w:rPr>
        <w:t>B</w:t>
      </w:r>
      <w:r w:rsidR="00EF725A">
        <w:rPr>
          <w:rFonts w:ascii="Times New Roman" w:hAnsi="Times New Roman" w:cs="Times New Roman"/>
          <w:b/>
        </w:rPr>
        <w:t>-0</w:t>
      </w:r>
      <w:r w:rsidR="003E38FC">
        <w:rPr>
          <w:rFonts w:ascii="Times New Roman" w:hAnsi="Times New Roman" w:cs="Times New Roman"/>
          <w:b/>
        </w:rPr>
        <w:t>5</w:t>
      </w:r>
      <w:r w:rsidR="00EF725A">
        <w:rPr>
          <w:rFonts w:ascii="Times New Roman" w:hAnsi="Times New Roman" w:cs="Times New Roman"/>
          <w:b/>
        </w:rPr>
        <w:t>)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 w:rsidR="00EF725A">
        <w:rPr>
          <w:rFonts w:ascii="Times New Roman" w:hAnsi="Times New Roman" w:cs="Times New Roman"/>
          <w:b/>
        </w:rPr>
        <w:t xml:space="preserve"> CR</w:t>
      </w:r>
      <w:r w:rsidR="00470273">
        <w:rPr>
          <w:rFonts w:ascii="Times New Roman" w:hAnsi="Times New Roman" w:cs="Times New Roman"/>
          <w:b/>
        </w:rPr>
        <w:t>Q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 w:rsidR="00EF725A">
        <w:rPr>
          <w:rFonts w:ascii="Times New Roman" w:hAnsi="Times New Roman" w:cs="Times New Roman"/>
          <w:b/>
        </w:rPr>
        <w:t xml:space="preserve"> Comprehension</w:t>
      </w:r>
    </w:p>
    <w:p w:rsidR="00EB66E1" w:rsidRPr="00EB66E1" w:rsidRDefault="00B922E0" w:rsidP="004D1274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 w:rsidR="00EF725A">
        <w:rPr>
          <w:rFonts w:ascii="Times New Roman" w:hAnsi="Times New Roman" w:cs="Times New Roman"/>
          <w:b/>
        </w:rPr>
        <w:t xml:space="preserve"> </w:t>
      </w:r>
      <w:r w:rsidR="00E917DE">
        <w:rPr>
          <w:rFonts w:ascii="Times New Roman" w:hAnsi="Times New Roman" w:cs="Times New Roman"/>
        </w:rPr>
        <w:t>In</w:t>
      </w:r>
      <w:r w:rsidR="00E344B7">
        <w:rPr>
          <w:rFonts w:ascii="Times New Roman" w:hAnsi="Times New Roman" w:cs="Times New Roman"/>
        </w:rPr>
        <w:t xml:space="preserve"> </w:t>
      </w:r>
      <w:r w:rsidR="00E917DE">
        <w:rPr>
          <w:rFonts w:ascii="Times New Roman" w:hAnsi="Times New Roman" w:cs="Times New Roman"/>
        </w:rPr>
        <w:t>the</w:t>
      </w:r>
      <w:r w:rsidR="00E344B7">
        <w:rPr>
          <w:rFonts w:ascii="Times New Roman" w:hAnsi="Times New Roman" w:cs="Times New Roman"/>
        </w:rPr>
        <w:t xml:space="preserve"> </w:t>
      </w:r>
      <w:r w:rsidR="00E917DE">
        <w:rPr>
          <w:rFonts w:ascii="Times New Roman" w:hAnsi="Times New Roman" w:cs="Times New Roman"/>
        </w:rPr>
        <w:t>f</w:t>
      </w:r>
      <w:r w:rsidR="00E344B7">
        <w:rPr>
          <w:rFonts w:ascii="Times New Roman" w:hAnsi="Times New Roman" w:cs="Times New Roman"/>
        </w:rPr>
        <w:t>o</w:t>
      </w:r>
      <w:r w:rsidR="00E917DE">
        <w:rPr>
          <w:rFonts w:ascii="Times New Roman" w:hAnsi="Times New Roman" w:cs="Times New Roman"/>
        </w:rPr>
        <w:t>llowing</w:t>
      </w:r>
      <w:r w:rsidR="00E344B7">
        <w:rPr>
          <w:rFonts w:ascii="Times New Roman" w:hAnsi="Times New Roman" w:cs="Times New Roman"/>
        </w:rPr>
        <w:t xml:space="preserve"> equation is (a)  975  (b) x72 (c) 2x-4=2</w:t>
      </w:r>
      <w:r w:rsidR="00E917DE">
        <w:rPr>
          <w:rFonts w:ascii="Times New Roman" w:hAnsi="Times New Roman" w:cs="Times New Roman"/>
        </w:rPr>
        <w:t xml:space="preserve"> </w:t>
      </w:r>
      <w:r w:rsidR="008A5BB2">
        <w:rPr>
          <w:rFonts w:ascii="Times New Roman" w:hAnsi="Times New Roman" w:cs="Times New Roman"/>
        </w:rPr>
        <w:t xml:space="preserve"> </w:t>
      </w:r>
      <w:r w:rsidR="008A5BB2" w:rsidRPr="008A5BB2">
        <w:rPr>
          <w:rFonts w:ascii="Times New Roman" w:hAnsi="Times New Roman" w:cs="Times New Roman"/>
          <w:b/>
        </w:rPr>
        <w:t>(03 Marks)</w:t>
      </w:r>
    </w:p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 w:rsidR="00EF725A"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Pr="005C29E9" w:rsidRDefault="005C29E9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C29E9">
              <w:rPr>
                <w:rFonts w:ascii="Times New Roman" w:hAnsi="Times New Roman" w:cs="Times New Roman"/>
              </w:rPr>
              <w:t xml:space="preserve">d) 2x-4=2 </w:t>
            </w: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A5626B" w:rsidRPr="0059695D" w:rsidRDefault="005C29E9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Difference between equation </w:t>
            </w:r>
            <w:r w:rsidR="006A60B4">
              <w:rPr>
                <w:rFonts w:ascii="Times New Roman" w:hAnsi="Times New Roman" w:cs="Times New Roman"/>
              </w:rPr>
              <w:t>integration</w:t>
            </w:r>
            <w:r>
              <w:rPr>
                <w:rFonts w:ascii="Times New Roman" w:hAnsi="Times New Roman" w:cs="Times New Roman"/>
              </w:rPr>
              <w:t xml:space="preserve"> algebraic expression and sentence</w:t>
            </w:r>
          </w:p>
        </w:tc>
        <w:tc>
          <w:tcPr>
            <w:tcW w:w="3192" w:type="dxa"/>
          </w:tcPr>
          <w:p w:rsidR="008A5BB2" w:rsidRPr="003310EE" w:rsidRDefault="00A37CE2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03823" w:rsidRDefault="00103823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Pr="003E097F" w:rsidRDefault="003E097F" w:rsidP="003E097F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D7074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470273" w:rsidRDefault="00470273">
      <w:pPr>
        <w:rPr>
          <w:rFonts w:ascii="Times New Roman" w:hAnsi="Times New Roman" w:cs="Times New Roman"/>
          <w:b/>
        </w:rPr>
      </w:pPr>
    </w:p>
    <w:p w:rsidR="00F67D62" w:rsidRPr="00103823" w:rsidRDefault="00470273" w:rsidP="00F67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="00F67D62"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F67D62" w:rsidRPr="00EF725A" w:rsidRDefault="00F67D62" w:rsidP="00F67D62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F67D62" w:rsidRPr="00B922E0" w:rsidRDefault="00F67D62" w:rsidP="00F67D62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F67D62" w:rsidRPr="00B922E0" w:rsidRDefault="00F67D62" w:rsidP="00F67D62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F67D62" w:rsidRPr="00B922E0" w:rsidRDefault="00F67D62" w:rsidP="00F67D6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7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F67D62" w:rsidRDefault="00F67D62" w:rsidP="00F67D6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F67D62" w:rsidRPr="00B922E0" w:rsidRDefault="00F67D62" w:rsidP="00F67D6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M-08-B-05)</w:t>
      </w:r>
    </w:p>
    <w:p w:rsidR="00F67D62" w:rsidRPr="00B922E0" w:rsidRDefault="00F67D62" w:rsidP="00F67D6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F67D62" w:rsidRPr="00B922E0" w:rsidRDefault="00F67D62" w:rsidP="00F67D6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F67D62" w:rsidRPr="00EB66E1" w:rsidRDefault="00F67D62" w:rsidP="00F67D62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In the </w:t>
      </w:r>
      <w:r w:rsidR="009224E6">
        <w:rPr>
          <w:rFonts w:ascii="Times New Roman" w:hAnsi="Times New Roman" w:cs="Times New Roman"/>
        </w:rPr>
        <w:t>following (a) -2x75    (b) 2xx375   (c) 2x+3y = 2   (d) 2x+3y+2  (e) x=2   (f)  x</w:t>
      </w:r>
      <w:r w:rsidR="009224E6" w:rsidRPr="009224E6">
        <w:rPr>
          <w:rFonts w:ascii="Times New Roman" w:hAnsi="Times New Roman" w:cs="Times New Roman"/>
          <w:vertAlign w:val="superscript"/>
        </w:rPr>
        <w:t>2</w:t>
      </w:r>
      <w:r w:rsidR="009224E6">
        <w:rPr>
          <w:rFonts w:ascii="Times New Roman" w:hAnsi="Times New Roman" w:cs="Times New Roman"/>
        </w:rPr>
        <w:t xml:space="preserve">&lt; -9 (g) x+2 . identify  (i) Algebraic Expression ,   (ii)  Equation    (iii) In-quality </w:t>
      </w:r>
      <w:r>
        <w:rPr>
          <w:rFonts w:ascii="Times New Roman" w:hAnsi="Times New Roman" w:cs="Times New Roman"/>
        </w:rPr>
        <w:t xml:space="preserve"> </w:t>
      </w:r>
      <w:r w:rsidRPr="008A5BB2">
        <w:rPr>
          <w:rFonts w:ascii="Times New Roman" w:hAnsi="Times New Roman" w:cs="Times New Roman"/>
          <w:b/>
        </w:rPr>
        <w:t>(03 Marks)</w:t>
      </w:r>
    </w:p>
    <w:p w:rsidR="00F67D62" w:rsidRDefault="00F67D62" w:rsidP="00F67D62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67D62" w:rsidTr="004B6F56">
        <w:tc>
          <w:tcPr>
            <w:tcW w:w="3192" w:type="dxa"/>
          </w:tcPr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F67D62" w:rsidRDefault="00F67D6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F67D62" w:rsidTr="004B6F56">
        <w:tc>
          <w:tcPr>
            <w:tcW w:w="3192" w:type="dxa"/>
          </w:tcPr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2861A2">
              <w:rPr>
                <w:rFonts w:ascii="Times New Roman" w:hAnsi="Times New Roman" w:cs="Times New Roman"/>
              </w:rPr>
              <w:t>i. 2x+3y+2</w:t>
            </w:r>
          </w:p>
          <w:p w:rsidR="00B502A1" w:rsidRPr="002861A2" w:rsidRDefault="002861A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B502A1" w:rsidRPr="002861A2">
              <w:rPr>
                <w:rFonts w:ascii="Times New Roman" w:hAnsi="Times New Roman" w:cs="Times New Roman"/>
              </w:rPr>
              <w:t>+2</w:t>
            </w:r>
          </w:p>
          <w:p w:rsidR="00B502A1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B502A1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2861A2">
              <w:rPr>
                <w:rFonts w:ascii="Times New Roman" w:hAnsi="Times New Roman" w:cs="Times New Roman"/>
              </w:rPr>
              <w:t>ii. 2x+3y= 2</w:t>
            </w:r>
          </w:p>
          <w:p w:rsidR="00B502A1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2861A2">
              <w:rPr>
                <w:rFonts w:ascii="Times New Roman" w:hAnsi="Times New Roman" w:cs="Times New Roman"/>
              </w:rPr>
              <w:t>x=2</w:t>
            </w:r>
          </w:p>
          <w:p w:rsidR="00B502A1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B502A1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2861A2">
              <w:rPr>
                <w:rFonts w:ascii="Times New Roman" w:hAnsi="Times New Roman" w:cs="Times New Roman"/>
              </w:rPr>
              <w:t>iii. -2x75</w:t>
            </w:r>
          </w:p>
          <w:p w:rsidR="00B502A1" w:rsidRPr="002861A2" w:rsidRDefault="00B502A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2861A2">
              <w:rPr>
                <w:rFonts w:ascii="Times New Roman" w:hAnsi="Times New Roman" w:cs="Times New Roman"/>
              </w:rPr>
              <w:t>x+2 &lt;-9</w:t>
            </w: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67D62" w:rsidRDefault="00F67D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E932E0" w:rsidRDefault="00E932E0" w:rsidP="00E93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Recognizing </w:t>
            </w:r>
            <w:r w:rsidR="00111A26">
              <w:rPr>
                <w:rFonts w:ascii="Times New Roman" w:hAnsi="Times New Roman" w:cs="Times New Roman"/>
              </w:rPr>
              <w:t>Algebraic</w:t>
            </w:r>
            <w:r>
              <w:rPr>
                <w:rFonts w:ascii="Times New Roman" w:hAnsi="Times New Roman" w:cs="Times New Roman"/>
              </w:rPr>
              <w:t xml:space="preserve"> Expression</w:t>
            </w:r>
          </w:p>
          <w:p w:rsidR="00E932E0" w:rsidRDefault="00E932E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932E0" w:rsidRDefault="00E932E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932E0" w:rsidRDefault="00E932E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67D62" w:rsidRDefault="00E932E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Recognizing equation</w:t>
            </w:r>
          </w:p>
          <w:p w:rsidR="00111A26" w:rsidRDefault="00111A2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11A26" w:rsidRDefault="00111A26" w:rsidP="00111A2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11A26" w:rsidRDefault="00111A26" w:rsidP="00111A2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Recognizing Inequality</w:t>
            </w:r>
          </w:p>
          <w:p w:rsidR="00111A26" w:rsidRDefault="00111A2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932E0" w:rsidRPr="0059695D" w:rsidRDefault="00E932E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67D62" w:rsidRDefault="00F67D6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B46980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980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980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980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B46980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980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980" w:rsidRPr="003310EE" w:rsidRDefault="00B4698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F67D62" w:rsidRDefault="00F67D62" w:rsidP="00F67D62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F67D62" w:rsidRDefault="00F67D62" w:rsidP="00F67D62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F67D62" w:rsidRDefault="00F67D62" w:rsidP="00F67D62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67D62" w:rsidRDefault="00F67D62" w:rsidP="00F67D62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67D62" w:rsidRDefault="00F67D62" w:rsidP="00F67D6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F67D62" w:rsidRDefault="00F67D62" w:rsidP="00F67D6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F67D62" w:rsidRDefault="00F67D62" w:rsidP="00F67D6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F67D62" w:rsidRPr="003E097F" w:rsidRDefault="00F67D62" w:rsidP="00F67D62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F67D62" w:rsidRDefault="00F67D62" w:rsidP="00F67D62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D62" w:rsidRDefault="00F67D62" w:rsidP="00F67D62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F67D62" w:rsidRDefault="00F67D62" w:rsidP="00F67D62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470273" w:rsidRDefault="00F67D62" w:rsidP="00663485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663485" w:rsidRDefault="00663485" w:rsidP="00663485">
      <w:pPr>
        <w:rPr>
          <w:rFonts w:ascii="Times New Roman" w:hAnsi="Times New Roman" w:cs="Times New Roman"/>
          <w:b/>
        </w:rPr>
      </w:pPr>
    </w:p>
    <w:p w:rsidR="00663485" w:rsidRDefault="00663485" w:rsidP="00663485">
      <w:pPr>
        <w:rPr>
          <w:rFonts w:ascii="Times New Roman" w:hAnsi="Times New Roman" w:cs="Times New Roman"/>
          <w:b/>
        </w:rPr>
      </w:pPr>
    </w:p>
    <w:p w:rsidR="00663485" w:rsidRDefault="006634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63485" w:rsidRPr="00103823" w:rsidRDefault="00663485" w:rsidP="00663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663485" w:rsidRPr="00EF725A" w:rsidRDefault="00663485" w:rsidP="00663485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663485" w:rsidRPr="00B922E0" w:rsidRDefault="00663485" w:rsidP="00663485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663485" w:rsidRPr="00B922E0" w:rsidRDefault="00663485" w:rsidP="00663485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663485" w:rsidRPr="00B922E0" w:rsidRDefault="00663485" w:rsidP="0066348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7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663485" w:rsidRDefault="00663485" w:rsidP="0066348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663485" w:rsidRPr="00B922E0" w:rsidRDefault="00663485" w:rsidP="0066348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M-08-B-06)</w:t>
      </w:r>
    </w:p>
    <w:p w:rsidR="00663485" w:rsidRPr="00B922E0" w:rsidRDefault="00663485" w:rsidP="0066348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663485" w:rsidRPr="00B922E0" w:rsidRDefault="00663485" w:rsidP="0066348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663485" w:rsidRPr="00EB66E1" w:rsidRDefault="00663485" w:rsidP="00663485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750E88">
        <w:rPr>
          <w:rFonts w:ascii="Times New Roman" w:hAnsi="Times New Roman" w:cs="Times New Roman"/>
        </w:rPr>
        <w:t>Perfrom the fellowing operation: X</w:t>
      </w:r>
      <w:r w:rsidR="00E73A91">
        <w:rPr>
          <w:rFonts w:ascii="Times New Roman" w:hAnsi="Times New Roman" w:cs="Times New Roman"/>
        </w:rPr>
        <w:t>+</w:t>
      </w:r>
      <w:r w:rsidR="00750E88">
        <w:rPr>
          <w:rFonts w:ascii="Times New Roman" w:hAnsi="Times New Roman" w:cs="Times New Roman"/>
        </w:rPr>
        <w:t>Y</w:t>
      </w:r>
      <w:r w:rsidR="00E73A91">
        <w:rPr>
          <w:rFonts w:ascii="Times New Roman" w:hAnsi="Times New Roman" w:cs="Times New Roman"/>
        </w:rPr>
        <w:t>+</w:t>
      </w:r>
      <w:r w:rsidR="00750E88">
        <w:rPr>
          <w:rFonts w:ascii="Times New Roman" w:hAnsi="Times New Roman" w:cs="Times New Roman"/>
        </w:rPr>
        <w:t xml:space="preserve">2) + (2x-3y-1) </w:t>
      </w:r>
      <w:r>
        <w:rPr>
          <w:rFonts w:ascii="Times New Roman" w:hAnsi="Times New Roman" w:cs="Times New Roman"/>
        </w:rPr>
        <w:t xml:space="preserve">  </w:t>
      </w:r>
      <w:r w:rsidR="00CB0BC7">
        <w:rPr>
          <w:rFonts w:ascii="Times New Roman" w:hAnsi="Times New Roman" w:cs="Times New Roman"/>
        </w:rPr>
        <w:tab/>
      </w:r>
      <w:r w:rsidR="00CB0BC7">
        <w:rPr>
          <w:rFonts w:ascii="Times New Roman" w:hAnsi="Times New Roman" w:cs="Times New Roman"/>
        </w:rPr>
        <w:tab/>
      </w:r>
      <w:r w:rsidR="00CB0BC7">
        <w:rPr>
          <w:rFonts w:ascii="Times New Roman" w:hAnsi="Times New Roman" w:cs="Times New Roman"/>
        </w:rPr>
        <w:tab/>
      </w:r>
      <w:r w:rsidRPr="008A5BB2">
        <w:rPr>
          <w:rFonts w:ascii="Times New Roman" w:hAnsi="Times New Roman" w:cs="Times New Roman"/>
          <w:b/>
        </w:rPr>
        <w:t>(03 Marks)</w:t>
      </w:r>
    </w:p>
    <w:p w:rsidR="00663485" w:rsidRDefault="00663485" w:rsidP="00663485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63485" w:rsidTr="004B6F56">
        <w:tc>
          <w:tcPr>
            <w:tcW w:w="3192" w:type="dxa"/>
          </w:tcPr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663485" w:rsidTr="004B6F56">
        <w:tc>
          <w:tcPr>
            <w:tcW w:w="3192" w:type="dxa"/>
          </w:tcPr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E73A9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(x+y+2) + (2x-3y-1)</w:t>
            </w:r>
          </w:p>
          <w:p w:rsidR="00E73A91" w:rsidRDefault="00E73A9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73A91" w:rsidRDefault="00E73A91" w:rsidP="00E73A9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x+y+2 + 2x-3y-1</w:t>
            </w:r>
          </w:p>
          <w:p w:rsidR="00E73A91" w:rsidRDefault="00E73A91" w:rsidP="00E73A9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73A91" w:rsidRDefault="00E73A91" w:rsidP="00E73A9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x+2x+y -3y+2-1</w:t>
            </w:r>
          </w:p>
          <w:p w:rsidR="00E73A91" w:rsidRDefault="00E73A91" w:rsidP="00E73A9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73A91" w:rsidRPr="002861A2" w:rsidRDefault="00E73A91" w:rsidP="00E73A9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3x-2y+1 </w:t>
            </w:r>
          </w:p>
          <w:p w:rsidR="00E73A91" w:rsidRPr="002861A2" w:rsidRDefault="00E73A91" w:rsidP="00E73A9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73A91" w:rsidRPr="002861A2" w:rsidRDefault="00E73A9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6C7710" w:rsidRDefault="006C7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B740A">
              <w:rPr>
                <w:rFonts w:ascii="Times New Roman" w:hAnsi="Times New Roman" w:cs="Times New Roman"/>
              </w:rPr>
              <w:t>p</w:t>
            </w:r>
            <w:r w:rsidR="00D36CE4">
              <w:rPr>
                <w:rFonts w:ascii="Times New Roman" w:hAnsi="Times New Roman" w:cs="Times New Roman"/>
              </w:rPr>
              <w:t xml:space="preserve">en </w:t>
            </w:r>
            <w:r w:rsidR="005B740A">
              <w:rPr>
                <w:rFonts w:ascii="Times New Roman" w:hAnsi="Times New Roman" w:cs="Times New Roman"/>
              </w:rPr>
              <w:t>breach</w:t>
            </w:r>
            <w:r w:rsidR="00C06924">
              <w:rPr>
                <w:rFonts w:ascii="Times New Roman" w:hAnsi="Times New Roman" w:cs="Times New Roman"/>
              </w:rPr>
              <w:t xml:space="preserve"> of </w:t>
            </w:r>
          </w:p>
          <w:p w:rsidR="006C7710" w:rsidRDefault="006C7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B740A" w:rsidRDefault="005B740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63485" w:rsidRDefault="00C069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Arranging like term </w:t>
            </w:r>
          </w:p>
          <w:p w:rsidR="00C06924" w:rsidRDefault="00C069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06924" w:rsidRDefault="00C069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 of like terms</w:t>
            </w:r>
          </w:p>
          <w:p w:rsidR="00663485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63485" w:rsidRPr="0059695D" w:rsidRDefault="0066348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63485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63485" w:rsidRPr="003310EE" w:rsidRDefault="0066348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663485" w:rsidRDefault="00663485" w:rsidP="00663485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663485" w:rsidRDefault="00663485" w:rsidP="00663485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663485" w:rsidRDefault="00663485" w:rsidP="0066348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63485" w:rsidRDefault="00663485" w:rsidP="0066348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63485" w:rsidRDefault="00663485" w:rsidP="0066348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663485" w:rsidRDefault="00663485" w:rsidP="0066348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663485" w:rsidRDefault="00663485" w:rsidP="0066348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663485" w:rsidRPr="003E097F" w:rsidRDefault="00663485" w:rsidP="00663485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663485" w:rsidRDefault="00663485" w:rsidP="00663485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485" w:rsidRDefault="00663485" w:rsidP="00663485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663485" w:rsidRDefault="00663485" w:rsidP="00663485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663485" w:rsidRDefault="00663485" w:rsidP="00663485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663485" w:rsidRDefault="00663485" w:rsidP="00663485">
      <w:pPr>
        <w:rPr>
          <w:rFonts w:ascii="Times New Roman" w:hAnsi="Times New Roman" w:cs="Times New Roman"/>
          <w:b/>
        </w:rPr>
      </w:pPr>
    </w:p>
    <w:p w:rsidR="00863316" w:rsidRDefault="00863316" w:rsidP="00663485">
      <w:pPr>
        <w:rPr>
          <w:rFonts w:ascii="Times New Roman" w:hAnsi="Times New Roman" w:cs="Times New Roman"/>
          <w:b/>
        </w:rPr>
      </w:pPr>
    </w:p>
    <w:p w:rsidR="00863316" w:rsidRDefault="008633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63316" w:rsidRPr="00103823" w:rsidRDefault="00863316" w:rsidP="00863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863316" w:rsidRPr="00EF725A" w:rsidRDefault="00863316" w:rsidP="0086331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863316" w:rsidRPr="00B922E0" w:rsidRDefault="00863316" w:rsidP="0086331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863316" w:rsidRPr="00B922E0" w:rsidRDefault="00863316" w:rsidP="0086331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863316" w:rsidRPr="00B922E0" w:rsidRDefault="00863316" w:rsidP="008633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7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863316" w:rsidRDefault="00863316" w:rsidP="008633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863316" w:rsidRPr="00B922E0" w:rsidRDefault="00863316" w:rsidP="008633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M-08-B-06)</w:t>
      </w:r>
    </w:p>
    <w:p w:rsidR="00863316" w:rsidRPr="00B922E0" w:rsidRDefault="00863316" w:rsidP="008633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863316" w:rsidRPr="00B922E0" w:rsidRDefault="00863316" w:rsidP="008633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863316" w:rsidRPr="00EB66E1" w:rsidRDefault="00863316" w:rsidP="0086331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AA4D5B">
        <w:rPr>
          <w:rFonts w:ascii="Times New Roman" w:hAnsi="Times New Roman" w:cs="Times New Roman"/>
        </w:rPr>
        <w:t>Solve:</w:t>
      </w:r>
      <w:r w:rsidR="009608F3">
        <w:rPr>
          <w:rFonts w:ascii="Times New Roman" w:hAnsi="Times New Roman" w:cs="Times New Roman"/>
        </w:rPr>
        <w:t xml:space="preserve"> (4x-3y+3) – (2x-y-4)</w:t>
      </w:r>
      <w:r w:rsidR="00527708">
        <w:rPr>
          <w:rFonts w:ascii="Times New Roman" w:hAnsi="Times New Roman" w:cs="Times New Roman"/>
        </w:rPr>
        <w:tab/>
      </w:r>
      <w:r w:rsidR="005277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5BB2">
        <w:rPr>
          <w:rFonts w:ascii="Times New Roman" w:hAnsi="Times New Roman" w:cs="Times New Roman"/>
          <w:b/>
        </w:rPr>
        <w:t>(03 Marks)</w:t>
      </w:r>
    </w:p>
    <w:p w:rsidR="00863316" w:rsidRDefault="00863316" w:rsidP="00863316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63316" w:rsidTr="004B6F56">
        <w:tc>
          <w:tcPr>
            <w:tcW w:w="3192" w:type="dxa"/>
          </w:tcPr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863316" w:rsidTr="004B6F56">
        <w:tc>
          <w:tcPr>
            <w:tcW w:w="3192" w:type="dxa"/>
          </w:tcPr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x-3y+3) – (2x-y-4)</w:t>
            </w:r>
          </w:p>
          <w:p w:rsidR="00F373CB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373CB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373CB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4x-3y+3-2x+y+4</w:t>
            </w:r>
          </w:p>
          <w:p w:rsidR="00F373CB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373CB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4x-2n-</w:t>
            </w:r>
            <w:r w:rsidR="00235BA7">
              <w:rPr>
                <w:rFonts w:ascii="Times New Roman" w:hAnsi="Times New Roman" w:cs="Times New Roman"/>
              </w:rPr>
              <w:t>3y+y+3+4</w:t>
            </w:r>
          </w:p>
          <w:p w:rsidR="00141990" w:rsidRDefault="0014199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41990" w:rsidRDefault="0014199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2x -2y+7</w:t>
            </w:r>
          </w:p>
          <w:p w:rsidR="00F373CB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373CB" w:rsidRPr="002861A2" w:rsidRDefault="00F373C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863316" w:rsidRPr="002861A2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863316" w:rsidRPr="002861A2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63316" w:rsidRDefault="0086331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863316" w:rsidRDefault="00E61D04" w:rsidP="00E61D0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br</w:t>
            </w:r>
            <w:r w:rsidR="00D36CE4">
              <w:rPr>
                <w:rFonts w:ascii="Times New Roman" w:hAnsi="Times New Roman" w:cs="Times New Roman"/>
              </w:rPr>
              <w:t>each</w:t>
            </w:r>
          </w:p>
          <w:p w:rsidR="00E61D04" w:rsidRDefault="00E61D04" w:rsidP="00E61D0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61D04" w:rsidRDefault="00FB7CD4" w:rsidP="00E61D0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Arranging</w:t>
            </w:r>
            <w:r w:rsidR="00E61D04">
              <w:rPr>
                <w:rFonts w:ascii="Times New Roman" w:hAnsi="Times New Roman" w:cs="Times New Roman"/>
              </w:rPr>
              <w:t xml:space="preserve"> in like terms</w:t>
            </w:r>
          </w:p>
          <w:p w:rsidR="00E61D04" w:rsidRDefault="00E61D04" w:rsidP="00E61D0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61D04" w:rsidRPr="0059695D" w:rsidRDefault="00E61D04" w:rsidP="00E61D0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Adding like terms</w:t>
            </w:r>
          </w:p>
        </w:tc>
        <w:tc>
          <w:tcPr>
            <w:tcW w:w="3192" w:type="dxa"/>
          </w:tcPr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63316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63316" w:rsidRPr="003310EE" w:rsidRDefault="0086331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863316" w:rsidRDefault="00863316" w:rsidP="0086331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51B6" w:rsidRDefault="00F951B6" w:rsidP="0086331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51B6" w:rsidRDefault="00F951B6" w:rsidP="0086331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63316" w:rsidRDefault="00863316" w:rsidP="0086331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63316" w:rsidRDefault="00863316" w:rsidP="0086331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863316" w:rsidRDefault="00863316" w:rsidP="0086331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863316" w:rsidRDefault="00863316" w:rsidP="0086331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863316" w:rsidRPr="003E097F" w:rsidRDefault="00863316" w:rsidP="00863316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863316" w:rsidRDefault="00863316" w:rsidP="0086331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316" w:rsidRDefault="00863316" w:rsidP="0086331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863316" w:rsidRDefault="00863316" w:rsidP="00863316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863316" w:rsidRDefault="00863316" w:rsidP="00F951B6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F951B6" w:rsidRDefault="00F951B6" w:rsidP="00F951B6">
      <w:pPr>
        <w:rPr>
          <w:rFonts w:ascii="Times New Roman" w:hAnsi="Times New Roman" w:cs="Times New Roman"/>
          <w:b/>
        </w:rPr>
      </w:pPr>
    </w:p>
    <w:p w:rsidR="00F951B6" w:rsidRDefault="00F951B6" w:rsidP="00F951B6">
      <w:pPr>
        <w:rPr>
          <w:rFonts w:ascii="Times New Roman" w:hAnsi="Times New Roman" w:cs="Times New Roman"/>
          <w:b/>
        </w:rPr>
      </w:pPr>
    </w:p>
    <w:p w:rsidR="00F951B6" w:rsidRDefault="00F951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951B6" w:rsidRPr="00103823" w:rsidRDefault="00F951B6" w:rsidP="00F9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F951B6" w:rsidRPr="00EF725A" w:rsidRDefault="00F951B6" w:rsidP="00F951B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F951B6" w:rsidRPr="00B922E0" w:rsidRDefault="00F951B6" w:rsidP="00F951B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F951B6" w:rsidRPr="00B922E0" w:rsidRDefault="00F951B6" w:rsidP="00F951B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F951B6" w:rsidRPr="00B922E0" w:rsidRDefault="00F951B6" w:rsidP="00F951B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7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F951B6" w:rsidRDefault="00F951B6" w:rsidP="00F951B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F951B6" w:rsidRPr="00B922E0" w:rsidRDefault="00F951B6" w:rsidP="00F951B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</w:t>
      </w:r>
      <w:r w:rsidR="0052724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)</w:t>
      </w:r>
    </w:p>
    <w:p w:rsidR="00F951B6" w:rsidRPr="00B922E0" w:rsidRDefault="00F951B6" w:rsidP="00F951B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F951B6" w:rsidRPr="00B922E0" w:rsidRDefault="00F951B6" w:rsidP="00F951B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F951B6" w:rsidRPr="00EB66E1" w:rsidRDefault="00F951B6" w:rsidP="00F951B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Solve: </w:t>
      </w:r>
      <w:r w:rsidR="00320F79">
        <w:rPr>
          <w:rFonts w:ascii="Times New Roman" w:hAnsi="Times New Roman" w:cs="Times New Roman"/>
        </w:rPr>
        <w:t>(x-y) x (x-2)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5AAE">
        <w:rPr>
          <w:rFonts w:ascii="Times New Roman" w:hAnsi="Times New Roman" w:cs="Times New Roman"/>
        </w:rPr>
        <w:tab/>
      </w:r>
      <w:r w:rsidR="00385AAE">
        <w:rPr>
          <w:rFonts w:ascii="Times New Roman" w:hAnsi="Times New Roman" w:cs="Times New Roman"/>
        </w:rPr>
        <w:tab/>
      </w:r>
      <w:r w:rsidR="00385AAE">
        <w:rPr>
          <w:rFonts w:ascii="Times New Roman" w:hAnsi="Times New Roman" w:cs="Times New Roman"/>
        </w:rPr>
        <w:tab/>
      </w:r>
      <w:r w:rsidRPr="008A5BB2">
        <w:rPr>
          <w:rFonts w:ascii="Times New Roman" w:hAnsi="Times New Roman" w:cs="Times New Roman"/>
          <w:b/>
        </w:rPr>
        <w:t>(0</w:t>
      </w:r>
      <w:r w:rsidR="00385AAE">
        <w:rPr>
          <w:rFonts w:ascii="Times New Roman" w:hAnsi="Times New Roman" w:cs="Times New Roman"/>
          <w:b/>
        </w:rPr>
        <w:t>2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F951B6" w:rsidRDefault="00F951B6" w:rsidP="00F951B6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951B6" w:rsidTr="004B6F56">
        <w:tc>
          <w:tcPr>
            <w:tcW w:w="3192" w:type="dxa"/>
          </w:tcPr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F951B6" w:rsidTr="004B6F56">
        <w:tc>
          <w:tcPr>
            <w:tcW w:w="3192" w:type="dxa"/>
          </w:tcPr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951B6" w:rsidRDefault="00F951B6" w:rsidP="009A5F8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5F89">
              <w:rPr>
                <w:rFonts w:ascii="Times New Roman" w:hAnsi="Times New Roman" w:cs="Times New Roman"/>
              </w:rPr>
              <w:t xml:space="preserve">x-y) x (x-2) </w:t>
            </w:r>
          </w:p>
          <w:p w:rsidR="009A5F89" w:rsidRDefault="009A5F89" w:rsidP="009A5F8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A5F89" w:rsidRDefault="009A5F89" w:rsidP="009A5F8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x(x-2) –y  (n-2)</w:t>
            </w:r>
          </w:p>
          <w:p w:rsidR="0007588F" w:rsidRDefault="0007588F" w:rsidP="009A5F8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7588F" w:rsidRDefault="0007588F" w:rsidP="009A5F8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x</w:t>
            </w:r>
            <w:r w:rsidRPr="00DE4EAB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-2x-xy+2y</w:t>
            </w:r>
          </w:p>
          <w:p w:rsidR="00F951B6" w:rsidRPr="002861A2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951B6" w:rsidRPr="002861A2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951B6" w:rsidRPr="002861A2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F951B6" w:rsidRDefault="00F951B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DE4EAB" w:rsidRDefault="00DE4EA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951B6" w:rsidRDefault="00DE4EA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Multiplication</w:t>
            </w:r>
          </w:p>
          <w:p w:rsidR="00DE4EAB" w:rsidRDefault="00DE4EA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4EAB" w:rsidRDefault="00DE4EA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Multiplication</w:t>
            </w:r>
          </w:p>
          <w:p w:rsidR="00DE4EAB" w:rsidRDefault="00DE4EA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4EAB" w:rsidRPr="0059695D" w:rsidRDefault="00DE4EA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51B6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F951B6" w:rsidRPr="003310EE" w:rsidRDefault="00F951B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51B6" w:rsidRDefault="00F951B6" w:rsidP="00F951B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51B6" w:rsidRDefault="00F951B6" w:rsidP="00F951B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51B6" w:rsidRDefault="00F951B6" w:rsidP="00F951B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51B6" w:rsidRDefault="00F951B6" w:rsidP="00F951B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51B6" w:rsidRDefault="00F951B6" w:rsidP="00F951B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F951B6" w:rsidRDefault="00F951B6" w:rsidP="00F951B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F951B6" w:rsidRDefault="00F951B6" w:rsidP="00F951B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AC1E2A" w:rsidRDefault="00AC1E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951B6" w:rsidRPr="003E097F" w:rsidRDefault="00F951B6" w:rsidP="00F951B6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F951B6" w:rsidRDefault="00F951B6" w:rsidP="00F951B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1B6" w:rsidRDefault="00F951B6" w:rsidP="00F951B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F951B6" w:rsidRDefault="00F951B6" w:rsidP="00F951B6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F951B6" w:rsidRDefault="00F951B6" w:rsidP="00F951B6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F951B6" w:rsidRDefault="00F951B6" w:rsidP="00F951B6">
      <w:pPr>
        <w:rPr>
          <w:rFonts w:ascii="Times New Roman" w:hAnsi="Times New Roman" w:cs="Times New Roman"/>
          <w:b/>
        </w:rPr>
      </w:pPr>
    </w:p>
    <w:p w:rsidR="00AC1E2A" w:rsidRDefault="00AC1E2A" w:rsidP="00F951B6">
      <w:pPr>
        <w:rPr>
          <w:rFonts w:ascii="Times New Roman" w:hAnsi="Times New Roman" w:cs="Times New Roman"/>
          <w:b/>
        </w:rPr>
      </w:pPr>
    </w:p>
    <w:p w:rsidR="00AC1E2A" w:rsidRDefault="00AC1E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C1E2A" w:rsidRPr="00103823" w:rsidRDefault="00AC1E2A" w:rsidP="00AC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AC1E2A" w:rsidRPr="00EF725A" w:rsidRDefault="00AC1E2A" w:rsidP="00AC1E2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AC1E2A" w:rsidRPr="00B922E0" w:rsidRDefault="00AC1E2A" w:rsidP="00AC1E2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AC1E2A" w:rsidRPr="00B922E0" w:rsidRDefault="00AC1E2A" w:rsidP="00AC1E2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AC1E2A" w:rsidRPr="00B922E0" w:rsidRDefault="00AC1E2A" w:rsidP="00AC1E2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7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AC1E2A" w:rsidRDefault="00AC1E2A" w:rsidP="00AC1E2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AC1E2A" w:rsidRPr="00B922E0" w:rsidRDefault="00AC1E2A" w:rsidP="00AC1E2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M-08-B-07)</w:t>
      </w:r>
    </w:p>
    <w:p w:rsidR="00AC1E2A" w:rsidRPr="00B922E0" w:rsidRDefault="00AC1E2A" w:rsidP="00AC1E2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AC1E2A" w:rsidRPr="00B922E0" w:rsidRDefault="00AC1E2A" w:rsidP="00AC1E2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AC1E2A" w:rsidRPr="00EB66E1" w:rsidRDefault="00AC1E2A" w:rsidP="00AC1E2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Solve: </w:t>
      </w:r>
      <w:r w:rsidR="00B6250B">
        <w:rPr>
          <w:rFonts w:ascii="Times New Roman" w:hAnsi="Times New Roman" w:cs="Times New Roman"/>
        </w:rPr>
        <w:t>(2X-3) (5X-7Y)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5BB2">
        <w:rPr>
          <w:rFonts w:ascii="Times New Roman" w:hAnsi="Times New Roman" w:cs="Times New Roman"/>
          <w:b/>
        </w:rPr>
        <w:t>(0</w:t>
      </w:r>
      <w:r w:rsidR="00853F06">
        <w:rPr>
          <w:rFonts w:ascii="Times New Roman" w:hAnsi="Times New Roman" w:cs="Times New Roman"/>
          <w:b/>
        </w:rPr>
        <w:t>3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AC1E2A" w:rsidRDefault="00AC1E2A" w:rsidP="00AC1E2A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C1E2A" w:rsidTr="004B6F56">
        <w:tc>
          <w:tcPr>
            <w:tcW w:w="3192" w:type="dxa"/>
          </w:tcPr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AC1E2A" w:rsidTr="004B6F56">
        <w:tc>
          <w:tcPr>
            <w:tcW w:w="3192" w:type="dxa"/>
          </w:tcPr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C1E2A" w:rsidRDefault="004246F4" w:rsidP="004246F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( 2n-3)  x (5x-7y)</w:t>
            </w:r>
          </w:p>
          <w:p w:rsidR="00431DD0" w:rsidRDefault="00431DD0" w:rsidP="004246F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431DD0" w:rsidRDefault="00431DD0" w:rsidP="004246F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2x (5x-7y) -3 (5x-7y) </w:t>
            </w:r>
          </w:p>
          <w:p w:rsidR="00431DD0" w:rsidRDefault="00431DD0" w:rsidP="004246F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2.5 xx-2.7-x-y-3.5x + 3.7 y</w:t>
            </w:r>
          </w:p>
          <w:p w:rsidR="00431DD0" w:rsidRDefault="00431DD0" w:rsidP="004246F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10x</w:t>
            </w:r>
            <w:r w:rsidRPr="00431DD0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-14xy-15x+21y</w:t>
            </w:r>
          </w:p>
          <w:p w:rsidR="00AC1E2A" w:rsidRPr="002861A2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C1E2A" w:rsidRPr="002861A2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C1E2A" w:rsidRPr="002861A2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Multiplication</w:t>
            </w: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Multiplication</w:t>
            </w:r>
          </w:p>
          <w:p w:rsidR="00AC1E2A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C1E2A" w:rsidRPr="0059695D" w:rsidRDefault="00AC1E2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C1E2A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C1E2A" w:rsidRPr="003310EE" w:rsidRDefault="00AC1E2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1E2A" w:rsidRDefault="00AC1E2A" w:rsidP="00AC1E2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1E2A" w:rsidRDefault="00AC1E2A" w:rsidP="00AC1E2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1E2A" w:rsidRDefault="00AC1E2A" w:rsidP="00AC1E2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1E2A" w:rsidRDefault="00AC1E2A" w:rsidP="00AC1E2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1E2A" w:rsidRDefault="00AC1E2A" w:rsidP="00AC1E2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AC1E2A" w:rsidRDefault="00AC1E2A" w:rsidP="00AC1E2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AC1E2A" w:rsidRDefault="00AC1E2A" w:rsidP="00AC1E2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AC1E2A" w:rsidRDefault="00AC1E2A" w:rsidP="00AC1E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C1E2A" w:rsidRPr="003E097F" w:rsidRDefault="00AC1E2A" w:rsidP="00AC1E2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AC1E2A" w:rsidRDefault="00AC1E2A" w:rsidP="00AC1E2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E2A" w:rsidRDefault="00AC1E2A" w:rsidP="00AC1E2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C1E2A" w:rsidRDefault="00AC1E2A" w:rsidP="00AC1E2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AC1E2A" w:rsidRDefault="00AC1E2A" w:rsidP="00AC1E2A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347F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347F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  <w:r w:rsidRPr="00B922E0">
        <w:rPr>
          <w:rFonts w:ascii="Times New Roman" w:hAnsi="Times New Roman" w:cs="Times New Roman"/>
          <w:b/>
        </w:rPr>
        <w:t xml:space="preserve"> 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</w:rPr>
        <w:t>Solve (x3 - 3x2 + 3x – 1) ÷  (x – 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03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</w:rPr>
              <w:t>X – 1 √x3-3x2+3x-</w:t>
            </w:r>
            <w:r w:rsidRPr="00591B06">
              <w:rPr>
                <w:rFonts w:ascii="Times New Roman" w:hAnsi="Times New Roman" w:cs="Times New Roman"/>
                <w:sz w:val="16"/>
              </w:rPr>
              <w:t>1</w:t>
            </w:r>
            <w:r w:rsidRPr="00591B06">
              <w:rPr>
                <w:rFonts w:ascii="Times New Roman" w:hAnsi="Times New Roman" w:cs="Times New Roman"/>
              </w:rPr>
              <w:t>Ix2-2x+1</w:t>
            </w:r>
          </w:p>
          <w:p w:rsidR="001B5BE1" w:rsidRDefault="001B5BE1" w:rsidP="004B6F56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-  </w:t>
            </w:r>
            <w:r>
              <w:rPr>
                <w:rFonts w:ascii="Times New Roman" w:hAnsi="Times New Roman" w:cs="Times New Roman"/>
              </w:rPr>
              <w:t>x3-x2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-2x2+3x</w:t>
            </w:r>
          </w:p>
          <w:p w:rsidR="001B5BE1" w:rsidRDefault="001B5BE1" w:rsidP="004B6F56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-+2x±2x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X-1</w:t>
            </w:r>
          </w:p>
          <w:p w:rsidR="001B5BE1" w:rsidRDefault="001B5BE1" w:rsidP="004B6F56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±x-1</w:t>
            </w:r>
          </w:p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0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Pr="0059695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3310EE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(8x</w:t>
      </w:r>
      <w:r>
        <w:rPr>
          <w:rFonts w:ascii="Times New Roman" w:hAnsi="Times New Roman" w:cs="Times New Roman"/>
          <w:b/>
          <w:vertAlign w:val="superscript"/>
        </w:rPr>
        <w:t xml:space="preserve">3 + </w:t>
      </w:r>
      <w:r>
        <w:rPr>
          <w:rFonts w:ascii="Times New Roman" w:hAnsi="Times New Roman" w:cs="Times New Roman"/>
          <w:b/>
        </w:rPr>
        <w:t>36x2 + 54x + 24) ÷ (2x+3)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</w:rPr>
              <w:t>2X +3√8x3-36x2+54x+27</w:t>
            </w:r>
          </w:p>
          <w:p w:rsidR="001B5BE1" w:rsidRDefault="001B5BE1" w:rsidP="004B6F56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±8</w:t>
            </w:r>
            <w:r>
              <w:rPr>
                <w:rFonts w:ascii="Times New Roman" w:hAnsi="Times New Roman" w:cs="Times New Roman"/>
              </w:rPr>
              <w:t>x3±2x</w:t>
            </w:r>
            <w:r w:rsidRPr="0076772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24x+54x</w:t>
            </w:r>
          </w:p>
          <w:p w:rsidR="001B5BE1" w:rsidRDefault="001B5BE1" w:rsidP="004B6F56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-+24x2±36x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18x 27</w:t>
            </w:r>
          </w:p>
          <w:p w:rsidR="001B5BE1" w:rsidRDefault="001B5BE1" w:rsidP="004B6F56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±18x±27</w:t>
            </w:r>
          </w:p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0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  <w:p w:rsidR="001B5BE1" w:rsidRPr="0059695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3310EE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Simplify the  algebraic expression:  2(x</w:t>
      </w:r>
      <w:r>
        <w:rPr>
          <w:rFonts w:ascii="Times New Roman" w:hAnsi="Times New Roman" w:cs="Times New Roman"/>
          <w:b/>
          <w:vertAlign w:val="superscript"/>
        </w:rPr>
        <w:t xml:space="preserve"> – </w:t>
      </w:r>
      <w:r>
        <w:rPr>
          <w:rFonts w:ascii="Times New Roman" w:hAnsi="Times New Roman" w:cs="Times New Roman"/>
          <w:b/>
        </w:rPr>
        <w:t>3y)+ 5(2x –y)+7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2(x-3y)+5(2x-y)+7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– 6y +10x-5y+7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+ 10x -6y-5y+7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12x-11y+7</w:t>
            </w:r>
          </w:p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Multiplication 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Arranging Line term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9695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Adding / Sub line terms 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3310EE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/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Simplify the  algebraic expression:  -2(3x</w:t>
      </w:r>
      <w:r>
        <w:rPr>
          <w:rFonts w:ascii="Times New Roman" w:hAnsi="Times New Roman" w:cs="Times New Roman"/>
          <w:b/>
          <w:vertAlign w:val="superscript"/>
        </w:rPr>
        <w:t xml:space="preserve"> –</w:t>
      </w:r>
      <w:r>
        <w:rPr>
          <w:rFonts w:ascii="Times New Roman" w:hAnsi="Times New Roman" w:cs="Times New Roman"/>
          <w:b/>
        </w:rPr>
        <w:t>2y)- 5(-x +2y-1)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Pr="00B1027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B1027D">
              <w:rPr>
                <w:rFonts w:ascii="Times New Roman" w:hAnsi="Times New Roman" w:cs="Times New Roman"/>
              </w:rPr>
              <w:t>-2(3x</w:t>
            </w:r>
            <w:r w:rsidRPr="00B1027D">
              <w:rPr>
                <w:rFonts w:ascii="Times New Roman" w:hAnsi="Times New Roman" w:cs="Times New Roman"/>
                <w:vertAlign w:val="superscript"/>
              </w:rPr>
              <w:t xml:space="preserve"> –</w:t>
            </w:r>
            <w:r w:rsidRPr="00B1027D">
              <w:rPr>
                <w:rFonts w:ascii="Times New Roman" w:hAnsi="Times New Roman" w:cs="Times New Roman"/>
              </w:rPr>
              <w:t>2y)- 5(-x +2y-1)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-6x+4y+5x-10y+5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-x-6y+5</w:t>
            </w:r>
          </w:p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Multiplication 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Arranging Line term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9695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Adding / Sub line terms 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3310EE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A956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x2-6y applying algebraic  identifying 1.0×0.99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BB5E39">
              <w:rPr>
                <w:rFonts w:ascii="Times New Roman" w:hAnsi="Times New Roman" w:cs="Times New Roman"/>
              </w:rPr>
              <w:t>1.0×0.99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(1+0.01)×(1-0.01)</w:t>
            </w:r>
            <w:r w:rsidRPr="00BB5E39">
              <w:rPr>
                <w:rFonts w:ascii="Times New Roman" w:hAnsi="Times New Roman" w:cs="Times New Roman"/>
              </w:rPr>
              <w:tab/>
            </w:r>
          </w:p>
          <w:p w:rsidR="001B5BE1" w:rsidRPr="00BB5E39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(1)2 – (0.01)2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=1-0.0001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0.999</w:t>
            </w:r>
          </w:p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+Sub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Applying Formula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(a+b)(a-b)=a2-b2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Multiplying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9695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Subtraction 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02=(1+1)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3310EE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Expand (2s+1/2)2 by applying algeribic identity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(2s+1/2)2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(2s)2 + 2(2a) + (1/2)2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4a2 + 2a + 1/4</w:t>
            </w:r>
          </w:p>
          <w:p w:rsidR="001B5BE1" w:rsidRPr="00591B06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Applying the formula 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(a+b)2=a2+2ab+b2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9695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Applying low and specification   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3310EE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F4756B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Factorize :</w:t>
      </w:r>
      <w:r w:rsidRPr="008408E8">
        <w:rPr>
          <w:rFonts w:ascii="Times New Roman" w:hAnsi="Times New Roman" w:cs="Times New Roman"/>
          <w:b/>
          <w:sz w:val="28"/>
        </w:rPr>
        <w:t>¼</w:t>
      </w:r>
      <w:r>
        <w:rPr>
          <w:rFonts w:ascii="Times New Roman" w:hAnsi="Times New Roman" w:cs="Times New Roman"/>
          <w:b/>
        </w:rPr>
        <w:t xml:space="preserve"> L2 –  1/3 Lm + 1/9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8408E8">
              <w:rPr>
                <w:rFonts w:ascii="Times New Roman" w:hAnsi="Times New Roman" w:cs="Times New Roman"/>
                <w:sz w:val="28"/>
              </w:rPr>
              <w:t>¼</w:t>
            </w:r>
            <w:r w:rsidRPr="008408E8">
              <w:rPr>
                <w:rFonts w:ascii="Times New Roman" w:hAnsi="Times New Roman" w:cs="Times New Roman"/>
              </w:rPr>
              <w:t xml:space="preserve"> L2 –  1/3 Lm + 1/9 m2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(1/2 L)2 – 2(1/2L) (1/3m) + (1/3)2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= ((1/2L – 1/3m)2</w:t>
            </w:r>
          </w:p>
        </w:tc>
        <w:tc>
          <w:tcPr>
            <w:tcW w:w="3192" w:type="dxa"/>
          </w:tcPr>
          <w:p w:rsidR="001B5BE1" w:rsidRPr="008408E8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Applying in the form of a2-2ab+b2</w:t>
            </w:r>
          </w:p>
          <w:p w:rsidR="001B5BE1" w:rsidRPr="008408E8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Applying the identify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A2-2ab+b2</w:t>
            </w:r>
          </w:p>
          <w:p w:rsidR="001B5BE1" w:rsidRPr="008408E8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=(a-b)2</w:t>
            </w:r>
          </w:p>
        </w:tc>
        <w:tc>
          <w:tcPr>
            <w:tcW w:w="3192" w:type="dxa"/>
          </w:tcPr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1+1=02</w:t>
            </w: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8408E8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Factorize by applying algebraic identities :</w:t>
      </w:r>
      <w:r w:rsidRPr="008408E8">
        <w:rPr>
          <w:rFonts w:ascii="Times New Roman" w:hAnsi="Times New Roman" w:cs="Times New Roman"/>
          <w:b/>
          <w:sz w:val="28"/>
        </w:rPr>
        <w:t>¼</w:t>
      </w:r>
      <w:r>
        <w:rPr>
          <w:rFonts w:ascii="Times New Roman" w:hAnsi="Times New Roman" w:cs="Times New Roman"/>
          <w:b/>
        </w:rPr>
        <w:t>x2+x+1+1-y2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03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  <w:sz w:val="28"/>
              </w:rPr>
              <w:t>¼</w:t>
            </w:r>
            <w:r w:rsidRPr="00530820">
              <w:rPr>
                <w:rFonts w:ascii="Times New Roman" w:hAnsi="Times New Roman" w:cs="Times New Roman"/>
              </w:rPr>
              <w:t xml:space="preserve"> x2 +x+1+1-y2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=(1/2x)2 + 2(1/2x)(1)+(1)2 – y2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=(1/2x+1)2 – (y)2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=(1/2x+1+y) (1/2x+1-y)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=(1/2x+y+1) (1/2x-y+1)</w:t>
            </w:r>
          </w:p>
        </w:tc>
        <w:tc>
          <w:tcPr>
            <w:tcW w:w="3192" w:type="dxa"/>
          </w:tcPr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Applying in the form of a2-2ab+b2</w:t>
            </w:r>
            <w:r>
              <w:rPr>
                <w:rFonts w:ascii="Times New Roman" w:hAnsi="Times New Roman" w:cs="Times New Roman"/>
              </w:rPr>
              <w:t>=(a+b)</w:t>
            </w: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Applying the identify</w:t>
            </w: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A2-2ab+b2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=(a-b)2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Arranging</w:t>
            </w:r>
          </w:p>
        </w:tc>
        <w:tc>
          <w:tcPr>
            <w:tcW w:w="3192" w:type="dxa"/>
          </w:tcPr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1+1=02</w:t>
            </w: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01</w:t>
            </w: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Expand by applying the algebraic identify (3x+1/3)3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Pr="0061093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  <w:r w:rsidRPr="0061093D">
              <w:rPr>
                <w:rFonts w:ascii="Times New Roman" w:hAnsi="Times New Roman" w:cs="Times New Roman"/>
                <w:sz w:val="24"/>
              </w:rPr>
              <w:t>(3x+1/3)3</w:t>
            </w:r>
          </w:p>
          <w:p w:rsidR="001B5BE1" w:rsidRPr="0061093D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  <w:r w:rsidRPr="0061093D">
              <w:rPr>
                <w:rFonts w:ascii="Times New Roman" w:hAnsi="Times New Roman" w:cs="Times New Roman"/>
                <w:sz w:val="24"/>
              </w:rPr>
              <w:t>=(3x)3 + 3(3x)2(1/3) + 3(3x) (1/3)2+(1/3)2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=27x3+9x2+9x2+ x+1/27</w:t>
            </w:r>
          </w:p>
        </w:tc>
        <w:tc>
          <w:tcPr>
            <w:tcW w:w="3192" w:type="dxa"/>
          </w:tcPr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 xml:space="preserve">Applying in the form of </w:t>
            </w:r>
            <w:r>
              <w:rPr>
                <w:rFonts w:ascii="Times New Roman" w:hAnsi="Times New Roman" w:cs="Times New Roman"/>
              </w:rPr>
              <w:t>(a+b)3= a3+3ab=3ab2+b3</w:t>
            </w: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</w:tc>
        <w:tc>
          <w:tcPr>
            <w:tcW w:w="3192" w:type="dxa"/>
          </w:tcPr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1+1=02</w:t>
            </w: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1+1=02</w:t>
            </w: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b/>
        </w:rPr>
      </w:pPr>
    </w:p>
    <w:p w:rsidR="001B5BE1" w:rsidRDefault="001B5BE1" w:rsidP="001B5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BE1" w:rsidRPr="00103823" w:rsidRDefault="001B5BE1" w:rsidP="001B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B5BE1" w:rsidRPr="00EF725A" w:rsidRDefault="001B5BE1" w:rsidP="001B5B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B5BE1" w:rsidRPr="00B922E0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922E0">
        <w:rPr>
          <w:rFonts w:ascii="Times New Roman" w:hAnsi="Times New Roman" w:cs="Times New Roman"/>
        </w:rPr>
        <w:t>-</w:t>
      </w:r>
      <w:r w:rsidRPr="005B33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Linear Equations and Inequalities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>( M-08-A-23)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B5BE1" w:rsidRPr="00B922E0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B5BE1" w:rsidRDefault="001B5BE1" w:rsidP="001B5B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Solve: (1/3x-3)3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1B5BE1" w:rsidRDefault="001B5BE1" w:rsidP="001B5B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B5BE1" w:rsidTr="004B6F56">
        <w:tc>
          <w:tcPr>
            <w:tcW w:w="3192" w:type="dxa"/>
          </w:tcPr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3F3669">
              <w:rPr>
                <w:rFonts w:ascii="Times New Roman" w:hAnsi="Times New Roman" w:cs="Times New Roman"/>
              </w:rPr>
              <w:t>(1/3x-3)3</w:t>
            </w:r>
          </w:p>
          <w:p w:rsidR="001B5BE1" w:rsidRPr="003F3669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  <w:r w:rsidRPr="003F3669">
              <w:rPr>
                <w:rFonts w:ascii="Times New Roman" w:hAnsi="Times New Roman" w:cs="Times New Roman"/>
              </w:rPr>
              <w:tab/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  <w:r w:rsidRPr="0061093D">
              <w:rPr>
                <w:rFonts w:ascii="Times New Roman" w:hAnsi="Times New Roman" w:cs="Times New Roman"/>
                <w:sz w:val="24"/>
              </w:rPr>
              <w:t>=(</w:t>
            </w:r>
            <w:r>
              <w:rPr>
                <w:rFonts w:ascii="Times New Roman" w:hAnsi="Times New Roman" w:cs="Times New Roman"/>
                <w:sz w:val="24"/>
              </w:rPr>
              <w:t>1/3x)3-3 (1/3x)+3(1/3)(3)2-(3)3</w:t>
            </w:r>
          </w:p>
          <w:p w:rsidR="001B5BE1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=1/27x3-x2+9x2-27</w:t>
            </w:r>
          </w:p>
        </w:tc>
        <w:tc>
          <w:tcPr>
            <w:tcW w:w="3192" w:type="dxa"/>
          </w:tcPr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 xml:space="preserve">Applying in the form of </w:t>
            </w:r>
            <w:r>
              <w:rPr>
                <w:rFonts w:ascii="Times New Roman" w:hAnsi="Times New Roman" w:cs="Times New Roman"/>
              </w:rPr>
              <w:t>(a-b)3= a3-3a</w:t>
            </w:r>
            <w:r w:rsidRPr="000A64A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b=3ab2b+3ab2-b3</w:t>
            </w: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</w:tc>
        <w:tc>
          <w:tcPr>
            <w:tcW w:w="3192" w:type="dxa"/>
          </w:tcPr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1+1=02</w:t>
            </w: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530820">
              <w:rPr>
                <w:rFonts w:ascii="Times New Roman" w:hAnsi="Times New Roman" w:cs="Times New Roman"/>
              </w:rPr>
              <w:t>1+1=02</w:t>
            </w: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BE1" w:rsidRPr="00530820" w:rsidRDefault="001B5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B5BE1" w:rsidRDefault="001B5BE1" w:rsidP="001B5B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B5BE1" w:rsidRDefault="001B5BE1" w:rsidP="001B5B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B5BE1" w:rsidRPr="003E097F" w:rsidRDefault="001B5BE1" w:rsidP="001B5B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BE1" w:rsidRDefault="001B5BE1" w:rsidP="001B5B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B5BE1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B5BE1" w:rsidRPr="003E097F" w:rsidRDefault="001B5BE1" w:rsidP="001B5B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C1E2A" w:rsidRDefault="00AC1E2A" w:rsidP="00F951B6">
      <w:pPr>
        <w:rPr>
          <w:rFonts w:ascii="Times New Roman" w:hAnsi="Times New Roman" w:cs="Times New Roman"/>
          <w:b/>
        </w:rPr>
      </w:pPr>
    </w:p>
    <w:sectPr w:rsidR="00AC1E2A" w:rsidSect="00866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68" w:rsidRDefault="00321668" w:rsidP="003E097F">
      <w:pPr>
        <w:spacing w:after="0" w:line="240" w:lineRule="auto"/>
      </w:pPr>
      <w:r>
        <w:separator/>
      </w:r>
    </w:p>
  </w:endnote>
  <w:endnote w:type="continuationSeparator" w:id="1">
    <w:p w:rsidR="00321668" w:rsidRDefault="00321668" w:rsidP="003E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68" w:rsidRDefault="00321668" w:rsidP="003E097F">
      <w:pPr>
        <w:spacing w:after="0" w:line="240" w:lineRule="auto"/>
      </w:pPr>
      <w:r>
        <w:separator/>
      </w:r>
    </w:p>
  </w:footnote>
  <w:footnote w:type="continuationSeparator" w:id="1">
    <w:p w:rsidR="00321668" w:rsidRDefault="00321668" w:rsidP="003E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14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ACE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A98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C56F2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14F4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B557D"/>
    <w:multiLevelType w:val="hybridMultilevel"/>
    <w:tmpl w:val="E8E8AFD4"/>
    <w:lvl w:ilvl="0" w:tplc="D338870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AFE3F40"/>
    <w:multiLevelType w:val="hybridMultilevel"/>
    <w:tmpl w:val="499A0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E0"/>
    <w:rsid w:val="000051D5"/>
    <w:rsid w:val="000203C9"/>
    <w:rsid w:val="0004098B"/>
    <w:rsid w:val="00046FC1"/>
    <w:rsid w:val="000753DC"/>
    <w:rsid w:val="0007588F"/>
    <w:rsid w:val="00075F57"/>
    <w:rsid w:val="00083105"/>
    <w:rsid w:val="0009027B"/>
    <w:rsid w:val="000C30DE"/>
    <w:rsid w:val="000D1A70"/>
    <w:rsid w:val="000E0375"/>
    <w:rsid w:val="000E3C4B"/>
    <w:rsid w:val="00101913"/>
    <w:rsid w:val="00103823"/>
    <w:rsid w:val="00103D53"/>
    <w:rsid w:val="001057A4"/>
    <w:rsid w:val="00111A26"/>
    <w:rsid w:val="00120D31"/>
    <w:rsid w:val="001249DC"/>
    <w:rsid w:val="00132C7E"/>
    <w:rsid w:val="00141921"/>
    <w:rsid w:val="00141990"/>
    <w:rsid w:val="00152C30"/>
    <w:rsid w:val="00155590"/>
    <w:rsid w:val="00155A2D"/>
    <w:rsid w:val="00167DB0"/>
    <w:rsid w:val="00181DC3"/>
    <w:rsid w:val="001831CC"/>
    <w:rsid w:val="001B5BE1"/>
    <w:rsid w:val="001C1D3B"/>
    <w:rsid w:val="001C4DA9"/>
    <w:rsid w:val="001D29DA"/>
    <w:rsid w:val="001E70D5"/>
    <w:rsid w:val="001F0E05"/>
    <w:rsid w:val="00215F77"/>
    <w:rsid w:val="0023292B"/>
    <w:rsid w:val="00235BA7"/>
    <w:rsid w:val="00236505"/>
    <w:rsid w:val="00237E6A"/>
    <w:rsid w:val="00247DE1"/>
    <w:rsid w:val="0025658D"/>
    <w:rsid w:val="0028104C"/>
    <w:rsid w:val="002861A2"/>
    <w:rsid w:val="002A3B19"/>
    <w:rsid w:val="002A7839"/>
    <w:rsid w:val="002B12BE"/>
    <w:rsid w:val="002B328E"/>
    <w:rsid w:val="002D0A73"/>
    <w:rsid w:val="002D1211"/>
    <w:rsid w:val="002D6622"/>
    <w:rsid w:val="003046D7"/>
    <w:rsid w:val="0031175F"/>
    <w:rsid w:val="00316C9A"/>
    <w:rsid w:val="00320A9C"/>
    <w:rsid w:val="00320F79"/>
    <w:rsid w:val="00321668"/>
    <w:rsid w:val="003235C4"/>
    <w:rsid w:val="00324EE8"/>
    <w:rsid w:val="003310EE"/>
    <w:rsid w:val="0034005B"/>
    <w:rsid w:val="00341903"/>
    <w:rsid w:val="0034233D"/>
    <w:rsid w:val="0036175B"/>
    <w:rsid w:val="00375BB0"/>
    <w:rsid w:val="0038130A"/>
    <w:rsid w:val="00383BC6"/>
    <w:rsid w:val="00385AAE"/>
    <w:rsid w:val="003A36E8"/>
    <w:rsid w:val="003C1444"/>
    <w:rsid w:val="003C7A87"/>
    <w:rsid w:val="003E097F"/>
    <w:rsid w:val="003E0CE2"/>
    <w:rsid w:val="003E1D4C"/>
    <w:rsid w:val="003E38FC"/>
    <w:rsid w:val="003E4BE1"/>
    <w:rsid w:val="003E61B5"/>
    <w:rsid w:val="004157E8"/>
    <w:rsid w:val="00424272"/>
    <w:rsid w:val="004246F4"/>
    <w:rsid w:val="0042672B"/>
    <w:rsid w:val="00426C73"/>
    <w:rsid w:val="00431DD0"/>
    <w:rsid w:val="004406F9"/>
    <w:rsid w:val="00470273"/>
    <w:rsid w:val="00476424"/>
    <w:rsid w:val="004802FD"/>
    <w:rsid w:val="004D1274"/>
    <w:rsid w:val="004D414A"/>
    <w:rsid w:val="004E52DF"/>
    <w:rsid w:val="0052123D"/>
    <w:rsid w:val="00522A73"/>
    <w:rsid w:val="0052724B"/>
    <w:rsid w:val="00527708"/>
    <w:rsid w:val="00533795"/>
    <w:rsid w:val="0053749B"/>
    <w:rsid w:val="005652F1"/>
    <w:rsid w:val="005657DE"/>
    <w:rsid w:val="00576451"/>
    <w:rsid w:val="00581804"/>
    <w:rsid w:val="0058568F"/>
    <w:rsid w:val="00595B2C"/>
    <w:rsid w:val="0059695D"/>
    <w:rsid w:val="005A2565"/>
    <w:rsid w:val="005B2131"/>
    <w:rsid w:val="005B6B27"/>
    <w:rsid w:val="005B740A"/>
    <w:rsid w:val="005C0942"/>
    <w:rsid w:val="005C29E9"/>
    <w:rsid w:val="005D353E"/>
    <w:rsid w:val="005E3B61"/>
    <w:rsid w:val="005E3F9F"/>
    <w:rsid w:val="005E750C"/>
    <w:rsid w:val="005E7F21"/>
    <w:rsid w:val="005F68D2"/>
    <w:rsid w:val="005F6E75"/>
    <w:rsid w:val="00600CEA"/>
    <w:rsid w:val="0063004A"/>
    <w:rsid w:val="006317F7"/>
    <w:rsid w:val="0064695B"/>
    <w:rsid w:val="006530D6"/>
    <w:rsid w:val="00663485"/>
    <w:rsid w:val="00664799"/>
    <w:rsid w:val="00664990"/>
    <w:rsid w:val="00676F2D"/>
    <w:rsid w:val="00680EBD"/>
    <w:rsid w:val="00685D47"/>
    <w:rsid w:val="006A60B4"/>
    <w:rsid w:val="006C0694"/>
    <w:rsid w:val="006C7710"/>
    <w:rsid w:val="006E42FE"/>
    <w:rsid w:val="00726E48"/>
    <w:rsid w:val="007406E4"/>
    <w:rsid w:val="00747699"/>
    <w:rsid w:val="00750E88"/>
    <w:rsid w:val="00757597"/>
    <w:rsid w:val="007655E3"/>
    <w:rsid w:val="0077489C"/>
    <w:rsid w:val="00787278"/>
    <w:rsid w:val="00790B41"/>
    <w:rsid w:val="007B3546"/>
    <w:rsid w:val="007C0DDD"/>
    <w:rsid w:val="007C64BC"/>
    <w:rsid w:val="007E23C5"/>
    <w:rsid w:val="007E3BE8"/>
    <w:rsid w:val="007E4B4A"/>
    <w:rsid w:val="007E76A4"/>
    <w:rsid w:val="0080043A"/>
    <w:rsid w:val="00810F16"/>
    <w:rsid w:val="008162A8"/>
    <w:rsid w:val="008168E1"/>
    <w:rsid w:val="00826785"/>
    <w:rsid w:val="008317C2"/>
    <w:rsid w:val="00850031"/>
    <w:rsid w:val="00853F06"/>
    <w:rsid w:val="008555C7"/>
    <w:rsid w:val="00861BA8"/>
    <w:rsid w:val="00863316"/>
    <w:rsid w:val="00866CB9"/>
    <w:rsid w:val="00877D9D"/>
    <w:rsid w:val="008A5BB2"/>
    <w:rsid w:val="008C1BB9"/>
    <w:rsid w:val="008C52AB"/>
    <w:rsid w:val="008D7B45"/>
    <w:rsid w:val="008E7514"/>
    <w:rsid w:val="009041A7"/>
    <w:rsid w:val="00907600"/>
    <w:rsid w:val="00912817"/>
    <w:rsid w:val="0091282F"/>
    <w:rsid w:val="00912C60"/>
    <w:rsid w:val="0092206F"/>
    <w:rsid w:val="009224E6"/>
    <w:rsid w:val="00923BBE"/>
    <w:rsid w:val="00931523"/>
    <w:rsid w:val="00934647"/>
    <w:rsid w:val="00941B95"/>
    <w:rsid w:val="009469E5"/>
    <w:rsid w:val="00951FD5"/>
    <w:rsid w:val="009608F3"/>
    <w:rsid w:val="00965901"/>
    <w:rsid w:val="00971871"/>
    <w:rsid w:val="009974BA"/>
    <w:rsid w:val="009A1C89"/>
    <w:rsid w:val="009A5F89"/>
    <w:rsid w:val="009C0263"/>
    <w:rsid w:val="009C1EB3"/>
    <w:rsid w:val="009C5BA0"/>
    <w:rsid w:val="009C6B02"/>
    <w:rsid w:val="009D0911"/>
    <w:rsid w:val="009D6854"/>
    <w:rsid w:val="009E2336"/>
    <w:rsid w:val="009F2EB3"/>
    <w:rsid w:val="00A07759"/>
    <w:rsid w:val="00A156E1"/>
    <w:rsid w:val="00A3519B"/>
    <w:rsid w:val="00A37CE2"/>
    <w:rsid w:val="00A53434"/>
    <w:rsid w:val="00A5626B"/>
    <w:rsid w:val="00A575F4"/>
    <w:rsid w:val="00A73BC3"/>
    <w:rsid w:val="00A85B62"/>
    <w:rsid w:val="00A95139"/>
    <w:rsid w:val="00A96DA6"/>
    <w:rsid w:val="00AA44A0"/>
    <w:rsid w:val="00AA4D5B"/>
    <w:rsid w:val="00AA657D"/>
    <w:rsid w:val="00AC1E2A"/>
    <w:rsid w:val="00AD5170"/>
    <w:rsid w:val="00AF7850"/>
    <w:rsid w:val="00B06F91"/>
    <w:rsid w:val="00B21ACC"/>
    <w:rsid w:val="00B2386F"/>
    <w:rsid w:val="00B41155"/>
    <w:rsid w:val="00B46980"/>
    <w:rsid w:val="00B50195"/>
    <w:rsid w:val="00B502A1"/>
    <w:rsid w:val="00B606FE"/>
    <w:rsid w:val="00B6250B"/>
    <w:rsid w:val="00B6661D"/>
    <w:rsid w:val="00B66B24"/>
    <w:rsid w:val="00B753D7"/>
    <w:rsid w:val="00B77C00"/>
    <w:rsid w:val="00B80BCD"/>
    <w:rsid w:val="00B81240"/>
    <w:rsid w:val="00B91789"/>
    <w:rsid w:val="00B922E0"/>
    <w:rsid w:val="00B9350A"/>
    <w:rsid w:val="00B96F35"/>
    <w:rsid w:val="00BC0B72"/>
    <w:rsid w:val="00BC5C10"/>
    <w:rsid w:val="00BC6C98"/>
    <w:rsid w:val="00BD4516"/>
    <w:rsid w:val="00BE12DC"/>
    <w:rsid w:val="00BE241E"/>
    <w:rsid w:val="00BE2A0F"/>
    <w:rsid w:val="00BF07B8"/>
    <w:rsid w:val="00C06924"/>
    <w:rsid w:val="00C22E2E"/>
    <w:rsid w:val="00C362E6"/>
    <w:rsid w:val="00C37263"/>
    <w:rsid w:val="00C43982"/>
    <w:rsid w:val="00C44450"/>
    <w:rsid w:val="00C618DA"/>
    <w:rsid w:val="00C62E62"/>
    <w:rsid w:val="00C73F00"/>
    <w:rsid w:val="00C81A23"/>
    <w:rsid w:val="00C84385"/>
    <w:rsid w:val="00C93F92"/>
    <w:rsid w:val="00C9615D"/>
    <w:rsid w:val="00C97268"/>
    <w:rsid w:val="00CA70B2"/>
    <w:rsid w:val="00CB0BC7"/>
    <w:rsid w:val="00CD018B"/>
    <w:rsid w:val="00CD7074"/>
    <w:rsid w:val="00CF309A"/>
    <w:rsid w:val="00D0062E"/>
    <w:rsid w:val="00D0215E"/>
    <w:rsid w:val="00D116D3"/>
    <w:rsid w:val="00D150B3"/>
    <w:rsid w:val="00D24A7F"/>
    <w:rsid w:val="00D35C0B"/>
    <w:rsid w:val="00D36CE4"/>
    <w:rsid w:val="00D57668"/>
    <w:rsid w:val="00D7733F"/>
    <w:rsid w:val="00D80103"/>
    <w:rsid w:val="00D8523B"/>
    <w:rsid w:val="00D918FF"/>
    <w:rsid w:val="00D923B9"/>
    <w:rsid w:val="00D92EC5"/>
    <w:rsid w:val="00D94ACD"/>
    <w:rsid w:val="00DA431B"/>
    <w:rsid w:val="00DB29F7"/>
    <w:rsid w:val="00DB41D3"/>
    <w:rsid w:val="00DC7C88"/>
    <w:rsid w:val="00DE4EAB"/>
    <w:rsid w:val="00DE7621"/>
    <w:rsid w:val="00DF535E"/>
    <w:rsid w:val="00E015B6"/>
    <w:rsid w:val="00E02C51"/>
    <w:rsid w:val="00E17AE3"/>
    <w:rsid w:val="00E21140"/>
    <w:rsid w:val="00E23A9D"/>
    <w:rsid w:val="00E344B7"/>
    <w:rsid w:val="00E51AC4"/>
    <w:rsid w:val="00E61D04"/>
    <w:rsid w:val="00E659ED"/>
    <w:rsid w:val="00E73A91"/>
    <w:rsid w:val="00E917DE"/>
    <w:rsid w:val="00E932E0"/>
    <w:rsid w:val="00E96364"/>
    <w:rsid w:val="00EA0397"/>
    <w:rsid w:val="00EA0DAC"/>
    <w:rsid w:val="00EA280A"/>
    <w:rsid w:val="00EA3ACC"/>
    <w:rsid w:val="00EA654C"/>
    <w:rsid w:val="00EB66E1"/>
    <w:rsid w:val="00EE4504"/>
    <w:rsid w:val="00EF3D17"/>
    <w:rsid w:val="00EF725A"/>
    <w:rsid w:val="00F038CA"/>
    <w:rsid w:val="00F03B12"/>
    <w:rsid w:val="00F07F43"/>
    <w:rsid w:val="00F30850"/>
    <w:rsid w:val="00F373CB"/>
    <w:rsid w:val="00F40249"/>
    <w:rsid w:val="00F469CF"/>
    <w:rsid w:val="00F54267"/>
    <w:rsid w:val="00F619C1"/>
    <w:rsid w:val="00F649C3"/>
    <w:rsid w:val="00F67D62"/>
    <w:rsid w:val="00F708D0"/>
    <w:rsid w:val="00F87BB4"/>
    <w:rsid w:val="00F924C3"/>
    <w:rsid w:val="00F951B6"/>
    <w:rsid w:val="00FA6D3B"/>
    <w:rsid w:val="00FB0724"/>
    <w:rsid w:val="00FB7CD4"/>
    <w:rsid w:val="00FC22EF"/>
    <w:rsid w:val="00FD32FB"/>
    <w:rsid w:val="00FD38AD"/>
    <w:rsid w:val="00FE48DC"/>
    <w:rsid w:val="00FF31E1"/>
    <w:rsid w:val="00FF42D5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6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69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97F"/>
  </w:style>
  <w:style w:type="paragraph" w:styleId="Footer">
    <w:name w:val="footer"/>
    <w:basedOn w:val="Normal"/>
    <w:link w:val="Foot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32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351</cp:revision>
  <dcterms:created xsi:type="dcterms:W3CDTF">2023-01-06T04:58:00Z</dcterms:created>
  <dcterms:modified xsi:type="dcterms:W3CDTF">2023-01-06T11:11:00Z</dcterms:modified>
</cp:coreProperties>
</file>