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BDB" w:rsidRPr="00103823" w:rsidRDefault="00B922E0" w:rsidP="00B922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823">
        <w:rPr>
          <w:rFonts w:ascii="Times New Roman" w:hAnsi="Times New Roman" w:cs="Times New Roman"/>
          <w:b/>
          <w:sz w:val="24"/>
          <w:szCs w:val="24"/>
        </w:rPr>
        <w:t>Mathematics</w:t>
      </w:r>
    </w:p>
    <w:p w:rsidR="00B922E0" w:rsidRPr="00EF725A" w:rsidRDefault="00B922E0" w:rsidP="00B922E0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Subject: Mathematics </w:t>
      </w:r>
    </w:p>
    <w:p w:rsidR="00B922E0" w:rsidRPr="00EF725A" w:rsidRDefault="00B922E0" w:rsidP="00B922E0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>Domain: A-Number and Operation</w:t>
      </w:r>
    </w:p>
    <w:p w:rsidR="00B922E0" w:rsidRPr="00B922E0" w:rsidRDefault="00B922E0" w:rsidP="00B922E0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Grade:</w:t>
      </w:r>
      <w:r w:rsidRPr="00B922E0">
        <w:rPr>
          <w:rFonts w:ascii="Times New Roman" w:hAnsi="Times New Roman" w:cs="Times New Roman"/>
        </w:rPr>
        <w:t>-8</w:t>
      </w:r>
    </w:p>
    <w:p w:rsidR="00B922E0" w:rsidRPr="00B922E0" w:rsidRDefault="00B922E0" w:rsidP="00B922E0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Unit:</w:t>
      </w:r>
      <w:r w:rsidRPr="00B922E0">
        <w:rPr>
          <w:rFonts w:ascii="Times New Roman" w:hAnsi="Times New Roman" w:cs="Times New Roman"/>
        </w:rPr>
        <w:t xml:space="preserve"> 5-Sets</w:t>
      </w:r>
    </w:p>
    <w:p w:rsidR="00B922E0" w:rsidRPr="00B922E0" w:rsidRDefault="00B922E0" w:rsidP="00B922E0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Type of Assessment:</w:t>
      </w:r>
      <w:r>
        <w:rPr>
          <w:rFonts w:ascii="Times New Roman" w:hAnsi="Times New Roman" w:cs="Times New Roman"/>
          <w:b/>
        </w:rPr>
        <w:t xml:space="preserve"> Summative &amp; Formative</w:t>
      </w:r>
    </w:p>
    <w:p w:rsidR="00B922E0" w:rsidRPr="00B922E0" w:rsidRDefault="00B922E0" w:rsidP="00B922E0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SLO:</w:t>
      </w:r>
      <w:r>
        <w:rPr>
          <w:rFonts w:ascii="Times New Roman" w:hAnsi="Times New Roman" w:cs="Times New Roman"/>
          <w:b/>
        </w:rPr>
        <w:t xml:space="preserve"> </w:t>
      </w:r>
      <w:r w:rsidR="00EF725A">
        <w:rPr>
          <w:rFonts w:ascii="Times New Roman" w:hAnsi="Times New Roman" w:cs="Times New Roman"/>
          <w:b/>
        </w:rPr>
        <w:t>( M-08-A-20)</w:t>
      </w:r>
    </w:p>
    <w:p w:rsidR="00B922E0" w:rsidRPr="00B922E0" w:rsidRDefault="00B922E0" w:rsidP="00B922E0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Type of Task:</w:t>
      </w:r>
      <w:r w:rsidR="00EF725A">
        <w:rPr>
          <w:rFonts w:ascii="Times New Roman" w:hAnsi="Times New Roman" w:cs="Times New Roman"/>
          <w:b/>
        </w:rPr>
        <w:t xml:space="preserve"> CRS</w:t>
      </w:r>
    </w:p>
    <w:p w:rsidR="00B922E0" w:rsidRPr="00B922E0" w:rsidRDefault="00B922E0" w:rsidP="00B922E0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SLO:</w:t>
      </w:r>
      <w:r w:rsidR="00EF725A">
        <w:rPr>
          <w:rFonts w:ascii="Times New Roman" w:hAnsi="Times New Roman" w:cs="Times New Roman"/>
          <w:b/>
        </w:rPr>
        <w:t xml:space="preserve"> Comprehension</w:t>
      </w:r>
    </w:p>
    <w:p w:rsidR="00B922E0" w:rsidRDefault="00B922E0" w:rsidP="00B922E0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Task:</w:t>
      </w:r>
      <w:r w:rsidR="00EF725A">
        <w:rPr>
          <w:rFonts w:ascii="Times New Roman" w:hAnsi="Times New Roman" w:cs="Times New Roman"/>
          <w:b/>
        </w:rPr>
        <w:t xml:space="preserve"> </w:t>
      </w:r>
      <w:r w:rsidR="00EB66E1" w:rsidRPr="00EB66E1">
        <w:rPr>
          <w:rFonts w:ascii="Times New Roman" w:hAnsi="Times New Roman" w:cs="Times New Roman"/>
        </w:rPr>
        <w:t>Express</w:t>
      </w:r>
      <w:r w:rsidR="00EB66E1">
        <w:rPr>
          <w:rFonts w:ascii="Times New Roman" w:hAnsi="Times New Roman" w:cs="Times New Roman"/>
        </w:rPr>
        <w:t xml:space="preserve"> the sot of first whole number into  </w:t>
      </w:r>
    </w:p>
    <w:p w:rsidR="00EB66E1" w:rsidRPr="00EB66E1" w:rsidRDefault="00EB66E1" w:rsidP="00EB66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B66E1">
        <w:rPr>
          <w:rFonts w:ascii="Times New Roman" w:hAnsi="Times New Roman" w:cs="Times New Roman"/>
        </w:rPr>
        <w:t xml:space="preserve">Tabular form </w:t>
      </w:r>
      <w:r w:rsidRPr="00EB66E1">
        <w:rPr>
          <w:rFonts w:ascii="Times New Roman" w:hAnsi="Times New Roman" w:cs="Times New Roman"/>
        </w:rPr>
        <w:tab/>
      </w:r>
      <w:r w:rsidRPr="00EB66E1">
        <w:rPr>
          <w:rFonts w:ascii="Times New Roman" w:hAnsi="Times New Roman" w:cs="Times New Roman"/>
        </w:rPr>
        <w:tab/>
        <w:t>b) builder from</w:t>
      </w:r>
    </w:p>
    <w:p w:rsidR="00B922E0" w:rsidRDefault="00B922E0" w:rsidP="00B922E0">
      <w:pPr>
        <w:tabs>
          <w:tab w:val="left" w:pos="1872"/>
        </w:tabs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Item</w:t>
      </w:r>
      <w:r w:rsidR="00EF725A">
        <w:rPr>
          <w:rFonts w:ascii="Times New Roman" w:hAnsi="Times New Roman" w:cs="Times New Roman"/>
          <w:b/>
        </w:rPr>
        <w:t>: Comprehension</w:t>
      </w:r>
      <w:r>
        <w:rPr>
          <w:rFonts w:ascii="Times New Roman" w:hAnsi="Times New Roman" w:cs="Times New Roman"/>
          <w:b/>
        </w:rPr>
        <w:tab/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B922E0" w:rsidTr="00B922E0">
        <w:tc>
          <w:tcPr>
            <w:tcW w:w="3192" w:type="dxa"/>
          </w:tcPr>
          <w:p w:rsidR="00B922E0" w:rsidRDefault="00B922E0" w:rsidP="00B922E0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Expected Response</w:t>
            </w:r>
          </w:p>
        </w:tc>
        <w:tc>
          <w:tcPr>
            <w:tcW w:w="3192" w:type="dxa"/>
          </w:tcPr>
          <w:p w:rsidR="00B922E0" w:rsidRDefault="00B922E0" w:rsidP="00B922E0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Skill Observed</w:t>
            </w:r>
          </w:p>
        </w:tc>
        <w:tc>
          <w:tcPr>
            <w:tcW w:w="3192" w:type="dxa"/>
          </w:tcPr>
          <w:p w:rsidR="00B922E0" w:rsidRDefault="00B922E0" w:rsidP="00B922E0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Score</w:t>
            </w:r>
          </w:p>
        </w:tc>
      </w:tr>
      <w:tr w:rsidR="00B922E0" w:rsidTr="00B922E0">
        <w:tc>
          <w:tcPr>
            <w:tcW w:w="3192" w:type="dxa"/>
          </w:tcPr>
          <w:p w:rsidR="00B922E0" w:rsidRDefault="00B922E0" w:rsidP="00B922E0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B922E0" w:rsidRDefault="00D8523B" w:rsidP="00D8523B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a) </w:t>
            </w:r>
            <w:r w:rsidR="00B753D7" w:rsidRPr="00D8523B">
              <w:rPr>
                <w:rFonts w:ascii="Times New Roman" w:hAnsi="Times New Roman" w:cs="Times New Roman"/>
              </w:rPr>
              <w:t>{0,1,2,3,4}</w:t>
            </w:r>
          </w:p>
          <w:p w:rsidR="0059695D" w:rsidRDefault="0059695D" w:rsidP="00D8523B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D8523B" w:rsidRPr="00D8523B" w:rsidRDefault="00D8523B" w:rsidP="00D8523B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b) </w:t>
            </w:r>
            <w:r w:rsidRPr="00D8523B">
              <w:rPr>
                <w:rFonts w:ascii="Times New Roman" w:hAnsi="Times New Roman" w:cs="Times New Roman"/>
              </w:rPr>
              <w:t>{</w:t>
            </w:r>
            <m:oMath>
              <m:r>
                <w:rPr>
                  <w:rFonts w:ascii="Cambria Math" w:hAnsi="Cambria Math" w:cs="Times New Roman"/>
                </w:rPr>
                <m:t>x1x€ w ⩑x ⪯</m:t>
              </m:r>
            </m:oMath>
            <w:r w:rsidRPr="00D8523B">
              <w:rPr>
                <w:rFonts w:ascii="Times New Roman" w:hAnsi="Times New Roman" w:cs="Times New Roman"/>
              </w:rPr>
              <w:t>}</w:t>
            </w:r>
          </w:p>
          <w:p w:rsidR="00B922E0" w:rsidRDefault="00B922E0" w:rsidP="00B922E0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B922E0" w:rsidRDefault="00B922E0" w:rsidP="00B922E0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B922E0" w:rsidRDefault="00B922E0" w:rsidP="00B922E0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B922E0" w:rsidRDefault="00B922E0" w:rsidP="00B922E0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2" w:type="dxa"/>
          </w:tcPr>
          <w:p w:rsidR="00B922E0" w:rsidRDefault="0059695D" w:rsidP="00B922E0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 w:rsidRPr="0059695D">
              <w:rPr>
                <w:rFonts w:ascii="Times New Roman" w:hAnsi="Times New Roman" w:cs="Times New Roman"/>
              </w:rPr>
              <w:t>Tu</w:t>
            </w:r>
            <w:r>
              <w:rPr>
                <w:rFonts w:ascii="Times New Roman" w:hAnsi="Times New Roman" w:cs="Times New Roman"/>
              </w:rPr>
              <w:t>bular form</w:t>
            </w:r>
          </w:p>
          <w:p w:rsidR="0059695D" w:rsidRDefault="0059695D" w:rsidP="00B922E0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59695D" w:rsidRPr="0059695D" w:rsidRDefault="0059695D" w:rsidP="00B922E0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Set builder form</w:t>
            </w:r>
          </w:p>
        </w:tc>
        <w:tc>
          <w:tcPr>
            <w:tcW w:w="3192" w:type="dxa"/>
          </w:tcPr>
          <w:p w:rsidR="00B922E0" w:rsidRDefault="003310EE" w:rsidP="003310EE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3310EE">
              <w:rPr>
                <w:rFonts w:ascii="Times New Roman" w:hAnsi="Times New Roman" w:cs="Times New Roman"/>
              </w:rPr>
              <w:t>(01 marks)</w:t>
            </w:r>
          </w:p>
          <w:p w:rsidR="003310EE" w:rsidRDefault="003310EE" w:rsidP="003310EE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3310EE" w:rsidRDefault="003310EE" w:rsidP="003310EE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3310EE">
              <w:rPr>
                <w:rFonts w:ascii="Times New Roman" w:hAnsi="Times New Roman" w:cs="Times New Roman"/>
              </w:rPr>
              <w:t>(01 marks)</w:t>
            </w:r>
          </w:p>
          <w:p w:rsidR="003310EE" w:rsidRPr="003310EE" w:rsidRDefault="003310EE" w:rsidP="003310EE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922E0" w:rsidRDefault="00B922E0" w:rsidP="00B922E0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103823" w:rsidRDefault="00103823" w:rsidP="00B922E0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F30850" w:rsidRDefault="00F30850" w:rsidP="00F30850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F30850" w:rsidRDefault="00F30850" w:rsidP="00F30850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103823" w:rsidRDefault="00103823" w:rsidP="00F30850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Name and Signature </w:t>
      </w:r>
    </w:p>
    <w:p w:rsidR="00103823" w:rsidRDefault="00103823" w:rsidP="00F30850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  <w:r w:rsidRPr="00F30850">
        <w:rPr>
          <w:rFonts w:ascii="Times New Roman" w:hAnsi="Times New Roman" w:cs="Times New Roman"/>
        </w:rPr>
        <w:t>Dr.M. Anwer</w:t>
      </w:r>
    </w:p>
    <w:p w:rsidR="003E097F" w:rsidRDefault="003E097F" w:rsidP="00F30850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</w:p>
    <w:p w:rsidR="003E097F" w:rsidRDefault="003E097F" w:rsidP="00F30850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</w:p>
    <w:p w:rsidR="003E097F" w:rsidRDefault="003E097F" w:rsidP="00F30850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</w:p>
    <w:p w:rsidR="003E097F" w:rsidRDefault="003E097F" w:rsidP="00F30850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</w:p>
    <w:p w:rsidR="003E097F" w:rsidRDefault="003E097F" w:rsidP="00F30850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</w:p>
    <w:p w:rsidR="003E097F" w:rsidRDefault="003E097F" w:rsidP="00F30850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</w:p>
    <w:p w:rsidR="003E097F" w:rsidRDefault="003E097F" w:rsidP="00F30850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</w:p>
    <w:p w:rsidR="003E097F" w:rsidRPr="003E097F" w:rsidRDefault="003E097F" w:rsidP="003E097F">
      <w:pPr>
        <w:tabs>
          <w:tab w:val="left" w:pos="1872"/>
        </w:tabs>
        <w:spacing w:after="120" w:line="240" w:lineRule="auto"/>
        <w:rPr>
          <w:rFonts w:ascii="Times New Roman" w:hAnsi="Times New Roman" w:cs="Times New Roman"/>
          <w:b/>
          <w:sz w:val="24"/>
        </w:rPr>
      </w:pPr>
      <w:r w:rsidRPr="003E097F">
        <w:rPr>
          <w:rFonts w:ascii="Times New Roman" w:hAnsi="Times New Roman" w:cs="Times New Roman"/>
          <w:b/>
          <w:sz w:val="24"/>
        </w:rPr>
        <w:lastRenderedPageBreak/>
        <w:t>Reviewer Comments:</w:t>
      </w:r>
    </w:p>
    <w:p w:rsidR="003E097F" w:rsidRDefault="003E097F" w:rsidP="003E097F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097F" w:rsidRDefault="003E097F" w:rsidP="003E097F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</w:p>
    <w:p w:rsidR="003E097F" w:rsidRDefault="003E097F" w:rsidP="003E097F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</w:p>
    <w:p w:rsidR="003E097F" w:rsidRDefault="003E097F" w:rsidP="003E097F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  <w:r w:rsidRPr="003E097F">
        <w:rPr>
          <w:rFonts w:ascii="Times New Roman" w:hAnsi="Times New Roman" w:cs="Times New Roman"/>
          <w:b/>
        </w:rPr>
        <w:t>Name and Signature Reviewer</w:t>
      </w:r>
    </w:p>
    <w:p w:rsidR="00CD7074" w:rsidRDefault="00CD7074" w:rsidP="00CD7074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  <w:b/>
        </w:rPr>
      </w:pPr>
    </w:p>
    <w:p w:rsidR="00CD7074" w:rsidRDefault="00CD707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CD7074" w:rsidRPr="00103823" w:rsidRDefault="00CD7074" w:rsidP="00CD70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823">
        <w:rPr>
          <w:rFonts w:ascii="Times New Roman" w:hAnsi="Times New Roman" w:cs="Times New Roman"/>
          <w:b/>
          <w:sz w:val="24"/>
          <w:szCs w:val="24"/>
        </w:rPr>
        <w:lastRenderedPageBreak/>
        <w:t>Mathematics</w:t>
      </w:r>
    </w:p>
    <w:p w:rsidR="00CD7074" w:rsidRPr="00EF725A" w:rsidRDefault="00CD7074" w:rsidP="00CD7074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Subject: Mathematics </w:t>
      </w:r>
    </w:p>
    <w:p w:rsidR="00CD7074" w:rsidRPr="00EF725A" w:rsidRDefault="00CD7074" w:rsidP="00CD7074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>Domain: A-Number and Operation</w:t>
      </w:r>
    </w:p>
    <w:p w:rsidR="00CD7074" w:rsidRPr="00B922E0" w:rsidRDefault="00CD7074" w:rsidP="00CD7074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Grade:</w:t>
      </w:r>
      <w:r w:rsidRPr="00B922E0">
        <w:rPr>
          <w:rFonts w:ascii="Times New Roman" w:hAnsi="Times New Roman" w:cs="Times New Roman"/>
        </w:rPr>
        <w:t>-8</w:t>
      </w:r>
    </w:p>
    <w:p w:rsidR="00CD7074" w:rsidRPr="00B922E0" w:rsidRDefault="00CD7074" w:rsidP="00CD7074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Unit:</w:t>
      </w:r>
      <w:r w:rsidRPr="00B922E0">
        <w:rPr>
          <w:rFonts w:ascii="Times New Roman" w:hAnsi="Times New Roman" w:cs="Times New Roman"/>
        </w:rPr>
        <w:t xml:space="preserve"> 5-Sets</w:t>
      </w:r>
    </w:p>
    <w:p w:rsidR="00CD7074" w:rsidRPr="00B922E0" w:rsidRDefault="00CD7074" w:rsidP="00CD7074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Type of Assessment:</w:t>
      </w:r>
      <w:r>
        <w:rPr>
          <w:rFonts w:ascii="Times New Roman" w:hAnsi="Times New Roman" w:cs="Times New Roman"/>
          <w:b/>
        </w:rPr>
        <w:t xml:space="preserve"> Summative &amp; Formative</w:t>
      </w:r>
    </w:p>
    <w:p w:rsidR="00CD7074" w:rsidRPr="00B922E0" w:rsidRDefault="00CD7074" w:rsidP="00CD7074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SLO:</w:t>
      </w:r>
      <w:r>
        <w:rPr>
          <w:rFonts w:ascii="Times New Roman" w:hAnsi="Times New Roman" w:cs="Times New Roman"/>
          <w:b/>
        </w:rPr>
        <w:t xml:space="preserve"> ( M-08-A-20)</w:t>
      </w:r>
    </w:p>
    <w:p w:rsidR="00CD7074" w:rsidRPr="00B922E0" w:rsidRDefault="00CD7074" w:rsidP="00CD7074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Type of Task:</w:t>
      </w:r>
      <w:r>
        <w:rPr>
          <w:rFonts w:ascii="Times New Roman" w:hAnsi="Times New Roman" w:cs="Times New Roman"/>
          <w:b/>
        </w:rPr>
        <w:t xml:space="preserve"> CRS</w:t>
      </w:r>
    </w:p>
    <w:p w:rsidR="00CD7074" w:rsidRPr="00B922E0" w:rsidRDefault="00CD7074" w:rsidP="00CD7074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SLO:</w:t>
      </w:r>
      <w:r>
        <w:rPr>
          <w:rFonts w:ascii="Times New Roman" w:hAnsi="Times New Roman" w:cs="Times New Roman"/>
          <w:b/>
        </w:rPr>
        <w:t xml:space="preserve"> Comprehension</w:t>
      </w:r>
    </w:p>
    <w:p w:rsidR="00CD7074" w:rsidRDefault="00F469CF" w:rsidP="00CD70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w:pict>
          <v:rect id="_x0000_s1035" style="position:absolute;margin-left:180.75pt;margin-top:14.25pt;width:20.9pt;height:20.9pt;z-index:251667456" o:regroupid="2" filled="f">
            <v:textbox>
              <w:txbxContent>
                <w:p w:rsidR="00F469CF" w:rsidRDefault="00F469CF">
                  <w:r>
                    <w:t xml:space="preserve">A 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oval id="_x0000_s1036" style="position:absolute;margin-left:186.4pt;margin-top:19.05pt;width:9.95pt;height:12pt;z-index:251668480" o:regroupid="2" filled="f"/>
        </w:pict>
      </w:r>
      <w:r>
        <w:rPr>
          <w:rFonts w:ascii="Times New Roman" w:hAnsi="Times New Roman" w:cs="Times New Roman"/>
          <w:b/>
          <w:noProof/>
        </w:rPr>
        <w:pict>
          <v:oval id="_x0000_s1032" style="position:absolute;margin-left:113.35pt;margin-top:19.05pt;width:12.7pt;height:12pt;z-index:251665408" o:regroupid="1" filled="f"/>
        </w:pict>
      </w:r>
      <w:r>
        <w:rPr>
          <w:rFonts w:ascii="Times New Roman" w:hAnsi="Times New Roman" w:cs="Times New Roman"/>
          <w:b/>
          <w:noProof/>
        </w:rPr>
        <w:pict>
          <v:oval id="_x0000_s1033" style="position:absolute;margin-left:124.6pt;margin-top:19.8pt;width:9.95pt;height:12pt;z-index:251666432" o:regroupid="1" filled="f"/>
        </w:pict>
      </w:r>
      <w:r>
        <w:rPr>
          <w:rFonts w:ascii="Times New Roman" w:hAnsi="Times New Roman" w:cs="Times New Roman"/>
          <w:b/>
          <w:noProof/>
        </w:rPr>
        <w:pict>
          <v:rect id="_x0000_s1031" style="position:absolute;margin-left:107.7pt;margin-top:14.25pt;width:35pt;height:20.9pt;z-index:251664384" o:regroupid="1" filled="f">
            <v:textbox>
              <w:txbxContent>
                <w:p w:rsidR="00F469CF" w:rsidRDefault="00F469CF">
                  <w:r>
                    <w:t>A  B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group id="_x0000_s1029" style="position:absolute;margin-left:34.45pt;margin-top:14.25pt;width:35pt;height:20.9pt;z-index:251661312" coordorigin="2129,6170" coordsize="700,418">
            <v:rect id="_x0000_s1026" style="position:absolute;left:2129;top:6170;width:700;height:418" filled="f">
              <v:textbox>
                <w:txbxContent>
                  <w:p w:rsidR="00D35C0B" w:rsidRDefault="00F469CF">
                    <w:r>
                      <w:t>A  B</w:t>
                    </w:r>
                  </w:p>
                </w:txbxContent>
              </v:textbox>
            </v:rect>
            <v:oval id="_x0000_s1027" style="position:absolute;left:2242;top:6266;width:199;height:240" filled="f"/>
            <v:oval id="_x0000_s1028" style="position:absolute;left:2467;top:6281;width:199;height:240" filled="f"/>
          </v:group>
        </w:pict>
      </w:r>
      <w:r w:rsidR="00CD7074" w:rsidRPr="00B922E0">
        <w:rPr>
          <w:rFonts w:ascii="Times New Roman" w:hAnsi="Times New Roman" w:cs="Times New Roman"/>
          <w:b/>
        </w:rPr>
        <w:t>Task:</w:t>
      </w:r>
      <w:r w:rsidR="00CD7074">
        <w:rPr>
          <w:rFonts w:ascii="Times New Roman" w:hAnsi="Times New Roman" w:cs="Times New Roman"/>
          <w:b/>
        </w:rPr>
        <w:t xml:space="preserve"> </w:t>
      </w:r>
      <w:r w:rsidR="00F40249">
        <w:rPr>
          <w:rFonts w:ascii="Times New Roman" w:hAnsi="Times New Roman" w:cs="Times New Roman"/>
        </w:rPr>
        <w:t xml:space="preserve">Shade the AUB in the following venn-diagram </w:t>
      </w:r>
      <w:r w:rsidR="00576451">
        <w:rPr>
          <w:rFonts w:ascii="Times New Roman" w:hAnsi="Times New Roman" w:cs="Times New Roman"/>
        </w:rPr>
        <w:tab/>
      </w:r>
      <w:r w:rsidR="00576451">
        <w:rPr>
          <w:rFonts w:ascii="Times New Roman" w:hAnsi="Times New Roman" w:cs="Times New Roman"/>
        </w:rPr>
        <w:tab/>
      </w:r>
      <w:r w:rsidR="00576451">
        <w:rPr>
          <w:rFonts w:ascii="Times New Roman" w:hAnsi="Times New Roman" w:cs="Times New Roman"/>
        </w:rPr>
        <w:tab/>
      </w:r>
      <w:r w:rsidR="00576451">
        <w:rPr>
          <w:rFonts w:ascii="Times New Roman" w:hAnsi="Times New Roman" w:cs="Times New Roman"/>
        </w:rPr>
        <w:tab/>
      </w:r>
      <w:r w:rsidR="00576451">
        <w:rPr>
          <w:rFonts w:ascii="Times New Roman" w:hAnsi="Times New Roman" w:cs="Times New Roman"/>
        </w:rPr>
        <w:tab/>
      </w:r>
      <w:r w:rsidR="00576451" w:rsidRPr="00576451">
        <w:rPr>
          <w:rFonts w:ascii="Times New Roman" w:hAnsi="Times New Roman" w:cs="Times New Roman"/>
          <w:b/>
        </w:rPr>
        <w:t>(03 Marks)</w:t>
      </w:r>
      <w:r w:rsidR="00CD7074">
        <w:rPr>
          <w:rFonts w:ascii="Times New Roman" w:hAnsi="Times New Roman" w:cs="Times New Roman"/>
        </w:rPr>
        <w:t xml:space="preserve">  </w:t>
      </w:r>
    </w:p>
    <w:p w:rsidR="00D35C0B" w:rsidRDefault="00D35C0B" w:rsidP="00CD70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D7074" w:rsidRPr="00EB66E1" w:rsidRDefault="00CD7074" w:rsidP="00CD707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B66E1">
        <w:rPr>
          <w:rFonts w:ascii="Times New Roman" w:hAnsi="Times New Roman" w:cs="Times New Roman"/>
        </w:rPr>
        <w:t xml:space="preserve">Tabular form </w:t>
      </w:r>
      <w:r w:rsidRPr="00EB66E1">
        <w:rPr>
          <w:rFonts w:ascii="Times New Roman" w:hAnsi="Times New Roman" w:cs="Times New Roman"/>
        </w:rPr>
        <w:tab/>
      </w:r>
      <w:r w:rsidRPr="00EB66E1">
        <w:rPr>
          <w:rFonts w:ascii="Times New Roman" w:hAnsi="Times New Roman" w:cs="Times New Roman"/>
        </w:rPr>
        <w:tab/>
        <w:t>b) builder from</w:t>
      </w:r>
    </w:p>
    <w:p w:rsidR="00CD7074" w:rsidRDefault="00CD7074" w:rsidP="00CD7074">
      <w:pPr>
        <w:tabs>
          <w:tab w:val="left" w:pos="1872"/>
        </w:tabs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Item</w:t>
      </w:r>
      <w:r>
        <w:rPr>
          <w:rFonts w:ascii="Times New Roman" w:hAnsi="Times New Roman" w:cs="Times New Roman"/>
          <w:b/>
        </w:rPr>
        <w:t>: Comprehension</w:t>
      </w:r>
      <w:r>
        <w:rPr>
          <w:rFonts w:ascii="Times New Roman" w:hAnsi="Times New Roman" w:cs="Times New Roman"/>
          <w:b/>
        </w:rPr>
        <w:tab/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CD7074" w:rsidTr="004B6F56">
        <w:tc>
          <w:tcPr>
            <w:tcW w:w="3192" w:type="dxa"/>
          </w:tcPr>
          <w:p w:rsidR="00CD7074" w:rsidRDefault="00CD7074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Expected Response</w:t>
            </w:r>
          </w:p>
        </w:tc>
        <w:tc>
          <w:tcPr>
            <w:tcW w:w="3192" w:type="dxa"/>
          </w:tcPr>
          <w:p w:rsidR="00CD7074" w:rsidRDefault="00CD7074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Skill Observed</w:t>
            </w:r>
          </w:p>
        </w:tc>
        <w:tc>
          <w:tcPr>
            <w:tcW w:w="3192" w:type="dxa"/>
          </w:tcPr>
          <w:p w:rsidR="00CD7074" w:rsidRDefault="00CD7074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Score</w:t>
            </w:r>
          </w:p>
        </w:tc>
      </w:tr>
      <w:tr w:rsidR="00CD7074" w:rsidTr="004B6F56">
        <w:tc>
          <w:tcPr>
            <w:tcW w:w="3192" w:type="dxa"/>
          </w:tcPr>
          <w:p w:rsidR="00CD7074" w:rsidRDefault="009D091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rect id="_x0000_s1040" style="position:absolute;margin-left:14.3pt;margin-top:67.8pt;width:72.8pt;height:23.65pt;z-index:251671552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</w:rPr>
              <w:pict>
                <v:rect id="_x0000_s1039" style="position:absolute;margin-left:14.3pt;margin-top:36.3pt;width:72.8pt;height:23.65pt;z-index:25167052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</w:rPr>
              <w:pict>
                <v:rect id="_x0000_s1038" style="position:absolute;margin-left:14.3pt;margin-top:6.2pt;width:72.8pt;height:23.65pt;z-index:251669504;mso-position-horizontal-relative:text;mso-position-vertical-relative:text"/>
              </w:pict>
            </w:r>
          </w:p>
          <w:p w:rsidR="00CD7074" w:rsidRDefault="00CD7074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CD7074" w:rsidRDefault="00CD7074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9D0911" w:rsidRDefault="009D091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9D0911" w:rsidRDefault="009D091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9D0911" w:rsidRDefault="009D091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CD7074" w:rsidRDefault="00CD7074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CD7074" w:rsidRDefault="00CD7074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2" w:type="dxa"/>
          </w:tcPr>
          <w:p w:rsidR="00CD7074" w:rsidRDefault="009D091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AUB  of disjoint sets</w:t>
            </w:r>
          </w:p>
          <w:p w:rsidR="009D0911" w:rsidRDefault="009D091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9D0911" w:rsidRDefault="009D091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AUB of ourlepping sets </w:t>
            </w:r>
          </w:p>
          <w:p w:rsidR="009D0911" w:rsidRDefault="009D091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9D0911" w:rsidRDefault="009D091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AUB of sets when </w:t>
            </w:r>
          </w:p>
          <w:p w:rsidR="009D0911" w:rsidRPr="0059695D" w:rsidRDefault="009D0911" w:rsidP="009D0911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>
              <w:rPr>
                <w:rFonts w:ascii="Cambria Math" w:hAnsi="Cambria Math" w:cs="Times New Roman"/>
              </w:rPr>
              <w:t>⪯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192" w:type="dxa"/>
          </w:tcPr>
          <w:p w:rsidR="00CD7074" w:rsidRDefault="00CD7074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3310EE">
              <w:rPr>
                <w:rFonts w:ascii="Times New Roman" w:hAnsi="Times New Roman" w:cs="Times New Roman"/>
              </w:rPr>
              <w:t>(01 marks)</w:t>
            </w:r>
          </w:p>
          <w:p w:rsidR="00CD7074" w:rsidRDefault="00CD7074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CD7074" w:rsidRDefault="00CD7074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3310EE">
              <w:rPr>
                <w:rFonts w:ascii="Times New Roman" w:hAnsi="Times New Roman" w:cs="Times New Roman"/>
              </w:rPr>
              <w:t>(01 marks)</w:t>
            </w:r>
          </w:p>
          <w:p w:rsidR="009D0911" w:rsidRDefault="009D091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9D0911" w:rsidRDefault="009D0911" w:rsidP="009D0911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3310EE">
              <w:rPr>
                <w:rFonts w:ascii="Times New Roman" w:hAnsi="Times New Roman" w:cs="Times New Roman"/>
              </w:rPr>
              <w:t>(01 marks)</w:t>
            </w:r>
          </w:p>
          <w:p w:rsidR="009D0911" w:rsidRDefault="009D091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CD7074" w:rsidRPr="003310EE" w:rsidRDefault="00CD7074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D7074" w:rsidRDefault="00CD7074" w:rsidP="00CD7074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CD7074" w:rsidRDefault="00CD7074" w:rsidP="00CD7074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CD7074" w:rsidRDefault="00CD7074" w:rsidP="00CD7074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CD7074" w:rsidRDefault="00CD7074" w:rsidP="00CD7074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CD7074" w:rsidRDefault="00CD7074" w:rsidP="00CD7074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Name and Signature </w:t>
      </w:r>
    </w:p>
    <w:p w:rsidR="00CD7074" w:rsidRDefault="00CD7074" w:rsidP="00CD7074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  <w:r w:rsidRPr="00F30850">
        <w:rPr>
          <w:rFonts w:ascii="Times New Roman" w:hAnsi="Times New Roman" w:cs="Times New Roman"/>
        </w:rPr>
        <w:t>Dr.M. Anwer</w:t>
      </w:r>
    </w:p>
    <w:p w:rsidR="00CD7074" w:rsidRDefault="00CD7074" w:rsidP="00CD7074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</w:p>
    <w:p w:rsidR="00CD7074" w:rsidRDefault="00CD7074" w:rsidP="00CD7074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</w:p>
    <w:p w:rsidR="00CD7074" w:rsidRDefault="00CD7074" w:rsidP="00CD7074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</w:p>
    <w:p w:rsidR="00CD7074" w:rsidRDefault="00CD7074" w:rsidP="00CD7074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</w:p>
    <w:p w:rsidR="00CD7074" w:rsidRDefault="00CD7074" w:rsidP="00CD7074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</w:p>
    <w:p w:rsidR="00CD7074" w:rsidRDefault="00CD7074" w:rsidP="00CD7074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</w:p>
    <w:p w:rsidR="00CD7074" w:rsidRDefault="00CD7074" w:rsidP="00CD7074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</w:p>
    <w:p w:rsidR="00CD7074" w:rsidRPr="003E097F" w:rsidRDefault="00CD7074" w:rsidP="00CD7074">
      <w:pPr>
        <w:tabs>
          <w:tab w:val="left" w:pos="1872"/>
        </w:tabs>
        <w:spacing w:after="120" w:line="240" w:lineRule="auto"/>
        <w:rPr>
          <w:rFonts w:ascii="Times New Roman" w:hAnsi="Times New Roman" w:cs="Times New Roman"/>
          <w:b/>
          <w:sz w:val="24"/>
        </w:rPr>
      </w:pPr>
      <w:r w:rsidRPr="003E097F">
        <w:rPr>
          <w:rFonts w:ascii="Times New Roman" w:hAnsi="Times New Roman" w:cs="Times New Roman"/>
          <w:b/>
          <w:sz w:val="24"/>
        </w:rPr>
        <w:t>Reviewer Comments:</w:t>
      </w:r>
    </w:p>
    <w:p w:rsidR="00CD7074" w:rsidRDefault="00CD7074" w:rsidP="00CD7074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7074" w:rsidRDefault="00CD7074" w:rsidP="00CD7074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</w:p>
    <w:p w:rsidR="00CD7074" w:rsidRDefault="00CD7074" w:rsidP="00CD7074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</w:p>
    <w:p w:rsidR="00CD7074" w:rsidRDefault="00CD7074" w:rsidP="00CD7074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  <w:r w:rsidRPr="003E097F">
        <w:rPr>
          <w:rFonts w:ascii="Times New Roman" w:hAnsi="Times New Roman" w:cs="Times New Roman"/>
          <w:b/>
        </w:rPr>
        <w:t>Name and Signature Reviewer</w:t>
      </w:r>
    </w:p>
    <w:p w:rsidR="00237E6A" w:rsidRDefault="00237E6A" w:rsidP="00237E6A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  <w:b/>
        </w:rPr>
      </w:pPr>
    </w:p>
    <w:p w:rsidR="00237E6A" w:rsidRDefault="00237E6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37E6A" w:rsidRPr="00103823" w:rsidRDefault="00237E6A" w:rsidP="00237E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823">
        <w:rPr>
          <w:rFonts w:ascii="Times New Roman" w:hAnsi="Times New Roman" w:cs="Times New Roman"/>
          <w:b/>
          <w:sz w:val="24"/>
          <w:szCs w:val="24"/>
        </w:rPr>
        <w:lastRenderedPageBreak/>
        <w:t>Mathematics</w:t>
      </w:r>
    </w:p>
    <w:p w:rsidR="00237E6A" w:rsidRPr="00EF725A" w:rsidRDefault="00237E6A" w:rsidP="00237E6A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Subject: Mathematics </w:t>
      </w:r>
    </w:p>
    <w:p w:rsidR="00237E6A" w:rsidRPr="00EF725A" w:rsidRDefault="00237E6A" w:rsidP="00237E6A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>Domain: A-Number and Operation</w:t>
      </w:r>
    </w:p>
    <w:p w:rsidR="00237E6A" w:rsidRPr="00B922E0" w:rsidRDefault="00237E6A" w:rsidP="00237E6A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Grade:</w:t>
      </w:r>
      <w:r w:rsidRPr="00B922E0">
        <w:rPr>
          <w:rFonts w:ascii="Times New Roman" w:hAnsi="Times New Roman" w:cs="Times New Roman"/>
        </w:rPr>
        <w:t>-8</w:t>
      </w:r>
    </w:p>
    <w:p w:rsidR="00237E6A" w:rsidRPr="00B922E0" w:rsidRDefault="00237E6A" w:rsidP="00237E6A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Unit:</w:t>
      </w:r>
      <w:r w:rsidRPr="00B922E0">
        <w:rPr>
          <w:rFonts w:ascii="Times New Roman" w:hAnsi="Times New Roman" w:cs="Times New Roman"/>
        </w:rPr>
        <w:t xml:space="preserve"> 5-Sets</w:t>
      </w:r>
    </w:p>
    <w:p w:rsidR="00237E6A" w:rsidRPr="00B922E0" w:rsidRDefault="00237E6A" w:rsidP="00237E6A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Type of Assessment:</w:t>
      </w:r>
      <w:r>
        <w:rPr>
          <w:rFonts w:ascii="Times New Roman" w:hAnsi="Times New Roman" w:cs="Times New Roman"/>
          <w:b/>
        </w:rPr>
        <w:t xml:space="preserve"> Summative &amp; Formative</w:t>
      </w:r>
    </w:p>
    <w:p w:rsidR="00237E6A" w:rsidRPr="00B922E0" w:rsidRDefault="00237E6A" w:rsidP="00237E6A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SLO:</w:t>
      </w:r>
      <w:r>
        <w:rPr>
          <w:rFonts w:ascii="Times New Roman" w:hAnsi="Times New Roman" w:cs="Times New Roman"/>
          <w:b/>
        </w:rPr>
        <w:t xml:space="preserve"> ( M-08-A-2</w:t>
      </w:r>
      <w:r w:rsidR="00E51AC4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)</w:t>
      </w:r>
    </w:p>
    <w:p w:rsidR="00237E6A" w:rsidRPr="00B922E0" w:rsidRDefault="00237E6A" w:rsidP="00237E6A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Type of Task:</w:t>
      </w:r>
      <w:r>
        <w:rPr>
          <w:rFonts w:ascii="Times New Roman" w:hAnsi="Times New Roman" w:cs="Times New Roman"/>
          <w:b/>
        </w:rPr>
        <w:t xml:space="preserve"> CRS</w:t>
      </w:r>
    </w:p>
    <w:p w:rsidR="00237E6A" w:rsidRPr="00B922E0" w:rsidRDefault="00237E6A" w:rsidP="00237E6A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SLO:</w:t>
      </w:r>
      <w:r>
        <w:rPr>
          <w:rFonts w:ascii="Times New Roman" w:hAnsi="Times New Roman" w:cs="Times New Roman"/>
          <w:b/>
        </w:rPr>
        <w:t xml:space="preserve"> Comprehension</w:t>
      </w:r>
    </w:p>
    <w:p w:rsidR="00237E6A" w:rsidRDefault="00237E6A" w:rsidP="00237E6A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Task:</w:t>
      </w:r>
      <w:r>
        <w:rPr>
          <w:rFonts w:ascii="Times New Roman" w:hAnsi="Times New Roman" w:cs="Times New Roman"/>
          <w:b/>
        </w:rPr>
        <w:t xml:space="preserve"> </w:t>
      </w:r>
      <w:r w:rsidR="00E51AC4">
        <w:rPr>
          <w:rFonts w:ascii="Times New Roman" w:hAnsi="Times New Roman" w:cs="Times New Roman"/>
        </w:rPr>
        <w:t>Let X= { -2,0,23} Then paid”</w:t>
      </w:r>
      <w:r w:rsidR="00EA3ACC">
        <w:rPr>
          <w:rFonts w:ascii="Times New Roman" w:hAnsi="Times New Roman" w:cs="Times New Roman"/>
        </w:rPr>
        <w:tab/>
      </w:r>
      <w:r w:rsidR="00EA3ACC">
        <w:rPr>
          <w:rFonts w:ascii="Times New Roman" w:hAnsi="Times New Roman" w:cs="Times New Roman"/>
        </w:rPr>
        <w:tab/>
      </w:r>
      <w:r w:rsidR="00EA3ACC">
        <w:rPr>
          <w:rFonts w:ascii="Times New Roman" w:hAnsi="Times New Roman" w:cs="Times New Roman"/>
        </w:rPr>
        <w:tab/>
      </w:r>
      <w:r w:rsidR="00EA3ACC">
        <w:rPr>
          <w:rFonts w:ascii="Times New Roman" w:hAnsi="Times New Roman" w:cs="Times New Roman"/>
        </w:rPr>
        <w:tab/>
      </w:r>
      <w:r w:rsidR="00EA3ACC">
        <w:rPr>
          <w:rFonts w:ascii="Times New Roman" w:hAnsi="Times New Roman" w:cs="Times New Roman"/>
        </w:rPr>
        <w:tab/>
      </w:r>
      <w:r w:rsidR="00EA3ACC">
        <w:rPr>
          <w:rFonts w:ascii="Times New Roman" w:hAnsi="Times New Roman" w:cs="Times New Roman"/>
        </w:rPr>
        <w:tab/>
      </w:r>
      <w:r w:rsidR="00EA3ACC">
        <w:rPr>
          <w:rFonts w:ascii="Times New Roman" w:hAnsi="Times New Roman" w:cs="Times New Roman"/>
        </w:rPr>
        <w:tab/>
      </w:r>
      <w:r w:rsidR="00EA3ACC" w:rsidRPr="00576451">
        <w:rPr>
          <w:rFonts w:ascii="Times New Roman" w:hAnsi="Times New Roman" w:cs="Times New Roman"/>
          <w:b/>
        </w:rPr>
        <w:t>(03 Marks)</w:t>
      </w:r>
      <w:r w:rsidR="00EA3ACC">
        <w:rPr>
          <w:rFonts w:ascii="Times New Roman" w:hAnsi="Times New Roman" w:cs="Times New Roman"/>
        </w:rPr>
        <w:t xml:space="preserve">  </w:t>
      </w:r>
    </w:p>
    <w:p w:rsidR="00E51AC4" w:rsidRPr="00E51AC4" w:rsidRDefault="00E51AC4" w:rsidP="00E51AC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E51AC4">
        <w:rPr>
          <w:rFonts w:ascii="Times New Roman" w:hAnsi="Times New Roman" w:cs="Times New Roman"/>
        </w:rPr>
        <w:t>Number of elements in the pecor</w:t>
      </w:r>
    </w:p>
    <w:p w:rsidR="00E51AC4" w:rsidRPr="00E51AC4" w:rsidRDefault="00E51AC4" w:rsidP="00E51AC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Power of sets x.</w:t>
      </w:r>
    </w:p>
    <w:p w:rsidR="00237E6A" w:rsidRDefault="00237E6A" w:rsidP="00E51AC4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Item</w:t>
      </w:r>
      <w:r>
        <w:rPr>
          <w:rFonts w:ascii="Times New Roman" w:hAnsi="Times New Roman" w:cs="Times New Roman"/>
          <w:b/>
        </w:rPr>
        <w:t>: Comprehension</w:t>
      </w:r>
      <w:r>
        <w:rPr>
          <w:rFonts w:ascii="Times New Roman" w:hAnsi="Times New Roman" w:cs="Times New Roman"/>
          <w:b/>
        </w:rPr>
        <w:tab/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237E6A" w:rsidTr="004B6F56">
        <w:tc>
          <w:tcPr>
            <w:tcW w:w="3192" w:type="dxa"/>
          </w:tcPr>
          <w:p w:rsidR="00237E6A" w:rsidRDefault="00237E6A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Expected Response</w:t>
            </w:r>
          </w:p>
        </w:tc>
        <w:tc>
          <w:tcPr>
            <w:tcW w:w="3192" w:type="dxa"/>
          </w:tcPr>
          <w:p w:rsidR="00237E6A" w:rsidRDefault="00237E6A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Skill Observed</w:t>
            </w:r>
          </w:p>
        </w:tc>
        <w:tc>
          <w:tcPr>
            <w:tcW w:w="3192" w:type="dxa"/>
          </w:tcPr>
          <w:p w:rsidR="00237E6A" w:rsidRDefault="00237E6A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Score</w:t>
            </w:r>
          </w:p>
        </w:tc>
      </w:tr>
      <w:tr w:rsidR="00237E6A" w:rsidTr="004B6F56">
        <w:tc>
          <w:tcPr>
            <w:tcW w:w="3192" w:type="dxa"/>
          </w:tcPr>
          <w:p w:rsidR="00237E6A" w:rsidRDefault="00424272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a) </w:t>
            </w:r>
            <w:r w:rsidR="0091282F" w:rsidRPr="0091282F">
              <w:rPr>
                <w:rFonts w:ascii="Times New Roman" w:hAnsi="Times New Roman" w:cs="Times New Roman"/>
              </w:rPr>
              <w:t xml:space="preserve">X= </w:t>
            </w:r>
            <w:r w:rsidR="0091282F">
              <w:rPr>
                <w:rFonts w:ascii="Times New Roman" w:hAnsi="Times New Roman" w:cs="Times New Roman"/>
              </w:rPr>
              <w:t xml:space="preserve"> {-2,0,2} </w:t>
            </w:r>
          </w:p>
          <w:p w:rsidR="0091282F" w:rsidRDefault="0091282F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Number of elements of set x=3 </w:t>
            </w:r>
          </w:p>
          <w:p w:rsidR="0091282F" w:rsidRDefault="0091282F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elements of power set of x= 1</w:t>
            </w:r>
            <w:r w:rsidRPr="0091282F"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=08</w:t>
            </w:r>
          </w:p>
          <w:p w:rsidR="00424272" w:rsidRDefault="00424272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424272" w:rsidRDefault="00424272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 P(x) = {1,{-02}, {0}, {-2,</w:t>
            </w:r>
            <w:r w:rsidR="0066499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}, {-2,2}</w:t>
            </w:r>
          </w:p>
          <w:p w:rsidR="00664990" w:rsidRDefault="00664990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{0,2}, {-2,</w:t>
            </w:r>
            <w:r w:rsidR="00EA3ACC">
              <w:rPr>
                <w:rFonts w:ascii="Times New Roman" w:hAnsi="Times New Roman" w:cs="Times New Roman"/>
              </w:rPr>
              <w:t>0,2}</w:t>
            </w:r>
          </w:p>
          <w:p w:rsidR="00424272" w:rsidRDefault="00424272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91282F" w:rsidRPr="0091282F" w:rsidRDefault="0091282F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237E6A" w:rsidRDefault="00237E6A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237E6A" w:rsidRDefault="00237E6A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237E6A" w:rsidRDefault="00237E6A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237E6A" w:rsidRDefault="00237E6A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237E6A" w:rsidRDefault="00237E6A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237E6A" w:rsidRDefault="00237E6A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237E6A" w:rsidRDefault="00237E6A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2" w:type="dxa"/>
          </w:tcPr>
          <w:p w:rsidR="00237E6A" w:rsidRPr="0059695D" w:rsidRDefault="00237E6A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237E6A" w:rsidRDefault="00237E6A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3310EE">
              <w:rPr>
                <w:rFonts w:ascii="Times New Roman" w:hAnsi="Times New Roman" w:cs="Times New Roman"/>
              </w:rPr>
              <w:t>(01 marks)</w:t>
            </w:r>
          </w:p>
          <w:p w:rsidR="00237E6A" w:rsidRDefault="00237E6A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237E6A" w:rsidRDefault="00237E6A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EA3ACC" w:rsidRDefault="00EA3ACC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237E6A" w:rsidRDefault="00237E6A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3310EE">
              <w:rPr>
                <w:rFonts w:ascii="Times New Roman" w:hAnsi="Times New Roman" w:cs="Times New Roman"/>
              </w:rPr>
              <w:t>(0</w:t>
            </w:r>
            <w:r w:rsidR="00EA3ACC">
              <w:rPr>
                <w:rFonts w:ascii="Times New Roman" w:hAnsi="Times New Roman" w:cs="Times New Roman"/>
              </w:rPr>
              <w:t>3</w:t>
            </w:r>
            <w:r w:rsidRPr="003310EE">
              <w:rPr>
                <w:rFonts w:ascii="Times New Roman" w:hAnsi="Times New Roman" w:cs="Times New Roman"/>
              </w:rPr>
              <w:t xml:space="preserve"> marks)</w:t>
            </w:r>
          </w:p>
          <w:p w:rsidR="00237E6A" w:rsidRDefault="00237E6A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237E6A" w:rsidRPr="003310EE" w:rsidRDefault="00237E6A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37E6A" w:rsidRDefault="00237E6A" w:rsidP="00237E6A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237E6A" w:rsidRDefault="00237E6A" w:rsidP="00237E6A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237E6A" w:rsidRDefault="00237E6A" w:rsidP="00237E6A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237E6A" w:rsidRDefault="00237E6A" w:rsidP="00237E6A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237E6A" w:rsidRDefault="00237E6A" w:rsidP="00237E6A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Name and Signature </w:t>
      </w:r>
    </w:p>
    <w:p w:rsidR="00237E6A" w:rsidRDefault="00237E6A" w:rsidP="00237E6A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  <w:r w:rsidRPr="00F30850">
        <w:rPr>
          <w:rFonts w:ascii="Times New Roman" w:hAnsi="Times New Roman" w:cs="Times New Roman"/>
        </w:rPr>
        <w:t>Dr.M. Anwer</w:t>
      </w:r>
    </w:p>
    <w:p w:rsidR="00237E6A" w:rsidRPr="003E097F" w:rsidRDefault="00237E6A" w:rsidP="00237E6A">
      <w:pPr>
        <w:tabs>
          <w:tab w:val="left" w:pos="1872"/>
        </w:tabs>
        <w:spacing w:after="120" w:line="240" w:lineRule="auto"/>
        <w:rPr>
          <w:rFonts w:ascii="Times New Roman" w:hAnsi="Times New Roman" w:cs="Times New Roman"/>
          <w:b/>
          <w:sz w:val="24"/>
        </w:rPr>
      </w:pPr>
      <w:r w:rsidRPr="003E097F">
        <w:rPr>
          <w:rFonts w:ascii="Times New Roman" w:hAnsi="Times New Roman" w:cs="Times New Roman"/>
          <w:b/>
          <w:sz w:val="24"/>
        </w:rPr>
        <w:lastRenderedPageBreak/>
        <w:t>Reviewer Comments:</w:t>
      </w:r>
    </w:p>
    <w:p w:rsidR="00237E6A" w:rsidRDefault="00237E6A" w:rsidP="00237E6A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7E6A" w:rsidRDefault="00237E6A" w:rsidP="00237E6A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</w:p>
    <w:p w:rsidR="00237E6A" w:rsidRDefault="00237E6A" w:rsidP="00237E6A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</w:p>
    <w:p w:rsidR="00237E6A" w:rsidRPr="003E097F" w:rsidRDefault="00237E6A" w:rsidP="00237E6A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  <w:r w:rsidRPr="003E097F">
        <w:rPr>
          <w:rFonts w:ascii="Times New Roman" w:hAnsi="Times New Roman" w:cs="Times New Roman"/>
          <w:b/>
        </w:rPr>
        <w:t>Name and Signature Reviewer</w:t>
      </w:r>
    </w:p>
    <w:p w:rsidR="00237E6A" w:rsidRPr="003E097F" w:rsidRDefault="00237E6A" w:rsidP="00237E6A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  <w:b/>
        </w:rPr>
      </w:pPr>
    </w:p>
    <w:p w:rsidR="00CD7074" w:rsidRPr="003E097F" w:rsidRDefault="00CD7074" w:rsidP="00CD7074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  <w:b/>
        </w:rPr>
      </w:pPr>
    </w:p>
    <w:p w:rsidR="0034005B" w:rsidRDefault="003400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4005B" w:rsidRPr="00103823" w:rsidRDefault="0034005B" w:rsidP="003400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823">
        <w:rPr>
          <w:rFonts w:ascii="Times New Roman" w:hAnsi="Times New Roman" w:cs="Times New Roman"/>
          <w:b/>
          <w:sz w:val="24"/>
          <w:szCs w:val="24"/>
        </w:rPr>
        <w:lastRenderedPageBreak/>
        <w:t>Mathematics</w:t>
      </w:r>
    </w:p>
    <w:p w:rsidR="0034005B" w:rsidRPr="00EF725A" w:rsidRDefault="0034005B" w:rsidP="0034005B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Subject: Mathematics </w:t>
      </w:r>
    </w:p>
    <w:p w:rsidR="0034005B" w:rsidRPr="00EF725A" w:rsidRDefault="0034005B" w:rsidP="0034005B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>Domain: A-Number and Operation</w:t>
      </w:r>
    </w:p>
    <w:p w:rsidR="0034005B" w:rsidRPr="00B922E0" w:rsidRDefault="0034005B" w:rsidP="0034005B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Grade:</w:t>
      </w:r>
      <w:r w:rsidRPr="00B922E0">
        <w:rPr>
          <w:rFonts w:ascii="Times New Roman" w:hAnsi="Times New Roman" w:cs="Times New Roman"/>
        </w:rPr>
        <w:t>-8</w:t>
      </w:r>
    </w:p>
    <w:p w:rsidR="0034005B" w:rsidRPr="00B922E0" w:rsidRDefault="0034005B" w:rsidP="0034005B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Unit:</w:t>
      </w:r>
      <w:r w:rsidRPr="00B922E0">
        <w:rPr>
          <w:rFonts w:ascii="Times New Roman" w:hAnsi="Times New Roman" w:cs="Times New Roman"/>
        </w:rPr>
        <w:t xml:space="preserve"> 5-Sets</w:t>
      </w:r>
    </w:p>
    <w:p w:rsidR="0034005B" w:rsidRPr="00B922E0" w:rsidRDefault="0034005B" w:rsidP="0034005B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Type of Assessment:</w:t>
      </w:r>
      <w:r>
        <w:rPr>
          <w:rFonts w:ascii="Times New Roman" w:hAnsi="Times New Roman" w:cs="Times New Roman"/>
          <w:b/>
        </w:rPr>
        <w:t xml:space="preserve"> Summative &amp; Formative</w:t>
      </w:r>
    </w:p>
    <w:p w:rsidR="0034005B" w:rsidRPr="00B922E0" w:rsidRDefault="0034005B" w:rsidP="0034005B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SLO:</w:t>
      </w:r>
      <w:r>
        <w:rPr>
          <w:rFonts w:ascii="Times New Roman" w:hAnsi="Times New Roman" w:cs="Times New Roman"/>
          <w:b/>
        </w:rPr>
        <w:t xml:space="preserve"> ( M-08-A-21)</w:t>
      </w:r>
    </w:p>
    <w:p w:rsidR="0034005B" w:rsidRPr="00B922E0" w:rsidRDefault="0034005B" w:rsidP="0034005B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Type of Task:</w:t>
      </w:r>
      <w:r>
        <w:rPr>
          <w:rFonts w:ascii="Times New Roman" w:hAnsi="Times New Roman" w:cs="Times New Roman"/>
          <w:b/>
        </w:rPr>
        <w:t xml:space="preserve"> </w:t>
      </w:r>
      <w:r w:rsidR="0036175B">
        <w:rPr>
          <w:rFonts w:ascii="Times New Roman" w:hAnsi="Times New Roman" w:cs="Times New Roman"/>
          <w:b/>
        </w:rPr>
        <w:t>ERQ</w:t>
      </w:r>
    </w:p>
    <w:p w:rsidR="0034005B" w:rsidRPr="00B922E0" w:rsidRDefault="0034005B" w:rsidP="0034005B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SLO:</w:t>
      </w:r>
      <w:r>
        <w:rPr>
          <w:rFonts w:ascii="Times New Roman" w:hAnsi="Times New Roman" w:cs="Times New Roman"/>
          <w:b/>
        </w:rPr>
        <w:t xml:space="preserve"> Comprehension</w:t>
      </w:r>
    </w:p>
    <w:p w:rsidR="0034005B" w:rsidRDefault="0034005B" w:rsidP="0034005B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Task: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Let X= { -</w:t>
      </w:r>
      <w:r w:rsidR="0036175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,0,</w:t>
      </w:r>
      <w:r w:rsidR="0036175B">
        <w:rPr>
          <w:rFonts w:ascii="Times New Roman" w:hAnsi="Times New Roman" w:cs="Times New Roman"/>
        </w:rPr>
        <w:t>1,2</w:t>
      </w:r>
      <w:r>
        <w:rPr>
          <w:rFonts w:ascii="Times New Roman" w:hAnsi="Times New Roman" w:cs="Times New Roman"/>
        </w:rPr>
        <w:t xml:space="preserve">} </w:t>
      </w:r>
      <w:r w:rsidR="003C7A87">
        <w:rPr>
          <w:rFonts w:ascii="Times New Roman" w:hAnsi="Times New Roman" w:cs="Times New Roman"/>
        </w:rPr>
        <w:t>Write. Power set of x , 05= 2+3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76451">
        <w:rPr>
          <w:rFonts w:ascii="Times New Roman" w:hAnsi="Times New Roman" w:cs="Times New Roman"/>
          <w:b/>
        </w:rPr>
        <w:t>(</w:t>
      </w:r>
      <w:r w:rsidR="00FE48DC">
        <w:rPr>
          <w:rFonts w:ascii="Times New Roman" w:hAnsi="Times New Roman" w:cs="Times New Roman"/>
          <w:b/>
        </w:rPr>
        <w:t xml:space="preserve">   </w:t>
      </w:r>
      <w:r w:rsidRPr="00576451">
        <w:rPr>
          <w:rFonts w:ascii="Times New Roman" w:hAnsi="Times New Roman" w:cs="Times New Roman"/>
          <w:b/>
        </w:rPr>
        <w:t xml:space="preserve"> Marks)</w:t>
      </w:r>
      <w:r>
        <w:rPr>
          <w:rFonts w:ascii="Times New Roman" w:hAnsi="Times New Roman" w:cs="Times New Roman"/>
        </w:rPr>
        <w:t xml:space="preserve">  </w:t>
      </w:r>
    </w:p>
    <w:p w:rsidR="0034005B" w:rsidRDefault="0034005B" w:rsidP="0034005B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Item</w:t>
      </w:r>
      <w:r>
        <w:rPr>
          <w:rFonts w:ascii="Times New Roman" w:hAnsi="Times New Roman" w:cs="Times New Roman"/>
          <w:b/>
        </w:rPr>
        <w:t>: Comprehension</w:t>
      </w:r>
      <w:r>
        <w:rPr>
          <w:rFonts w:ascii="Times New Roman" w:hAnsi="Times New Roman" w:cs="Times New Roman"/>
          <w:b/>
        </w:rPr>
        <w:tab/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34005B" w:rsidTr="004B6F56">
        <w:tc>
          <w:tcPr>
            <w:tcW w:w="3192" w:type="dxa"/>
          </w:tcPr>
          <w:p w:rsidR="0034005B" w:rsidRDefault="0034005B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Expected Response</w:t>
            </w:r>
          </w:p>
        </w:tc>
        <w:tc>
          <w:tcPr>
            <w:tcW w:w="3192" w:type="dxa"/>
          </w:tcPr>
          <w:p w:rsidR="0034005B" w:rsidRDefault="0034005B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Skill Observed</w:t>
            </w:r>
          </w:p>
        </w:tc>
        <w:tc>
          <w:tcPr>
            <w:tcW w:w="3192" w:type="dxa"/>
          </w:tcPr>
          <w:p w:rsidR="0034005B" w:rsidRDefault="0034005B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Score</w:t>
            </w:r>
          </w:p>
        </w:tc>
      </w:tr>
      <w:tr w:rsidR="0034005B" w:rsidTr="004B6F56">
        <w:tc>
          <w:tcPr>
            <w:tcW w:w="3192" w:type="dxa"/>
          </w:tcPr>
          <w:p w:rsidR="0034005B" w:rsidRDefault="0034233D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X= {-1,0,1,2}</w:t>
            </w:r>
          </w:p>
          <w:p w:rsidR="0034233D" w:rsidRDefault="0034233D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Number of elements of set x=04 </w:t>
            </w:r>
            <w:r w:rsidR="00F03B12">
              <w:rPr>
                <w:rFonts w:ascii="Times New Roman" w:hAnsi="Times New Roman" w:cs="Times New Roman"/>
              </w:rPr>
              <w:t xml:space="preserve">Number </w:t>
            </w:r>
            <w:r>
              <w:rPr>
                <w:rFonts w:ascii="Times New Roman" w:hAnsi="Times New Roman" w:cs="Times New Roman"/>
              </w:rPr>
              <w:t>of power sets of x=2</w:t>
            </w:r>
            <w:r w:rsidRPr="0034233D">
              <w:rPr>
                <w:rFonts w:ascii="Times New Roman" w:hAnsi="Times New Roman" w:cs="Times New Roman"/>
                <w:vertAlign w:val="superscript"/>
              </w:rPr>
              <w:t>4</w:t>
            </w:r>
          </w:p>
          <w:p w:rsidR="0034233D" w:rsidRDefault="0034233D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 w:rsidR="00F03B12"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>= 16</w:t>
            </w:r>
          </w:p>
          <w:p w:rsidR="0034233D" w:rsidRDefault="0034233D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 P(x) [1, {-1}, {0}, {1}, {2}, {-1,0},{ -1,1} {-1,2},{0,1}, {0,2}, {1,2}{-1,0,1}{-1,0,2}, {-1,1,2}, {0,1,2}, {-01,0,1,2}}]</w:t>
            </w:r>
          </w:p>
          <w:p w:rsidR="0034005B" w:rsidRDefault="0034005B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34005B" w:rsidRPr="0091282F" w:rsidRDefault="0034005B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34005B" w:rsidRDefault="0034005B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34005B" w:rsidRDefault="0034005B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34005B" w:rsidRDefault="0034005B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34005B" w:rsidRDefault="0034005B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34005B" w:rsidRDefault="0034005B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34005B" w:rsidRDefault="0034005B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34005B" w:rsidRDefault="0034005B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2" w:type="dxa"/>
          </w:tcPr>
          <w:p w:rsidR="0034005B" w:rsidRPr="0059695D" w:rsidRDefault="00A07759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Find the elements in the given set </w:t>
            </w:r>
          </w:p>
        </w:tc>
        <w:tc>
          <w:tcPr>
            <w:tcW w:w="3192" w:type="dxa"/>
          </w:tcPr>
          <w:p w:rsidR="0034005B" w:rsidRDefault="0034005B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3310EE">
              <w:rPr>
                <w:rFonts w:ascii="Times New Roman" w:hAnsi="Times New Roman" w:cs="Times New Roman"/>
              </w:rPr>
              <w:t>(01 marks)</w:t>
            </w:r>
          </w:p>
          <w:p w:rsidR="0034005B" w:rsidRDefault="0034005B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34005B" w:rsidRDefault="0034005B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34005B" w:rsidRDefault="0034005B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34005B" w:rsidRDefault="0034005B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3310EE">
              <w:rPr>
                <w:rFonts w:ascii="Times New Roman" w:hAnsi="Times New Roman" w:cs="Times New Roman"/>
              </w:rPr>
              <w:t>(0</w:t>
            </w:r>
            <w:r>
              <w:rPr>
                <w:rFonts w:ascii="Times New Roman" w:hAnsi="Times New Roman" w:cs="Times New Roman"/>
              </w:rPr>
              <w:t>3</w:t>
            </w:r>
            <w:r w:rsidRPr="003310EE">
              <w:rPr>
                <w:rFonts w:ascii="Times New Roman" w:hAnsi="Times New Roman" w:cs="Times New Roman"/>
              </w:rPr>
              <w:t xml:space="preserve"> marks)</w:t>
            </w:r>
          </w:p>
          <w:p w:rsidR="0034005B" w:rsidRDefault="0034005B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34005B" w:rsidRPr="003310EE" w:rsidRDefault="0034005B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4005B" w:rsidRDefault="0034005B" w:rsidP="0034005B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34005B" w:rsidRDefault="0034005B" w:rsidP="0034005B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34005B" w:rsidRDefault="0034005B" w:rsidP="0034005B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34005B" w:rsidRDefault="0034005B" w:rsidP="0034005B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34005B" w:rsidRDefault="0034005B" w:rsidP="0034005B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Name and Signature </w:t>
      </w:r>
    </w:p>
    <w:p w:rsidR="0034005B" w:rsidRDefault="0034005B" w:rsidP="0034005B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  <w:r w:rsidRPr="00F30850">
        <w:rPr>
          <w:rFonts w:ascii="Times New Roman" w:hAnsi="Times New Roman" w:cs="Times New Roman"/>
        </w:rPr>
        <w:t>Dr.M. Anwer</w:t>
      </w:r>
    </w:p>
    <w:p w:rsidR="00A156E1" w:rsidRDefault="00A156E1" w:rsidP="0034005B">
      <w:pPr>
        <w:tabs>
          <w:tab w:val="left" w:pos="1872"/>
        </w:tabs>
        <w:spacing w:after="120" w:line="240" w:lineRule="auto"/>
        <w:rPr>
          <w:rFonts w:ascii="Times New Roman" w:hAnsi="Times New Roman" w:cs="Times New Roman"/>
          <w:b/>
          <w:sz w:val="24"/>
        </w:rPr>
      </w:pPr>
    </w:p>
    <w:p w:rsidR="00A156E1" w:rsidRDefault="00A156E1" w:rsidP="0034005B">
      <w:pPr>
        <w:tabs>
          <w:tab w:val="left" w:pos="1872"/>
        </w:tabs>
        <w:spacing w:after="120" w:line="240" w:lineRule="auto"/>
        <w:rPr>
          <w:rFonts w:ascii="Times New Roman" w:hAnsi="Times New Roman" w:cs="Times New Roman"/>
          <w:b/>
          <w:sz w:val="24"/>
        </w:rPr>
      </w:pPr>
    </w:p>
    <w:p w:rsidR="0034005B" w:rsidRPr="003E097F" w:rsidRDefault="0034005B" w:rsidP="0034005B">
      <w:pPr>
        <w:tabs>
          <w:tab w:val="left" w:pos="1872"/>
        </w:tabs>
        <w:spacing w:after="120" w:line="240" w:lineRule="auto"/>
        <w:rPr>
          <w:rFonts w:ascii="Times New Roman" w:hAnsi="Times New Roman" w:cs="Times New Roman"/>
          <w:b/>
          <w:sz w:val="24"/>
        </w:rPr>
      </w:pPr>
      <w:r w:rsidRPr="003E097F">
        <w:rPr>
          <w:rFonts w:ascii="Times New Roman" w:hAnsi="Times New Roman" w:cs="Times New Roman"/>
          <w:b/>
          <w:sz w:val="24"/>
        </w:rPr>
        <w:lastRenderedPageBreak/>
        <w:t>Reviewer Comments:</w:t>
      </w:r>
    </w:p>
    <w:p w:rsidR="0034005B" w:rsidRDefault="0034005B" w:rsidP="0034005B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005B" w:rsidRDefault="0034005B" w:rsidP="0034005B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</w:p>
    <w:p w:rsidR="0034005B" w:rsidRDefault="0034005B" w:rsidP="0034005B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</w:p>
    <w:p w:rsidR="0034005B" w:rsidRPr="003E097F" w:rsidRDefault="0034005B" w:rsidP="0034005B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  <w:r w:rsidRPr="003E097F">
        <w:rPr>
          <w:rFonts w:ascii="Times New Roman" w:hAnsi="Times New Roman" w:cs="Times New Roman"/>
          <w:b/>
        </w:rPr>
        <w:t>Name and Signature Reviewer</w:t>
      </w:r>
    </w:p>
    <w:p w:rsidR="003E097F" w:rsidRDefault="003E097F" w:rsidP="003E097F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</w:p>
    <w:p w:rsidR="00A156E1" w:rsidRDefault="00A156E1" w:rsidP="003E097F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</w:p>
    <w:p w:rsidR="00A156E1" w:rsidRDefault="00A156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156E1" w:rsidRPr="00103823" w:rsidRDefault="00A156E1" w:rsidP="00A156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823">
        <w:rPr>
          <w:rFonts w:ascii="Times New Roman" w:hAnsi="Times New Roman" w:cs="Times New Roman"/>
          <w:b/>
          <w:sz w:val="24"/>
          <w:szCs w:val="24"/>
        </w:rPr>
        <w:lastRenderedPageBreak/>
        <w:t>Mathematics</w:t>
      </w:r>
    </w:p>
    <w:p w:rsidR="00A156E1" w:rsidRPr="00EF725A" w:rsidRDefault="00A156E1" w:rsidP="00A156E1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Subject: Mathematics </w:t>
      </w:r>
    </w:p>
    <w:p w:rsidR="00A156E1" w:rsidRPr="00EF725A" w:rsidRDefault="00A156E1" w:rsidP="00A156E1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>Domain: A-Number and Operation</w:t>
      </w:r>
    </w:p>
    <w:p w:rsidR="00A156E1" w:rsidRPr="00B922E0" w:rsidRDefault="00A156E1" w:rsidP="00A156E1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Grade:</w:t>
      </w:r>
      <w:r w:rsidRPr="00B922E0">
        <w:rPr>
          <w:rFonts w:ascii="Times New Roman" w:hAnsi="Times New Roman" w:cs="Times New Roman"/>
        </w:rPr>
        <w:t>-8</w:t>
      </w:r>
    </w:p>
    <w:p w:rsidR="00A156E1" w:rsidRPr="00B922E0" w:rsidRDefault="00A156E1" w:rsidP="00A156E1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Unit:</w:t>
      </w:r>
      <w:r w:rsidRPr="00B922E0">
        <w:rPr>
          <w:rFonts w:ascii="Times New Roman" w:hAnsi="Times New Roman" w:cs="Times New Roman"/>
        </w:rPr>
        <w:t xml:space="preserve"> 5-Sets</w:t>
      </w:r>
    </w:p>
    <w:p w:rsidR="00A156E1" w:rsidRPr="00B922E0" w:rsidRDefault="00A156E1" w:rsidP="00A156E1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Type of Assessment:</w:t>
      </w:r>
      <w:r>
        <w:rPr>
          <w:rFonts w:ascii="Times New Roman" w:hAnsi="Times New Roman" w:cs="Times New Roman"/>
          <w:b/>
        </w:rPr>
        <w:t xml:space="preserve"> Summative &amp; Formative</w:t>
      </w:r>
    </w:p>
    <w:p w:rsidR="00A156E1" w:rsidRPr="00B922E0" w:rsidRDefault="00A156E1" w:rsidP="00A156E1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SLO:</w:t>
      </w:r>
      <w:r>
        <w:rPr>
          <w:rFonts w:ascii="Times New Roman" w:hAnsi="Times New Roman" w:cs="Times New Roman"/>
          <w:b/>
        </w:rPr>
        <w:t xml:space="preserve"> ( M-08-A-2</w:t>
      </w:r>
      <w:r w:rsidR="000051D5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)</w:t>
      </w:r>
    </w:p>
    <w:p w:rsidR="00A156E1" w:rsidRPr="00B922E0" w:rsidRDefault="00A156E1" w:rsidP="00A156E1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Type of Task:</w:t>
      </w:r>
      <w:r>
        <w:rPr>
          <w:rFonts w:ascii="Times New Roman" w:hAnsi="Times New Roman" w:cs="Times New Roman"/>
          <w:b/>
        </w:rPr>
        <w:t xml:space="preserve"> ERQ</w:t>
      </w:r>
    </w:p>
    <w:p w:rsidR="00A156E1" w:rsidRPr="00B922E0" w:rsidRDefault="00A156E1" w:rsidP="00A156E1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SLO:</w:t>
      </w:r>
      <w:r>
        <w:rPr>
          <w:rFonts w:ascii="Times New Roman" w:hAnsi="Times New Roman" w:cs="Times New Roman"/>
          <w:b/>
        </w:rPr>
        <w:t xml:space="preserve"> Comprehension</w:t>
      </w:r>
    </w:p>
    <w:p w:rsidR="00A156E1" w:rsidRDefault="00A156E1" w:rsidP="00A156E1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Task:</w:t>
      </w:r>
      <w:r>
        <w:rPr>
          <w:rFonts w:ascii="Times New Roman" w:hAnsi="Times New Roman" w:cs="Times New Roman"/>
          <w:b/>
        </w:rPr>
        <w:t xml:space="preserve"> </w:t>
      </w:r>
      <w:r w:rsidR="007406E4">
        <w:rPr>
          <w:rFonts w:ascii="Times New Roman" w:hAnsi="Times New Roman" w:cs="Times New Roman"/>
        </w:rPr>
        <w:t>Let A= {-1,1,1,2}, B= {-2,-1,0,1,2,4}</w:t>
      </w:r>
      <w:r w:rsidR="008C52AB">
        <w:rPr>
          <w:rFonts w:ascii="Times New Roman" w:hAnsi="Times New Roman" w:cs="Times New Roman"/>
        </w:rPr>
        <w:t xml:space="preserve"> Find AUB, B</w:t>
      </w:r>
      <w:r w:rsidR="008C52AB">
        <w:rPr>
          <w:rFonts w:ascii="Cambria Math" w:hAnsi="Cambria Math" w:cs="Times New Roman"/>
        </w:rPr>
        <w:t>⩑</w:t>
      </w:r>
      <w:r w:rsidR="008C52AB">
        <w:rPr>
          <w:rFonts w:ascii="Times New Roman" w:hAnsi="Times New Roman" w:cs="Times New Roman"/>
        </w:rPr>
        <w:t>A, A-B, B-A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76451">
        <w:rPr>
          <w:rFonts w:ascii="Times New Roman" w:hAnsi="Times New Roman" w:cs="Times New Roman"/>
          <w:b/>
        </w:rPr>
        <w:t>(</w:t>
      </w:r>
      <w:r w:rsidR="00BE241E">
        <w:rPr>
          <w:rFonts w:ascii="Times New Roman" w:hAnsi="Times New Roman" w:cs="Times New Roman"/>
          <w:b/>
        </w:rPr>
        <w:t>05</w:t>
      </w:r>
      <w:r>
        <w:rPr>
          <w:rFonts w:ascii="Times New Roman" w:hAnsi="Times New Roman" w:cs="Times New Roman"/>
          <w:b/>
        </w:rPr>
        <w:t xml:space="preserve"> </w:t>
      </w:r>
      <w:r w:rsidRPr="00576451">
        <w:rPr>
          <w:rFonts w:ascii="Times New Roman" w:hAnsi="Times New Roman" w:cs="Times New Roman"/>
          <w:b/>
        </w:rPr>
        <w:t xml:space="preserve"> Marks)</w:t>
      </w:r>
      <w:r>
        <w:rPr>
          <w:rFonts w:ascii="Times New Roman" w:hAnsi="Times New Roman" w:cs="Times New Roman"/>
        </w:rPr>
        <w:t xml:space="preserve">  </w:t>
      </w:r>
    </w:p>
    <w:p w:rsidR="00A156E1" w:rsidRDefault="00A156E1" w:rsidP="00A156E1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Item</w:t>
      </w:r>
      <w:r>
        <w:rPr>
          <w:rFonts w:ascii="Times New Roman" w:hAnsi="Times New Roman" w:cs="Times New Roman"/>
          <w:b/>
        </w:rPr>
        <w:t>: Comprehension</w:t>
      </w:r>
      <w:r>
        <w:rPr>
          <w:rFonts w:ascii="Times New Roman" w:hAnsi="Times New Roman" w:cs="Times New Roman"/>
          <w:b/>
        </w:rPr>
        <w:tab/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A156E1" w:rsidTr="004B6F56">
        <w:tc>
          <w:tcPr>
            <w:tcW w:w="3192" w:type="dxa"/>
          </w:tcPr>
          <w:p w:rsidR="00A156E1" w:rsidRDefault="00A156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Expected Response</w:t>
            </w:r>
          </w:p>
        </w:tc>
        <w:tc>
          <w:tcPr>
            <w:tcW w:w="3192" w:type="dxa"/>
          </w:tcPr>
          <w:p w:rsidR="00A156E1" w:rsidRDefault="00A156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Skill Observed</w:t>
            </w:r>
          </w:p>
        </w:tc>
        <w:tc>
          <w:tcPr>
            <w:tcW w:w="3192" w:type="dxa"/>
          </w:tcPr>
          <w:p w:rsidR="00A156E1" w:rsidRDefault="00A156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Score</w:t>
            </w:r>
          </w:p>
        </w:tc>
      </w:tr>
      <w:tr w:rsidR="00A156E1" w:rsidTr="004B6F56">
        <w:tc>
          <w:tcPr>
            <w:tcW w:w="3192" w:type="dxa"/>
          </w:tcPr>
          <w:p w:rsidR="00A156E1" w:rsidRDefault="009469E5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a) </w:t>
            </w:r>
            <w:r w:rsidR="00E17AE3">
              <w:rPr>
                <w:rFonts w:ascii="Times New Roman" w:hAnsi="Times New Roman" w:cs="Times New Roman"/>
              </w:rPr>
              <w:t>AUB = {-1,01,2}</w:t>
            </w:r>
            <w:r w:rsidR="00BE2A0F">
              <w:rPr>
                <w:rFonts w:ascii="Times New Roman" w:hAnsi="Times New Roman" w:cs="Times New Roman"/>
              </w:rPr>
              <w:t xml:space="preserve"> U{-2,0,2,4</w:t>
            </w:r>
            <w:r w:rsidR="00BE12DC">
              <w:rPr>
                <w:rFonts w:ascii="Times New Roman" w:hAnsi="Times New Roman" w:cs="Times New Roman"/>
              </w:rPr>
              <w:t>}</w:t>
            </w:r>
          </w:p>
          <w:p w:rsidR="00EA280A" w:rsidRDefault="00EA280A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=</w:t>
            </w:r>
            <w:r w:rsidR="00A96DA6">
              <w:rPr>
                <w:rFonts w:ascii="Times New Roman" w:hAnsi="Times New Roman" w:cs="Times New Roman"/>
              </w:rPr>
              <w:t xml:space="preserve"> {-2,-1,0,1,2,4}</w:t>
            </w:r>
          </w:p>
          <w:p w:rsidR="00B21ACC" w:rsidRDefault="00B21ACC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b) </w:t>
            </w:r>
            <w:r w:rsidR="000203C9">
              <w:rPr>
                <w:rFonts w:ascii="Times New Roman" w:hAnsi="Times New Roman" w:cs="Times New Roman"/>
              </w:rPr>
              <w:t>B∩A= {-2,0,2,4} {-1,0,1,2}</w:t>
            </w:r>
          </w:p>
          <w:p w:rsidR="001D29DA" w:rsidRDefault="001D29DA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{0,2}</w:t>
            </w:r>
          </w:p>
          <w:p w:rsidR="001D29DA" w:rsidRDefault="001D29DA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1D29DA" w:rsidRDefault="001D29DA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c) </w:t>
            </w:r>
            <w:r w:rsidR="00D150B3">
              <w:rPr>
                <w:rFonts w:ascii="Times New Roman" w:hAnsi="Times New Roman" w:cs="Times New Roman"/>
              </w:rPr>
              <w:t>A-B= { -1,0,1,2}-{-2,0,2,4}</w:t>
            </w:r>
          </w:p>
          <w:p w:rsidR="00D150B3" w:rsidRDefault="00D150B3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= {-1, 1}</w:t>
            </w:r>
          </w:p>
          <w:p w:rsidR="00DC7C88" w:rsidRDefault="00DC7C88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d)  B-A= { -2,0,2,4} – { -1,0,1,2}</w:t>
            </w:r>
          </w:p>
          <w:p w:rsidR="002B328E" w:rsidRDefault="002B328E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= {-2, 4}</w:t>
            </w:r>
          </w:p>
          <w:p w:rsidR="002B328E" w:rsidRDefault="002B328E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e) From 1x2 A-B ≠ B-A </w:t>
            </w:r>
          </w:p>
          <w:p w:rsidR="00A156E1" w:rsidRDefault="00A156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A156E1" w:rsidRPr="0091282F" w:rsidRDefault="00A156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A156E1" w:rsidRDefault="00A156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A156E1" w:rsidRDefault="00A156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A156E1" w:rsidRDefault="00A156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A156E1" w:rsidRDefault="00A156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A156E1" w:rsidRDefault="00A156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A156E1" w:rsidRDefault="00A156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A156E1" w:rsidRDefault="00A156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2" w:type="dxa"/>
          </w:tcPr>
          <w:p w:rsidR="00A156E1" w:rsidRDefault="00931523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Finding AUB</w:t>
            </w:r>
          </w:p>
          <w:p w:rsidR="00931523" w:rsidRDefault="00931523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931523" w:rsidRDefault="00931523" w:rsidP="00931523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Finding A∩B</w:t>
            </w:r>
          </w:p>
          <w:p w:rsidR="00931523" w:rsidRDefault="00931523" w:rsidP="00931523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931523" w:rsidRDefault="00931523" w:rsidP="00931523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931523" w:rsidRDefault="00931523" w:rsidP="00931523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Finding A-B</w:t>
            </w:r>
          </w:p>
          <w:p w:rsidR="00931523" w:rsidRDefault="00931523" w:rsidP="00931523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931523" w:rsidRDefault="00931523" w:rsidP="00931523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Finding B-A</w:t>
            </w:r>
          </w:p>
          <w:p w:rsidR="00931523" w:rsidRDefault="00931523" w:rsidP="00931523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931523" w:rsidRPr="0059695D" w:rsidRDefault="00931523" w:rsidP="00931523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Finding A-B ≠ B-A</w:t>
            </w:r>
          </w:p>
        </w:tc>
        <w:tc>
          <w:tcPr>
            <w:tcW w:w="3192" w:type="dxa"/>
          </w:tcPr>
          <w:p w:rsidR="00A156E1" w:rsidRDefault="00A156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3310EE">
              <w:rPr>
                <w:rFonts w:ascii="Times New Roman" w:hAnsi="Times New Roman" w:cs="Times New Roman"/>
              </w:rPr>
              <w:t>(01 marks)</w:t>
            </w:r>
          </w:p>
          <w:p w:rsidR="00A156E1" w:rsidRDefault="00A156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7514" w:rsidRDefault="008E7514" w:rsidP="008E7514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3310EE">
              <w:rPr>
                <w:rFonts w:ascii="Times New Roman" w:hAnsi="Times New Roman" w:cs="Times New Roman"/>
              </w:rPr>
              <w:t>(01 marks)</w:t>
            </w:r>
          </w:p>
          <w:p w:rsidR="008E7514" w:rsidRDefault="008E7514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7514" w:rsidRDefault="008E7514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7514" w:rsidRDefault="008E7514" w:rsidP="008E7514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3310EE">
              <w:rPr>
                <w:rFonts w:ascii="Times New Roman" w:hAnsi="Times New Roman" w:cs="Times New Roman"/>
              </w:rPr>
              <w:t>(01 marks)</w:t>
            </w:r>
          </w:p>
          <w:p w:rsidR="008E7514" w:rsidRDefault="008E7514" w:rsidP="008E7514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7514" w:rsidRDefault="008E7514" w:rsidP="008E7514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3310EE">
              <w:rPr>
                <w:rFonts w:ascii="Times New Roman" w:hAnsi="Times New Roman" w:cs="Times New Roman"/>
              </w:rPr>
              <w:t>(01 marks)</w:t>
            </w:r>
          </w:p>
          <w:p w:rsidR="008E7514" w:rsidRDefault="008E7514" w:rsidP="008E7514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7514" w:rsidRDefault="008E7514" w:rsidP="008E7514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3310EE">
              <w:rPr>
                <w:rFonts w:ascii="Times New Roman" w:hAnsi="Times New Roman" w:cs="Times New Roman"/>
              </w:rPr>
              <w:t>(01 marks)</w:t>
            </w:r>
          </w:p>
          <w:p w:rsidR="008E7514" w:rsidRDefault="008E7514" w:rsidP="008E7514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8E7514" w:rsidRDefault="008E7514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A156E1" w:rsidRDefault="00A156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A156E1" w:rsidRDefault="00A156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A156E1" w:rsidRDefault="00A156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A156E1" w:rsidRPr="003310EE" w:rsidRDefault="00A156E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156E1" w:rsidRDefault="00A156E1" w:rsidP="00A156E1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A156E1" w:rsidRDefault="00A156E1" w:rsidP="00A156E1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A156E1" w:rsidRDefault="00A156E1" w:rsidP="00A156E1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A156E1" w:rsidRDefault="00A156E1" w:rsidP="00A156E1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A156E1" w:rsidRDefault="00A156E1" w:rsidP="00A156E1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Name and Signature </w:t>
      </w:r>
    </w:p>
    <w:p w:rsidR="00A156E1" w:rsidRDefault="00A156E1" w:rsidP="00A156E1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  <w:r w:rsidRPr="00F30850">
        <w:rPr>
          <w:rFonts w:ascii="Times New Roman" w:hAnsi="Times New Roman" w:cs="Times New Roman"/>
        </w:rPr>
        <w:t>Dr.M. Anwer</w:t>
      </w:r>
    </w:p>
    <w:p w:rsidR="00A156E1" w:rsidRPr="003E097F" w:rsidRDefault="00A156E1" w:rsidP="00A156E1">
      <w:pPr>
        <w:tabs>
          <w:tab w:val="left" w:pos="1872"/>
        </w:tabs>
        <w:spacing w:after="120" w:line="240" w:lineRule="auto"/>
        <w:rPr>
          <w:rFonts w:ascii="Times New Roman" w:hAnsi="Times New Roman" w:cs="Times New Roman"/>
          <w:b/>
          <w:sz w:val="24"/>
        </w:rPr>
      </w:pPr>
      <w:r w:rsidRPr="003E097F">
        <w:rPr>
          <w:rFonts w:ascii="Times New Roman" w:hAnsi="Times New Roman" w:cs="Times New Roman"/>
          <w:b/>
          <w:sz w:val="24"/>
        </w:rPr>
        <w:lastRenderedPageBreak/>
        <w:t>Reviewer Comments:</w:t>
      </w:r>
    </w:p>
    <w:p w:rsidR="00A156E1" w:rsidRDefault="00A156E1" w:rsidP="00A156E1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56E1" w:rsidRDefault="00A156E1" w:rsidP="00A156E1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</w:p>
    <w:p w:rsidR="00A156E1" w:rsidRDefault="00A156E1" w:rsidP="00A156E1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</w:p>
    <w:p w:rsidR="00A156E1" w:rsidRPr="003E097F" w:rsidRDefault="00A156E1" w:rsidP="00A156E1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  <w:r w:rsidRPr="003E097F">
        <w:rPr>
          <w:rFonts w:ascii="Times New Roman" w:hAnsi="Times New Roman" w:cs="Times New Roman"/>
          <w:b/>
        </w:rPr>
        <w:t>Name and Signature Reviewer</w:t>
      </w:r>
    </w:p>
    <w:p w:rsidR="00A156E1" w:rsidRDefault="00A156E1" w:rsidP="003E097F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</w:p>
    <w:p w:rsidR="00912817" w:rsidRDefault="009128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12817" w:rsidRPr="00103823" w:rsidRDefault="00912817" w:rsidP="009128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823">
        <w:rPr>
          <w:rFonts w:ascii="Times New Roman" w:hAnsi="Times New Roman" w:cs="Times New Roman"/>
          <w:b/>
          <w:sz w:val="24"/>
          <w:szCs w:val="24"/>
        </w:rPr>
        <w:lastRenderedPageBreak/>
        <w:t>Mathematics</w:t>
      </w:r>
    </w:p>
    <w:p w:rsidR="00912817" w:rsidRPr="00EF725A" w:rsidRDefault="00912817" w:rsidP="00912817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Subject: Mathematics </w:t>
      </w:r>
    </w:p>
    <w:p w:rsidR="00912817" w:rsidRPr="00EF725A" w:rsidRDefault="00912817" w:rsidP="00912817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>Domain: A-Number and Operation</w:t>
      </w:r>
    </w:p>
    <w:p w:rsidR="00912817" w:rsidRPr="00B922E0" w:rsidRDefault="00912817" w:rsidP="00912817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Grade:</w:t>
      </w:r>
      <w:r w:rsidRPr="00B922E0">
        <w:rPr>
          <w:rFonts w:ascii="Times New Roman" w:hAnsi="Times New Roman" w:cs="Times New Roman"/>
        </w:rPr>
        <w:t>-8</w:t>
      </w:r>
    </w:p>
    <w:p w:rsidR="00912817" w:rsidRPr="00B922E0" w:rsidRDefault="00912817" w:rsidP="00912817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Unit:</w:t>
      </w:r>
      <w:r w:rsidRPr="00B922E0">
        <w:rPr>
          <w:rFonts w:ascii="Times New Roman" w:hAnsi="Times New Roman" w:cs="Times New Roman"/>
        </w:rPr>
        <w:t xml:space="preserve"> 5-Sets</w:t>
      </w:r>
    </w:p>
    <w:p w:rsidR="00912817" w:rsidRPr="00B922E0" w:rsidRDefault="00912817" w:rsidP="00912817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Type of Assessment:</w:t>
      </w:r>
      <w:r>
        <w:rPr>
          <w:rFonts w:ascii="Times New Roman" w:hAnsi="Times New Roman" w:cs="Times New Roman"/>
          <w:b/>
        </w:rPr>
        <w:t xml:space="preserve"> Summative &amp; Formative</w:t>
      </w:r>
    </w:p>
    <w:p w:rsidR="00912817" w:rsidRPr="00B922E0" w:rsidRDefault="00912817" w:rsidP="00912817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SLO:</w:t>
      </w:r>
      <w:r>
        <w:rPr>
          <w:rFonts w:ascii="Times New Roman" w:hAnsi="Times New Roman" w:cs="Times New Roman"/>
          <w:b/>
        </w:rPr>
        <w:t xml:space="preserve"> ( M-08-A-22)</w:t>
      </w:r>
    </w:p>
    <w:p w:rsidR="00912817" w:rsidRPr="00B922E0" w:rsidRDefault="00912817" w:rsidP="00912817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Type of Task:</w:t>
      </w:r>
      <w:r>
        <w:rPr>
          <w:rFonts w:ascii="Times New Roman" w:hAnsi="Times New Roman" w:cs="Times New Roman"/>
          <w:b/>
        </w:rPr>
        <w:t xml:space="preserve"> ERQ</w:t>
      </w:r>
    </w:p>
    <w:p w:rsidR="00912817" w:rsidRPr="00B922E0" w:rsidRDefault="00912817" w:rsidP="00912817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SLO:</w:t>
      </w:r>
      <w:r>
        <w:rPr>
          <w:rFonts w:ascii="Times New Roman" w:hAnsi="Times New Roman" w:cs="Times New Roman"/>
          <w:b/>
        </w:rPr>
        <w:t xml:space="preserve"> Comprehension</w:t>
      </w:r>
    </w:p>
    <w:p w:rsidR="00912817" w:rsidRDefault="00912817" w:rsidP="00912817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Task:</w:t>
      </w:r>
      <w:r>
        <w:rPr>
          <w:rFonts w:ascii="Times New Roman" w:hAnsi="Times New Roman" w:cs="Times New Roman"/>
          <w:b/>
        </w:rPr>
        <w:t xml:space="preserve"> </w:t>
      </w:r>
      <w:r w:rsidR="00907600">
        <w:rPr>
          <w:rFonts w:ascii="Times New Roman" w:hAnsi="Times New Roman" w:cs="Times New Roman"/>
        </w:rPr>
        <w:t xml:space="preserve">Verity the property of distributive over intersection </w:t>
      </w:r>
      <w:r w:rsidR="007C0DDD">
        <w:rPr>
          <w:rFonts w:ascii="Times New Roman" w:hAnsi="Times New Roman" w:cs="Times New Roman"/>
        </w:rPr>
        <w:t>for A= {-4,-3,-2,-1,0}</w:t>
      </w:r>
      <w:r w:rsidR="00181DC3">
        <w:rPr>
          <w:rFonts w:ascii="Times New Roman" w:hAnsi="Times New Roman" w:cs="Times New Roman"/>
        </w:rPr>
        <w:t xml:space="preserve"> B= {-3,-2,-1,0,1} C={-1,0,1,2,3}</w:t>
      </w:r>
      <w:r>
        <w:rPr>
          <w:rFonts w:ascii="Times New Roman" w:hAnsi="Times New Roman" w:cs="Times New Roman"/>
        </w:rPr>
        <w:tab/>
      </w:r>
      <w:r w:rsidR="00DE7621">
        <w:rPr>
          <w:rFonts w:ascii="Times New Roman" w:hAnsi="Times New Roman" w:cs="Times New Roman"/>
        </w:rPr>
        <w:tab/>
      </w:r>
      <w:r w:rsidR="00DE7621">
        <w:rPr>
          <w:rFonts w:ascii="Times New Roman" w:hAnsi="Times New Roman" w:cs="Times New Roman"/>
        </w:rPr>
        <w:tab/>
      </w:r>
      <w:r w:rsidR="00DE7621">
        <w:rPr>
          <w:rFonts w:ascii="Times New Roman" w:hAnsi="Times New Roman" w:cs="Times New Roman"/>
        </w:rPr>
        <w:tab/>
      </w:r>
      <w:r w:rsidR="00DE7621">
        <w:rPr>
          <w:rFonts w:ascii="Times New Roman" w:hAnsi="Times New Roman" w:cs="Times New Roman"/>
        </w:rPr>
        <w:tab/>
      </w:r>
      <w:r w:rsidR="00DE7621">
        <w:rPr>
          <w:rFonts w:ascii="Times New Roman" w:hAnsi="Times New Roman" w:cs="Times New Roman"/>
        </w:rPr>
        <w:tab/>
      </w:r>
      <w:r w:rsidR="00DE7621">
        <w:rPr>
          <w:rFonts w:ascii="Times New Roman" w:hAnsi="Times New Roman" w:cs="Times New Roman"/>
        </w:rPr>
        <w:tab/>
      </w:r>
      <w:r w:rsidR="00DE7621">
        <w:rPr>
          <w:rFonts w:ascii="Times New Roman" w:hAnsi="Times New Roman" w:cs="Times New Roman"/>
        </w:rPr>
        <w:tab/>
      </w:r>
      <w:r w:rsidR="00DE7621">
        <w:rPr>
          <w:rFonts w:ascii="Times New Roman" w:hAnsi="Times New Roman" w:cs="Times New Roman"/>
        </w:rPr>
        <w:tab/>
      </w:r>
      <w:r w:rsidR="00DE7621">
        <w:rPr>
          <w:rFonts w:ascii="Times New Roman" w:hAnsi="Times New Roman" w:cs="Times New Roman"/>
        </w:rPr>
        <w:tab/>
      </w:r>
      <w:r w:rsidRPr="00576451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 xml:space="preserve">05 </w:t>
      </w:r>
      <w:r w:rsidRPr="00576451">
        <w:rPr>
          <w:rFonts w:ascii="Times New Roman" w:hAnsi="Times New Roman" w:cs="Times New Roman"/>
          <w:b/>
        </w:rPr>
        <w:t xml:space="preserve"> Marks)</w:t>
      </w:r>
      <w:r>
        <w:rPr>
          <w:rFonts w:ascii="Times New Roman" w:hAnsi="Times New Roman" w:cs="Times New Roman"/>
        </w:rPr>
        <w:t xml:space="preserve">  </w:t>
      </w:r>
    </w:p>
    <w:p w:rsidR="00912817" w:rsidRDefault="00912817" w:rsidP="00912817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Item</w:t>
      </w:r>
      <w:r>
        <w:rPr>
          <w:rFonts w:ascii="Times New Roman" w:hAnsi="Times New Roman" w:cs="Times New Roman"/>
          <w:b/>
        </w:rPr>
        <w:t>: Comprehension</w:t>
      </w:r>
      <w:r>
        <w:rPr>
          <w:rFonts w:ascii="Times New Roman" w:hAnsi="Times New Roman" w:cs="Times New Roman"/>
          <w:b/>
        </w:rPr>
        <w:tab/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912817" w:rsidTr="004B6F56">
        <w:tc>
          <w:tcPr>
            <w:tcW w:w="3192" w:type="dxa"/>
          </w:tcPr>
          <w:p w:rsidR="00912817" w:rsidRDefault="00912817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Expected Response</w:t>
            </w:r>
          </w:p>
        </w:tc>
        <w:tc>
          <w:tcPr>
            <w:tcW w:w="3192" w:type="dxa"/>
          </w:tcPr>
          <w:p w:rsidR="00912817" w:rsidRDefault="00912817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Skill Observed</w:t>
            </w:r>
          </w:p>
        </w:tc>
        <w:tc>
          <w:tcPr>
            <w:tcW w:w="3192" w:type="dxa"/>
          </w:tcPr>
          <w:p w:rsidR="00912817" w:rsidRDefault="00912817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Score</w:t>
            </w:r>
          </w:p>
        </w:tc>
      </w:tr>
      <w:tr w:rsidR="00912817" w:rsidTr="004B6F56">
        <w:tc>
          <w:tcPr>
            <w:tcW w:w="3192" w:type="dxa"/>
          </w:tcPr>
          <w:p w:rsidR="005A2565" w:rsidRDefault="00C62E62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  B∩C= { -3,-2,-1,0,1}</w:t>
            </w:r>
            <w:r w:rsidR="005A2565">
              <w:rPr>
                <w:rFonts w:ascii="Times New Roman" w:hAnsi="Times New Roman" w:cs="Times New Roman"/>
              </w:rPr>
              <w:t xml:space="preserve"> </w:t>
            </w:r>
          </w:p>
          <w:p w:rsidR="00912817" w:rsidRDefault="005A2565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∩ {-1,0,1,2,3}</w:t>
            </w:r>
          </w:p>
          <w:p w:rsidR="005A2565" w:rsidRDefault="005A2565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=  {-1,0,1}</w:t>
            </w:r>
          </w:p>
          <w:p w:rsidR="0042672B" w:rsidRDefault="0042672B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A∩(B∩C)</w:t>
            </w:r>
            <w:r w:rsidR="00C618DA">
              <w:rPr>
                <w:rFonts w:ascii="Times New Roman" w:hAnsi="Times New Roman" w:cs="Times New Roman"/>
              </w:rPr>
              <w:t>= {-4,-3,-2,-1,0}</w:t>
            </w:r>
          </w:p>
          <w:p w:rsidR="00FB0724" w:rsidRDefault="00FB0724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= {-1, 0}</w:t>
            </w:r>
          </w:p>
          <w:p w:rsidR="00D0215E" w:rsidRDefault="00D0215E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ii. </w:t>
            </w:r>
            <w:r w:rsidR="00C22E2E">
              <w:rPr>
                <w:rFonts w:ascii="Times New Roman" w:hAnsi="Times New Roman" w:cs="Times New Roman"/>
              </w:rPr>
              <w:t>A∩</w:t>
            </w:r>
            <w:r w:rsidR="00B77C00">
              <w:rPr>
                <w:rFonts w:ascii="Times New Roman" w:hAnsi="Times New Roman" w:cs="Times New Roman"/>
              </w:rPr>
              <w:t>B= {-4,-3,-2,-1,0}</w:t>
            </w:r>
            <w:r w:rsidR="00533795">
              <w:rPr>
                <w:rFonts w:ascii="Times New Roman" w:hAnsi="Times New Roman" w:cs="Times New Roman"/>
              </w:rPr>
              <w:t xml:space="preserve"> </w:t>
            </w:r>
          </w:p>
          <w:p w:rsidR="00533795" w:rsidRDefault="00533795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∩ {-3,-2,-1,0,1}</w:t>
            </w:r>
          </w:p>
          <w:p w:rsidR="00533795" w:rsidRDefault="00533795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= { -3,-2,-1,0}</w:t>
            </w:r>
          </w:p>
          <w:p w:rsidR="00BC6C98" w:rsidRDefault="00BC6C98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[A∩B] ∩C= {</w:t>
            </w:r>
            <w:r w:rsidR="000753DC">
              <w:rPr>
                <w:rFonts w:ascii="Times New Roman" w:hAnsi="Times New Roman" w:cs="Times New Roman"/>
              </w:rPr>
              <w:t xml:space="preserve">-3,-2,-1,0} </w:t>
            </w:r>
          </w:p>
          <w:p w:rsidR="000753DC" w:rsidRDefault="000753DC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∩ -1,0,1,2,3}</w:t>
            </w:r>
          </w:p>
          <w:p w:rsidR="005B6B27" w:rsidRDefault="005B6B27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=  {-1,0}</w:t>
            </w:r>
          </w:p>
          <w:p w:rsidR="00476424" w:rsidRDefault="00476424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From 1 and 2</w:t>
            </w:r>
          </w:p>
          <w:p w:rsidR="00476424" w:rsidRDefault="00476424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iii. A∩ (B∩C) = (A∩B) ∩C</w:t>
            </w:r>
          </w:p>
          <w:p w:rsidR="00FB0724" w:rsidRDefault="00FB0724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912817" w:rsidRDefault="00912817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912817" w:rsidRPr="0091282F" w:rsidRDefault="00912817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912817" w:rsidRDefault="00912817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912817" w:rsidRDefault="00912817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2" w:type="dxa"/>
          </w:tcPr>
          <w:p w:rsidR="00912817" w:rsidRDefault="007B3546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Finding B∩C</w:t>
            </w:r>
          </w:p>
          <w:p w:rsidR="007B3546" w:rsidRDefault="007B3546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7B3546" w:rsidRDefault="007B3546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Finding A∩(B∩C)</w:t>
            </w:r>
          </w:p>
          <w:p w:rsidR="007B3546" w:rsidRDefault="007B3546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7B3546" w:rsidRDefault="007B3546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Finding AUB</w:t>
            </w:r>
          </w:p>
          <w:p w:rsidR="007B3546" w:rsidRDefault="007B3546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7B3546" w:rsidRDefault="007B3546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Finding A∩B)</w:t>
            </w:r>
          </w:p>
          <w:p w:rsidR="007B3546" w:rsidRDefault="007B3546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7B3546" w:rsidRDefault="00A95139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Verifying</w:t>
            </w:r>
            <w:r w:rsidR="007B3546">
              <w:rPr>
                <w:rFonts w:ascii="Times New Roman" w:hAnsi="Times New Roman" w:cs="Times New Roman"/>
              </w:rPr>
              <w:t xml:space="preserve"> </w:t>
            </w:r>
          </w:p>
          <w:p w:rsidR="007B3546" w:rsidRPr="0059695D" w:rsidRDefault="007B3546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A∩ (B∩C) = (A∩B) ∩C</w:t>
            </w:r>
          </w:p>
        </w:tc>
        <w:tc>
          <w:tcPr>
            <w:tcW w:w="3192" w:type="dxa"/>
          </w:tcPr>
          <w:p w:rsidR="00912817" w:rsidRDefault="00912817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3310EE">
              <w:rPr>
                <w:rFonts w:ascii="Times New Roman" w:hAnsi="Times New Roman" w:cs="Times New Roman"/>
              </w:rPr>
              <w:t>(01 marks)</w:t>
            </w:r>
          </w:p>
          <w:p w:rsidR="00912817" w:rsidRDefault="00912817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912817" w:rsidRDefault="00912817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3310EE">
              <w:rPr>
                <w:rFonts w:ascii="Times New Roman" w:hAnsi="Times New Roman" w:cs="Times New Roman"/>
              </w:rPr>
              <w:t>(01 marks)</w:t>
            </w:r>
          </w:p>
          <w:p w:rsidR="00912817" w:rsidRDefault="00912817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912817" w:rsidRDefault="00912817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912817" w:rsidRDefault="00912817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3310EE">
              <w:rPr>
                <w:rFonts w:ascii="Times New Roman" w:hAnsi="Times New Roman" w:cs="Times New Roman"/>
              </w:rPr>
              <w:t>(01 marks)</w:t>
            </w:r>
          </w:p>
          <w:p w:rsidR="00912817" w:rsidRDefault="00912817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912817" w:rsidRDefault="00912817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3310EE">
              <w:rPr>
                <w:rFonts w:ascii="Times New Roman" w:hAnsi="Times New Roman" w:cs="Times New Roman"/>
              </w:rPr>
              <w:t>(01 marks)</w:t>
            </w:r>
          </w:p>
          <w:p w:rsidR="00912817" w:rsidRDefault="00912817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A95139" w:rsidRDefault="00A95139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912817" w:rsidRDefault="00912817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3310EE">
              <w:rPr>
                <w:rFonts w:ascii="Times New Roman" w:hAnsi="Times New Roman" w:cs="Times New Roman"/>
              </w:rPr>
              <w:t>(01 marks)</w:t>
            </w:r>
          </w:p>
          <w:p w:rsidR="00912817" w:rsidRDefault="00912817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912817" w:rsidRDefault="00912817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912817" w:rsidRDefault="00912817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912817" w:rsidRDefault="00912817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912817" w:rsidRDefault="00912817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912817" w:rsidRPr="003310EE" w:rsidRDefault="00912817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12817" w:rsidRDefault="00912817" w:rsidP="00912817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912817" w:rsidRDefault="00912817" w:rsidP="00912817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912817" w:rsidRDefault="00912817" w:rsidP="00912817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912817" w:rsidRDefault="00912817" w:rsidP="00912817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912817" w:rsidRDefault="00912817" w:rsidP="00912817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Name and Signature </w:t>
      </w:r>
    </w:p>
    <w:p w:rsidR="00912817" w:rsidRDefault="00912817" w:rsidP="00912817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  <w:r w:rsidRPr="00F30850">
        <w:rPr>
          <w:rFonts w:ascii="Times New Roman" w:hAnsi="Times New Roman" w:cs="Times New Roman"/>
        </w:rPr>
        <w:t>Dr.M. Anwer</w:t>
      </w:r>
    </w:p>
    <w:p w:rsidR="00912817" w:rsidRPr="003E097F" w:rsidRDefault="00912817" w:rsidP="00912817">
      <w:pPr>
        <w:tabs>
          <w:tab w:val="left" w:pos="1872"/>
        </w:tabs>
        <w:spacing w:after="120" w:line="240" w:lineRule="auto"/>
        <w:rPr>
          <w:rFonts w:ascii="Times New Roman" w:hAnsi="Times New Roman" w:cs="Times New Roman"/>
          <w:b/>
          <w:sz w:val="24"/>
        </w:rPr>
      </w:pPr>
      <w:r w:rsidRPr="003E097F">
        <w:rPr>
          <w:rFonts w:ascii="Times New Roman" w:hAnsi="Times New Roman" w:cs="Times New Roman"/>
          <w:b/>
          <w:sz w:val="24"/>
        </w:rPr>
        <w:lastRenderedPageBreak/>
        <w:t>Reviewer Comments:</w:t>
      </w:r>
    </w:p>
    <w:p w:rsidR="00912817" w:rsidRDefault="00912817" w:rsidP="00912817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2817" w:rsidRDefault="00912817" w:rsidP="00912817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</w:p>
    <w:p w:rsidR="00912817" w:rsidRDefault="00912817" w:rsidP="00912817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</w:p>
    <w:p w:rsidR="00912817" w:rsidRPr="003E097F" w:rsidRDefault="00912817" w:rsidP="00912817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  <w:r w:rsidRPr="003E097F">
        <w:rPr>
          <w:rFonts w:ascii="Times New Roman" w:hAnsi="Times New Roman" w:cs="Times New Roman"/>
          <w:b/>
        </w:rPr>
        <w:t>Name and Signature Reviewer</w:t>
      </w:r>
    </w:p>
    <w:p w:rsidR="00324EE8" w:rsidRDefault="00324E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24EE8" w:rsidRPr="00103823" w:rsidRDefault="00324EE8" w:rsidP="00324E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823">
        <w:rPr>
          <w:rFonts w:ascii="Times New Roman" w:hAnsi="Times New Roman" w:cs="Times New Roman"/>
          <w:b/>
          <w:sz w:val="24"/>
          <w:szCs w:val="24"/>
        </w:rPr>
        <w:lastRenderedPageBreak/>
        <w:t>Mathematics</w:t>
      </w:r>
    </w:p>
    <w:p w:rsidR="00324EE8" w:rsidRPr="00EF725A" w:rsidRDefault="00324EE8" w:rsidP="00324EE8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Subject: Mathematics </w:t>
      </w:r>
    </w:p>
    <w:p w:rsidR="00324EE8" w:rsidRPr="00EF725A" w:rsidRDefault="00324EE8" w:rsidP="00324EE8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>Domain: A-Number and Operation</w:t>
      </w:r>
    </w:p>
    <w:p w:rsidR="00324EE8" w:rsidRPr="00B922E0" w:rsidRDefault="00324EE8" w:rsidP="00324EE8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Grade:</w:t>
      </w:r>
      <w:r w:rsidRPr="00B922E0">
        <w:rPr>
          <w:rFonts w:ascii="Times New Roman" w:hAnsi="Times New Roman" w:cs="Times New Roman"/>
        </w:rPr>
        <w:t>-8</w:t>
      </w:r>
    </w:p>
    <w:p w:rsidR="00324EE8" w:rsidRPr="00B922E0" w:rsidRDefault="00324EE8" w:rsidP="00324EE8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Unit:</w:t>
      </w:r>
      <w:r w:rsidRPr="00B922E0">
        <w:rPr>
          <w:rFonts w:ascii="Times New Roman" w:hAnsi="Times New Roman" w:cs="Times New Roman"/>
        </w:rPr>
        <w:t xml:space="preserve"> 5-Sets</w:t>
      </w:r>
    </w:p>
    <w:p w:rsidR="00324EE8" w:rsidRPr="00B922E0" w:rsidRDefault="00324EE8" w:rsidP="00324EE8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Type of Assessment:</w:t>
      </w:r>
      <w:r>
        <w:rPr>
          <w:rFonts w:ascii="Times New Roman" w:hAnsi="Times New Roman" w:cs="Times New Roman"/>
          <w:b/>
        </w:rPr>
        <w:t xml:space="preserve"> Summative &amp; Formative</w:t>
      </w:r>
    </w:p>
    <w:p w:rsidR="00324EE8" w:rsidRPr="00B922E0" w:rsidRDefault="00324EE8" w:rsidP="00324EE8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SLO:</w:t>
      </w:r>
      <w:r>
        <w:rPr>
          <w:rFonts w:ascii="Times New Roman" w:hAnsi="Times New Roman" w:cs="Times New Roman"/>
          <w:b/>
        </w:rPr>
        <w:t xml:space="preserve"> ( M-08-A-22)</w:t>
      </w:r>
    </w:p>
    <w:p w:rsidR="00324EE8" w:rsidRPr="00B922E0" w:rsidRDefault="00324EE8" w:rsidP="00324EE8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Type of Task:</w:t>
      </w:r>
      <w:r>
        <w:rPr>
          <w:rFonts w:ascii="Times New Roman" w:hAnsi="Times New Roman" w:cs="Times New Roman"/>
          <w:b/>
        </w:rPr>
        <w:t xml:space="preserve"> ERQ</w:t>
      </w:r>
    </w:p>
    <w:p w:rsidR="00324EE8" w:rsidRPr="00B922E0" w:rsidRDefault="00324EE8" w:rsidP="00324EE8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SLO:</w:t>
      </w:r>
      <w:r>
        <w:rPr>
          <w:rFonts w:ascii="Times New Roman" w:hAnsi="Times New Roman" w:cs="Times New Roman"/>
          <w:b/>
        </w:rPr>
        <w:t xml:space="preserve"> Comprehension</w:t>
      </w:r>
    </w:p>
    <w:p w:rsidR="00324EE8" w:rsidRDefault="00324EE8" w:rsidP="00324EE8">
      <w:pPr>
        <w:ind w:left="7513" w:hanging="7513"/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Task: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Find the distributive property of Union for A= {-2,-1,0,1,2} B = {0,1,2,3,4} C={-3,-2,-1,0}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7645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       </w:t>
      </w:r>
      <w:r w:rsidRPr="00576451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 xml:space="preserve">05 </w:t>
      </w:r>
      <w:r w:rsidRPr="00576451">
        <w:rPr>
          <w:rFonts w:ascii="Times New Roman" w:hAnsi="Times New Roman" w:cs="Times New Roman"/>
          <w:b/>
        </w:rPr>
        <w:t xml:space="preserve"> Marks)</w:t>
      </w:r>
      <w:r>
        <w:rPr>
          <w:rFonts w:ascii="Times New Roman" w:hAnsi="Times New Roman" w:cs="Times New Roman"/>
        </w:rPr>
        <w:t xml:space="preserve">  </w:t>
      </w:r>
    </w:p>
    <w:p w:rsidR="00324EE8" w:rsidRDefault="00324EE8" w:rsidP="00324EE8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Item</w:t>
      </w:r>
      <w:r>
        <w:rPr>
          <w:rFonts w:ascii="Times New Roman" w:hAnsi="Times New Roman" w:cs="Times New Roman"/>
          <w:b/>
        </w:rPr>
        <w:t>: Comprehension</w:t>
      </w:r>
      <w:r>
        <w:rPr>
          <w:rFonts w:ascii="Times New Roman" w:hAnsi="Times New Roman" w:cs="Times New Roman"/>
          <w:b/>
        </w:rPr>
        <w:tab/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324EE8" w:rsidTr="004B6F56">
        <w:tc>
          <w:tcPr>
            <w:tcW w:w="3192" w:type="dxa"/>
          </w:tcPr>
          <w:p w:rsidR="00324EE8" w:rsidRDefault="00324EE8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Expected Response</w:t>
            </w:r>
          </w:p>
        </w:tc>
        <w:tc>
          <w:tcPr>
            <w:tcW w:w="3192" w:type="dxa"/>
          </w:tcPr>
          <w:p w:rsidR="00324EE8" w:rsidRDefault="00324EE8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Skill Observed</w:t>
            </w:r>
          </w:p>
        </w:tc>
        <w:tc>
          <w:tcPr>
            <w:tcW w:w="3192" w:type="dxa"/>
          </w:tcPr>
          <w:p w:rsidR="00324EE8" w:rsidRDefault="00324EE8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Score</w:t>
            </w:r>
          </w:p>
        </w:tc>
      </w:tr>
      <w:tr w:rsidR="00324EE8" w:rsidTr="004B6F56">
        <w:tc>
          <w:tcPr>
            <w:tcW w:w="3192" w:type="dxa"/>
          </w:tcPr>
          <w:p w:rsidR="00324EE8" w:rsidRDefault="00324EE8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  BUC= { 0,1,2,3,4}</w:t>
            </w:r>
          </w:p>
          <w:p w:rsidR="00324EE8" w:rsidRDefault="00324EE8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U { -3,-2,-1,0}</w:t>
            </w:r>
          </w:p>
          <w:p w:rsidR="00324EE8" w:rsidRDefault="00324EE8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= {-3,-2,-1,0,1,2,3,4}</w:t>
            </w:r>
          </w:p>
          <w:p w:rsidR="00324EE8" w:rsidRDefault="00324EE8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AU(BUC)= {-2,-1,0,1,2}</w:t>
            </w:r>
          </w:p>
          <w:p w:rsidR="00324EE8" w:rsidRDefault="00324EE8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U {-3,-2,-1,0,1,2,3,4}</w:t>
            </w:r>
          </w:p>
          <w:p w:rsidR="00324EE8" w:rsidRDefault="00324EE8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= { -3,-2,-1,0,1,2,3,4}</w:t>
            </w:r>
          </w:p>
          <w:p w:rsidR="00324EE8" w:rsidRDefault="00324EE8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ii) AUB= {-2,-1,0,1,2}</w:t>
            </w:r>
          </w:p>
          <w:p w:rsidR="00324EE8" w:rsidRDefault="00324EE8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U {0,1,2,3,4}</w:t>
            </w:r>
          </w:p>
          <w:p w:rsidR="00324EE8" w:rsidRDefault="00324EE8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= {-2,-1,0,1,2,3,4}</w:t>
            </w:r>
          </w:p>
          <w:p w:rsidR="00324EE8" w:rsidRDefault="00324EE8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[AUB] UC= {-2,-1,0,1,2,3,4}</w:t>
            </w:r>
          </w:p>
          <w:p w:rsidR="00324EE8" w:rsidRDefault="00324EE8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U { -3,-2,-1,0}</w:t>
            </w:r>
          </w:p>
          <w:p w:rsidR="00324EE8" w:rsidRDefault="00324EE8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= { -3,-2,-1,0,1,2,3,4}</w:t>
            </w:r>
          </w:p>
          <w:p w:rsidR="00324EE8" w:rsidRDefault="00324EE8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iii) From 1 and 2 AU(BUC)= (AUB) UC</w:t>
            </w:r>
          </w:p>
          <w:p w:rsidR="00324EE8" w:rsidRDefault="00324EE8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324EE8" w:rsidRDefault="00324EE8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324EE8" w:rsidRDefault="00324EE8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  <w:p w:rsidR="00324EE8" w:rsidRDefault="00324EE8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2" w:type="dxa"/>
          </w:tcPr>
          <w:p w:rsidR="00324EE8" w:rsidRDefault="00324EE8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Finding BUE</w:t>
            </w:r>
          </w:p>
          <w:p w:rsidR="00324EE8" w:rsidRDefault="00324EE8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324EE8" w:rsidRDefault="00324EE8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Finding AU (BUC)</w:t>
            </w:r>
          </w:p>
          <w:p w:rsidR="00324EE8" w:rsidRDefault="00324EE8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324EE8" w:rsidRDefault="00324EE8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Finding AUB</w:t>
            </w:r>
          </w:p>
          <w:p w:rsidR="00324EE8" w:rsidRDefault="00324EE8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324EE8" w:rsidRDefault="00324EE8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Finding AUB</w:t>
            </w:r>
          </w:p>
          <w:p w:rsidR="00324EE8" w:rsidRDefault="00324EE8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324EE8" w:rsidRPr="0059695D" w:rsidRDefault="00324EE8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Finding (AUB)UC</w:t>
            </w:r>
          </w:p>
        </w:tc>
        <w:tc>
          <w:tcPr>
            <w:tcW w:w="3192" w:type="dxa"/>
          </w:tcPr>
          <w:p w:rsidR="00324EE8" w:rsidRDefault="00324EE8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3310EE">
              <w:rPr>
                <w:rFonts w:ascii="Times New Roman" w:hAnsi="Times New Roman" w:cs="Times New Roman"/>
              </w:rPr>
              <w:t>(01 marks)</w:t>
            </w:r>
          </w:p>
          <w:p w:rsidR="00324EE8" w:rsidRDefault="00324EE8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324EE8" w:rsidRDefault="00324EE8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3310EE">
              <w:rPr>
                <w:rFonts w:ascii="Times New Roman" w:hAnsi="Times New Roman" w:cs="Times New Roman"/>
              </w:rPr>
              <w:t>(01 marks)</w:t>
            </w:r>
          </w:p>
          <w:p w:rsidR="00324EE8" w:rsidRDefault="00324EE8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324EE8" w:rsidRDefault="00324EE8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324EE8" w:rsidRDefault="00324EE8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3310EE">
              <w:rPr>
                <w:rFonts w:ascii="Times New Roman" w:hAnsi="Times New Roman" w:cs="Times New Roman"/>
              </w:rPr>
              <w:t>(01 marks)</w:t>
            </w:r>
          </w:p>
          <w:p w:rsidR="00324EE8" w:rsidRDefault="00324EE8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324EE8" w:rsidRDefault="00324EE8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3310EE">
              <w:rPr>
                <w:rFonts w:ascii="Times New Roman" w:hAnsi="Times New Roman" w:cs="Times New Roman"/>
              </w:rPr>
              <w:t>(01 marks)</w:t>
            </w:r>
          </w:p>
          <w:p w:rsidR="00324EE8" w:rsidRDefault="00324EE8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324EE8" w:rsidRDefault="00324EE8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324EE8" w:rsidRDefault="00324EE8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3310EE">
              <w:rPr>
                <w:rFonts w:ascii="Times New Roman" w:hAnsi="Times New Roman" w:cs="Times New Roman"/>
              </w:rPr>
              <w:t>(01 marks)</w:t>
            </w:r>
          </w:p>
          <w:p w:rsidR="00324EE8" w:rsidRDefault="00324EE8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324EE8" w:rsidRDefault="00324EE8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324EE8" w:rsidRDefault="00324EE8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324EE8" w:rsidRDefault="00324EE8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324EE8" w:rsidRDefault="00324EE8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324EE8" w:rsidRPr="003310EE" w:rsidRDefault="00324EE8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24EE8" w:rsidRDefault="00324EE8" w:rsidP="00324EE8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324EE8" w:rsidRDefault="00324EE8" w:rsidP="00324EE8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324EE8" w:rsidRDefault="00324EE8" w:rsidP="00324EE8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324EE8" w:rsidRDefault="00324EE8" w:rsidP="00324EE8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324EE8" w:rsidRDefault="00324EE8" w:rsidP="00324EE8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Name and Signature </w:t>
      </w:r>
    </w:p>
    <w:p w:rsidR="00324EE8" w:rsidRDefault="00324EE8" w:rsidP="00324EE8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  <w:r w:rsidRPr="00F30850">
        <w:rPr>
          <w:rFonts w:ascii="Times New Roman" w:hAnsi="Times New Roman" w:cs="Times New Roman"/>
        </w:rPr>
        <w:t>Dr.M. Anwer</w:t>
      </w:r>
    </w:p>
    <w:p w:rsidR="00324EE8" w:rsidRPr="003E097F" w:rsidRDefault="00324EE8" w:rsidP="00324EE8">
      <w:pPr>
        <w:tabs>
          <w:tab w:val="left" w:pos="1872"/>
        </w:tabs>
        <w:spacing w:after="120" w:line="240" w:lineRule="auto"/>
        <w:rPr>
          <w:rFonts w:ascii="Times New Roman" w:hAnsi="Times New Roman" w:cs="Times New Roman"/>
          <w:b/>
          <w:sz w:val="24"/>
        </w:rPr>
      </w:pPr>
      <w:r w:rsidRPr="003E097F">
        <w:rPr>
          <w:rFonts w:ascii="Times New Roman" w:hAnsi="Times New Roman" w:cs="Times New Roman"/>
          <w:b/>
          <w:sz w:val="24"/>
        </w:rPr>
        <w:lastRenderedPageBreak/>
        <w:t>Reviewer Comments:</w:t>
      </w:r>
    </w:p>
    <w:p w:rsidR="00324EE8" w:rsidRDefault="00324EE8" w:rsidP="00324EE8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4EE8" w:rsidRDefault="00324EE8" w:rsidP="00324EE8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</w:p>
    <w:p w:rsidR="00324EE8" w:rsidRDefault="00324EE8" w:rsidP="00324EE8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</w:p>
    <w:p w:rsidR="00324EE8" w:rsidRPr="003E097F" w:rsidRDefault="00324EE8" w:rsidP="00324EE8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  <w:r w:rsidRPr="003E097F">
        <w:rPr>
          <w:rFonts w:ascii="Times New Roman" w:hAnsi="Times New Roman" w:cs="Times New Roman"/>
          <w:b/>
        </w:rPr>
        <w:t>Name and Signature Reviewer</w:t>
      </w:r>
    </w:p>
    <w:p w:rsidR="00912817" w:rsidRDefault="00912817" w:rsidP="003E097F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</w:p>
    <w:p w:rsidR="009C1EB3" w:rsidRDefault="009C1E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C1EB3" w:rsidRPr="00103823" w:rsidRDefault="009C1EB3" w:rsidP="009C1E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823">
        <w:rPr>
          <w:rFonts w:ascii="Times New Roman" w:hAnsi="Times New Roman" w:cs="Times New Roman"/>
          <w:b/>
          <w:sz w:val="24"/>
          <w:szCs w:val="24"/>
        </w:rPr>
        <w:lastRenderedPageBreak/>
        <w:t>Mathematics</w:t>
      </w:r>
    </w:p>
    <w:p w:rsidR="009C1EB3" w:rsidRPr="00EF725A" w:rsidRDefault="009C1EB3" w:rsidP="009C1EB3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Subject: Mathematics </w:t>
      </w:r>
    </w:p>
    <w:p w:rsidR="009C1EB3" w:rsidRPr="00EF725A" w:rsidRDefault="009C1EB3" w:rsidP="009C1EB3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>Domain: A-Number and Operation</w:t>
      </w:r>
    </w:p>
    <w:p w:rsidR="009C1EB3" w:rsidRPr="00B922E0" w:rsidRDefault="009C1EB3" w:rsidP="009C1EB3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Grade:</w:t>
      </w:r>
      <w:r w:rsidRPr="00B922E0">
        <w:rPr>
          <w:rFonts w:ascii="Times New Roman" w:hAnsi="Times New Roman" w:cs="Times New Roman"/>
        </w:rPr>
        <w:t>-8</w:t>
      </w:r>
    </w:p>
    <w:p w:rsidR="009C1EB3" w:rsidRPr="00B922E0" w:rsidRDefault="009C1EB3" w:rsidP="009C1EB3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Unit:</w:t>
      </w:r>
      <w:r w:rsidRPr="00B922E0">
        <w:rPr>
          <w:rFonts w:ascii="Times New Roman" w:hAnsi="Times New Roman" w:cs="Times New Roman"/>
        </w:rPr>
        <w:t xml:space="preserve"> 5-Sets</w:t>
      </w:r>
    </w:p>
    <w:p w:rsidR="009C1EB3" w:rsidRPr="00B922E0" w:rsidRDefault="009C1EB3" w:rsidP="009C1EB3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Type of Assessment:</w:t>
      </w:r>
      <w:r>
        <w:rPr>
          <w:rFonts w:ascii="Times New Roman" w:hAnsi="Times New Roman" w:cs="Times New Roman"/>
          <w:b/>
        </w:rPr>
        <w:t xml:space="preserve"> Summative &amp; Formative</w:t>
      </w:r>
    </w:p>
    <w:p w:rsidR="009C1EB3" w:rsidRPr="00B922E0" w:rsidRDefault="009C1EB3" w:rsidP="009C1EB3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SLO:</w:t>
      </w:r>
      <w:r>
        <w:rPr>
          <w:rFonts w:ascii="Times New Roman" w:hAnsi="Times New Roman" w:cs="Times New Roman"/>
          <w:b/>
        </w:rPr>
        <w:t xml:space="preserve"> ( M-08-A-2</w:t>
      </w:r>
      <w:r w:rsidR="005B2131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)</w:t>
      </w:r>
    </w:p>
    <w:p w:rsidR="009C1EB3" w:rsidRPr="00B922E0" w:rsidRDefault="009C1EB3" w:rsidP="009C1EB3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Type of Task:</w:t>
      </w:r>
      <w:r>
        <w:rPr>
          <w:rFonts w:ascii="Times New Roman" w:hAnsi="Times New Roman" w:cs="Times New Roman"/>
          <w:b/>
        </w:rPr>
        <w:t xml:space="preserve"> ERQ</w:t>
      </w:r>
    </w:p>
    <w:p w:rsidR="009C1EB3" w:rsidRPr="00B922E0" w:rsidRDefault="009C1EB3" w:rsidP="009C1EB3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SLO:</w:t>
      </w:r>
      <w:r>
        <w:rPr>
          <w:rFonts w:ascii="Times New Roman" w:hAnsi="Times New Roman" w:cs="Times New Roman"/>
          <w:b/>
        </w:rPr>
        <w:t xml:space="preserve"> Comprehension</w:t>
      </w:r>
    </w:p>
    <w:p w:rsidR="009C1EB3" w:rsidRDefault="009C6B02" w:rsidP="000C30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margin-left:231.2pt;margin-top:4.3pt;width:9.2pt;height:7.8pt;flip:x;z-index:251679744" o:connectortype="straight"/>
        </w:pict>
      </w:r>
      <w:r>
        <w:rPr>
          <w:rFonts w:ascii="Times New Roman" w:hAnsi="Times New Roman" w:cs="Times New Roman"/>
          <w:b/>
          <w:noProof/>
        </w:rPr>
        <w:pict>
          <v:shape id="_x0000_s1059" type="#_x0000_t32" style="position:absolute;margin-left:210pt;margin-top:4.3pt;width:9.2pt;height:7.8pt;flip:x;z-index:251678720" o:connectortype="straight"/>
        </w:pict>
      </w:r>
      <w:r>
        <w:rPr>
          <w:rFonts w:ascii="Times New Roman" w:hAnsi="Times New Roman" w:cs="Times New Roman"/>
          <w:b/>
          <w:noProof/>
        </w:rPr>
        <w:pict>
          <v:shape id="_x0000_s1058" type="#_x0000_t32" style="position:absolute;margin-left:185.25pt;margin-top:2pt;width:9.2pt;height:7.8pt;flip:x;z-index:251677696" o:connectortype="straight"/>
        </w:pict>
      </w:r>
      <w:r>
        <w:rPr>
          <w:rFonts w:ascii="Times New Roman" w:hAnsi="Times New Roman" w:cs="Times New Roman"/>
          <w:b/>
          <w:noProof/>
        </w:rPr>
        <w:pict>
          <v:shape id="_x0000_s1057" type="#_x0000_t32" style="position:absolute;margin-left:171.05pt;margin-top:2pt;width:9.2pt;height:7.8pt;flip:x;z-index:251676672" o:connectortype="straight"/>
        </w:pict>
      </w:r>
      <w:r>
        <w:rPr>
          <w:rFonts w:ascii="Times New Roman" w:hAnsi="Times New Roman" w:cs="Times New Roman"/>
          <w:b/>
          <w:noProof/>
        </w:rPr>
        <w:pict>
          <v:shape id="_x0000_s1056" type="#_x0000_t32" style="position:absolute;margin-left:128.85pt;margin-top:2pt;width:9.2pt;height:7.8pt;flip:x;z-index:251675648" o:connectortype="straight"/>
        </w:pict>
      </w:r>
      <w:r>
        <w:rPr>
          <w:rFonts w:ascii="Times New Roman" w:hAnsi="Times New Roman" w:cs="Times New Roman"/>
          <w:b/>
          <w:noProof/>
        </w:rPr>
        <w:pict>
          <v:shape id="_x0000_s1055" type="#_x0000_t32" style="position:absolute;margin-left:110.95pt;margin-top:2pt;width:9.2pt;height:7.8pt;flip:x;z-index:251674624" o:connectortype="straight"/>
        </w:pict>
      </w:r>
      <w:r>
        <w:rPr>
          <w:rFonts w:ascii="Times New Roman" w:hAnsi="Times New Roman" w:cs="Times New Roman"/>
          <w:b/>
          <w:noProof/>
        </w:rPr>
        <w:pict>
          <v:shape id="_x0000_s1054" type="#_x0000_t32" style="position:absolute;margin-left:88.6pt;margin-top:2pt;width:9.2pt;height:7.8pt;flip:x;z-index:251673600" o:connectortype="straight"/>
        </w:pict>
      </w:r>
      <w:r>
        <w:rPr>
          <w:rFonts w:ascii="Times New Roman" w:hAnsi="Times New Roman" w:cs="Times New Roman"/>
          <w:b/>
          <w:noProof/>
        </w:rPr>
        <w:pict>
          <v:shape id="_x0000_s1053" type="#_x0000_t32" style="position:absolute;margin-left:72.45pt;margin-top:2pt;width:9.2pt;height:7.8pt;flip:x;z-index:251672576" o:connectortype="straight"/>
        </w:pict>
      </w:r>
      <w:r w:rsidR="009C1EB3" w:rsidRPr="00B922E0">
        <w:rPr>
          <w:rFonts w:ascii="Times New Roman" w:hAnsi="Times New Roman" w:cs="Times New Roman"/>
          <w:b/>
        </w:rPr>
        <w:t>Task:</w:t>
      </w:r>
      <w:r w:rsidR="009C1EB3">
        <w:rPr>
          <w:rFonts w:ascii="Times New Roman" w:hAnsi="Times New Roman" w:cs="Times New Roman"/>
          <w:b/>
        </w:rPr>
        <w:t xml:space="preserve"> </w:t>
      </w:r>
      <w:r w:rsidR="002D0A73">
        <w:rPr>
          <w:rFonts w:ascii="Times New Roman" w:hAnsi="Times New Roman" w:cs="Times New Roman"/>
        </w:rPr>
        <w:t xml:space="preserve">Prove (i) (A∩B) = </w:t>
      </w:r>
      <w:r w:rsidR="0080043A">
        <w:rPr>
          <w:rFonts w:ascii="Times New Roman" w:hAnsi="Times New Roman" w:cs="Times New Roman"/>
        </w:rPr>
        <w:t>A</w:t>
      </w:r>
      <w:r w:rsidR="0080043A" w:rsidRPr="00EA0397">
        <w:rPr>
          <w:rFonts w:ascii="Times New Roman" w:hAnsi="Times New Roman" w:cs="Times New Roman"/>
          <w:vertAlign w:val="superscript"/>
        </w:rPr>
        <w:t>1</w:t>
      </w:r>
      <w:r w:rsidR="0080043A">
        <w:rPr>
          <w:rFonts w:ascii="Times New Roman" w:hAnsi="Times New Roman" w:cs="Times New Roman"/>
        </w:rPr>
        <w:t>UB</w:t>
      </w:r>
      <w:r w:rsidR="0080043A" w:rsidRPr="00EA0397">
        <w:rPr>
          <w:rFonts w:ascii="Times New Roman" w:hAnsi="Times New Roman" w:cs="Times New Roman"/>
          <w:vertAlign w:val="superscript"/>
        </w:rPr>
        <w:t>1</w:t>
      </w:r>
      <w:r w:rsidR="0080043A">
        <w:rPr>
          <w:rFonts w:ascii="Times New Roman" w:hAnsi="Times New Roman" w:cs="Times New Roman"/>
        </w:rPr>
        <w:t xml:space="preserve"> , (ii) (AUB)</w:t>
      </w:r>
      <w:r w:rsidR="0080043A" w:rsidRPr="00EA0397">
        <w:rPr>
          <w:rFonts w:ascii="Times New Roman" w:hAnsi="Times New Roman" w:cs="Times New Roman"/>
          <w:vertAlign w:val="superscript"/>
        </w:rPr>
        <w:t>1</w:t>
      </w:r>
      <w:r w:rsidR="0080043A">
        <w:rPr>
          <w:rFonts w:ascii="Times New Roman" w:hAnsi="Times New Roman" w:cs="Times New Roman"/>
        </w:rPr>
        <w:t xml:space="preserve"> = A</w:t>
      </w:r>
      <w:r w:rsidR="0080043A" w:rsidRPr="004157E8">
        <w:rPr>
          <w:rFonts w:ascii="Times New Roman" w:hAnsi="Times New Roman" w:cs="Times New Roman"/>
          <w:vertAlign w:val="superscript"/>
        </w:rPr>
        <w:t>1</w:t>
      </w:r>
      <w:r w:rsidR="0080043A">
        <w:rPr>
          <w:rFonts w:ascii="Times New Roman" w:hAnsi="Times New Roman" w:cs="Times New Roman"/>
        </w:rPr>
        <w:t>∩B</w:t>
      </w:r>
      <w:r w:rsidR="0080043A" w:rsidRPr="00EA0397">
        <w:rPr>
          <w:rFonts w:ascii="Times New Roman" w:hAnsi="Times New Roman" w:cs="Times New Roman"/>
          <w:vertAlign w:val="superscript"/>
        </w:rPr>
        <w:t>1</w:t>
      </w:r>
      <w:r w:rsidR="0080043A">
        <w:rPr>
          <w:rFonts w:ascii="Times New Roman" w:hAnsi="Times New Roman" w:cs="Times New Roman"/>
        </w:rPr>
        <w:t xml:space="preserve"> for U= { 1,2,3…..12}</w:t>
      </w:r>
      <w:r w:rsidR="000C30DE">
        <w:rPr>
          <w:rFonts w:ascii="Times New Roman" w:hAnsi="Times New Roman" w:cs="Times New Roman"/>
        </w:rPr>
        <w:t xml:space="preserve"> X= {2,3,5,7,11}, y= {1,3,5,7,9,11}</w:t>
      </w:r>
      <w:r w:rsidR="009C1EB3">
        <w:rPr>
          <w:rFonts w:ascii="Times New Roman" w:hAnsi="Times New Roman" w:cs="Times New Roman"/>
        </w:rPr>
        <w:tab/>
      </w:r>
      <w:r w:rsidR="00316C9A" w:rsidRPr="00576451">
        <w:rPr>
          <w:rFonts w:ascii="Times New Roman" w:hAnsi="Times New Roman" w:cs="Times New Roman"/>
          <w:b/>
        </w:rPr>
        <w:t xml:space="preserve"> </w:t>
      </w:r>
      <w:r w:rsidR="00316C9A">
        <w:rPr>
          <w:rFonts w:ascii="Times New Roman" w:hAnsi="Times New Roman" w:cs="Times New Roman"/>
          <w:b/>
        </w:rPr>
        <w:t xml:space="preserve">              </w:t>
      </w:r>
      <w:r w:rsidR="000C30DE">
        <w:rPr>
          <w:rFonts w:ascii="Times New Roman" w:hAnsi="Times New Roman" w:cs="Times New Roman"/>
          <w:b/>
        </w:rPr>
        <w:tab/>
      </w:r>
      <w:r w:rsidR="000C30DE">
        <w:rPr>
          <w:rFonts w:ascii="Times New Roman" w:hAnsi="Times New Roman" w:cs="Times New Roman"/>
          <w:b/>
        </w:rPr>
        <w:tab/>
      </w:r>
      <w:r w:rsidR="000C30DE">
        <w:rPr>
          <w:rFonts w:ascii="Times New Roman" w:hAnsi="Times New Roman" w:cs="Times New Roman"/>
          <w:b/>
        </w:rPr>
        <w:tab/>
      </w:r>
      <w:r w:rsidR="000C30DE">
        <w:rPr>
          <w:rFonts w:ascii="Times New Roman" w:hAnsi="Times New Roman" w:cs="Times New Roman"/>
          <w:b/>
        </w:rPr>
        <w:tab/>
      </w:r>
      <w:r w:rsidR="000C30DE">
        <w:rPr>
          <w:rFonts w:ascii="Times New Roman" w:hAnsi="Times New Roman" w:cs="Times New Roman"/>
          <w:b/>
        </w:rPr>
        <w:tab/>
      </w:r>
      <w:r w:rsidR="000C30DE">
        <w:rPr>
          <w:rFonts w:ascii="Times New Roman" w:hAnsi="Times New Roman" w:cs="Times New Roman"/>
          <w:b/>
        </w:rPr>
        <w:tab/>
      </w:r>
      <w:r w:rsidR="000C30DE">
        <w:rPr>
          <w:rFonts w:ascii="Times New Roman" w:hAnsi="Times New Roman" w:cs="Times New Roman"/>
          <w:b/>
        </w:rPr>
        <w:tab/>
      </w:r>
      <w:r w:rsidR="000C30DE">
        <w:rPr>
          <w:rFonts w:ascii="Times New Roman" w:hAnsi="Times New Roman" w:cs="Times New Roman"/>
          <w:b/>
        </w:rPr>
        <w:tab/>
      </w:r>
      <w:r w:rsidR="00316C9A">
        <w:rPr>
          <w:rFonts w:ascii="Times New Roman" w:hAnsi="Times New Roman" w:cs="Times New Roman"/>
          <w:b/>
        </w:rPr>
        <w:t xml:space="preserve"> </w:t>
      </w:r>
      <w:r w:rsidR="009C1EB3" w:rsidRPr="00576451">
        <w:rPr>
          <w:rFonts w:ascii="Times New Roman" w:hAnsi="Times New Roman" w:cs="Times New Roman"/>
          <w:b/>
        </w:rPr>
        <w:t>(</w:t>
      </w:r>
      <w:r w:rsidR="009C1EB3">
        <w:rPr>
          <w:rFonts w:ascii="Times New Roman" w:hAnsi="Times New Roman" w:cs="Times New Roman"/>
          <w:b/>
        </w:rPr>
        <w:t xml:space="preserve">05 </w:t>
      </w:r>
      <w:r w:rsidR="009C1EB3" w:rsidRPr="00576451">
        <w:rPr>
          <w:rFonts w:ascii="Times New Roman" w:hAnsi="Times New Roman" w:cs="Times New Roman"/>
          <w:b/>
        </w:rPr>
        <w:t xml:space="preserve"> Marks)</w:t>
      </w:r>
      <w:r w:rsidR="009C1EB3">
        <w:rPr>
          <w:rFonts w:ascii="Times New Roman" w:hAnsi="Times New Roman" w:cs="Times New Roman"/>
        </w:rPr>
        <w:t xml:space="preserve">  </w:t>
      </w:r>
    </w:p>
    <w:p w:rsidR="009C1EB3" w:rsidRDefault="009C1EB3" w:rsidP="009C1EB3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Item</w:t>
      </w:r>
      <w:r>
        <w:rPr>
          <w:rFonts w:ascii="Times New Roman" w:hAnsi="Times New Roman" w:cs="Times New Roman"/>
          <w:b/>
        </w:rPr>
        <w:t>: Comprehension</w:t>
      </w:r>
      <w:r>
        <w:rPr>
          <w:rFonts w:ascii="Times New Roman" w:hAnsi="Times New Roman" w:cs="Times New Roman"/>
          <w:b/>
        </w:rPr>
        <w:tab/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9C1EB3" w:rsidTr="004B6F56">
        <w:tc>
          <w:tcPr>
            <w:tcW w:w="3192" w:type="dxa"/>
          </w:tcPr>
          <w:p w:rsidR="009C1EB3" w:rsidRDefault="009C1EB3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Expected Response</w:t>
            </w:r>
          </w:p>
        </w:tc>
        <w:tc>
          <w:tcPr>
            <w:tcW w:w="3192" w:type="dxa"/>
          </w:tcPr>
          <w:p w:rsidR="009C1EB3" w:rsidRDefault="009C1EB3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Skill Observed</w:t>
            </w:r>
          </w:p>
        </w:tc>
        <w:tc>
          <w:tcPr>
            <w:tcW w:w="3192" w:type="dxa"/>
          </w:tcPr>
          <w:p w:rsidR="009C1EB3" w:rsidRDefault="009C1EB3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Score</w:t>
            </w:r>
          </w:p>
        </w:tc>
      </w:tr>
      <w:tr w:rsidR="009C1EB3" w:rsidTr="004B6F56">
        <w:tc>
          <w:tcPr>
            <w:tcW w:w="3192" w:type="dxa"/>
          </w:tcPr>
          <w:p w:rsidR="00C43982" w:rsidRDefault="009C1EB3" w:rsidP="006C0694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i.  </w:t>
            </w:r>
            <w:r w:rsidR="006C0694">
              <w:rPr>
                <w:rFonts w:ascii="Times New Roman" w:hAnsi="Times New Roman" w:cs="Times New Roman"/>
              </w:rPr>
              <w:t>XUY= { 2,3</w:t>
            </w:r>
            <w:r w:rsidR="008317C2">
              <w:rPr>
                <w:rFonts w:ascii="Times New Roman" w:hAnsi="Times New Roman" w:cs="Times New Roman"/>
              </w:rPr>
              <w:t>,5,7,11}</w:t>
            </w:r>
            <w:r w:rsidR="00C43982">
              <w:rPr>
                <w:rFonts w:ascii="Times New Roman" w:hAnsi="Times New Roman" w:cs="Times New Roman"/>
              </w:rPr>
              <w:t xml:space="preserve"> </w:t>
            </w:r>
          </w:p>
          <w:p w:rsidR="00B96F35" w:rsidRDefault="00C43982" w:rsidP="006C0694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U { 1,3,5,7,9,11}</w:t>
            </w:r>
          </w:p>
          <w:p w:rsidR="00810F16" w:rsidRDefault="00810F16" w:rsidP="006C0694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= {1,2,3,7,9,11}</w:t>
            </w:r>
          </w:p>
          <w:p w:rsidR="00747699" w:rsidRDefault="00747699" w:rsidP="006C0694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(XUY)</w:t>
            </w:r>
            <w:r w:rsidR="00F54267" w:rsidRPr="00F54267"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>= U-XUY)</w:t>
            </w:r>
          </w:p>
          <w:p w:rsidR="00965901" w:rsidRDefault="00F54267" w:rsidP="006C0694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= {1,2,3…..,12</w:t>
            </w:r>
            <w:r w:rsidR="00850031">
              <w:rPr>
                <w:rFonts w:ascii="Times New Roman" w:hAnsi="Times New Roman" w:cs="Times New Roman"/>
              </w:rPr>
              <w:t>}</w:t>
            </w:r>
          </w:p>
          <w:p w:rsidR="00F54267" w:rsidRDefault="00965901" w:rsidP="006C0694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={1,2,3,5,7,9,11}</w:t>
            </w:r>
          </w:p>
          <w:p w:rsidR="00965901" w:rsidRDefault="00EE4504" w:rsidP="006C0694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={4,6,8,10,12}</w:t>
            </w:r>
          </w:p>
          <w:p w:rsidR="00B606FE" w:rsidRDefault="00B606FE" w:rsidP="006C0694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 X</w:t>
            </w:r>
            <w:r w:rsidRPr="0052123D"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= U –x = { 1,2,3……12} </w:t>
            </w:r>
          </w:p>
          <w:p w:rsidR="00B606FE" w:rsidRDefault="00B606FE" w:rsidP="00B606FE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-{2,3,5,7,11}</w:t>
            </w:r>
          </w:p>
          <w:p w:rsidR="00C73F00" w:rsidRDefault="00C73F00" w:rsidP="00B606FE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 1,4,6,8,9,10,12}</w:t>
            </w:r>
          </w:p>
          <w:p w:rsidR="0052123D" w:rsidRDefault="0052123D" w:rsidP="00B606FE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  <w:r w:rsidRPr="0052123D"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= </w:t>
            </w:r>
            <w:r>
              <w:rPr>
                <w:rFonts w:ascii="Times New Roman" w:hAnsi="Times New Roman" w:cs="Times New Roman"/>
              </w:rPr>
              <w:t>U-Y</w:t>
            </w:r>
            <w:r w:rsidR="006317F7">
              <w:rPr>
                <w:rFonts w:ascii="Times New Roman" w:hAnsi="Times New Roman" w:cs="Times New Roman"/>
              </w:rPr>
              <w:t>= {1,2,3,……,12}</w:t>
            </w:r>
            <w:r w:rsidR="00C9615D">
              <w:rPr>
                <w:rFonts w:ascii="Times New Roman" w:hAnsi="Times New Roman" w:cs="Times New Roman"/>
              </w:rPr>
              <w:t>- {1,3,5,7,9,11}</w:t>
            </w:r>
          </w:p>
          <w:p w:rsidR="00F619C1" w:rsidRDefault="00F619C1" w:rsidP="00B606FE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 2,4,6,8,10,12}</w:t>
            </w:r>
          </w:p>
          <w:p w:rsidR="00C97268" w:rsidRDefault="00C97268" w:rsidP="00B606FE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X1 ∩Y</w:t>
            </w:r>
            <w:r w:rsidRPr="00C97268"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>= { 1,4,6,8,9,10,12}</w:t>
            </w:r>
            <w:r w:rsidR="00B41155">
              <w:rPr>
                <w:rFonts w:ascii="Times New Roman" w:hAnsi="Times New Roman" w:cs="Times New Roman"/>
              </w:rPr>
              <w:t xml:space="preserve"> </w:t>
            </w:r>
          </w:p>
          <w:p w:rsidR="00B41155" w:rsidRDefault="00B41155" w:rsidP="00B606FE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∩ { 2,4,6,8,10,12}</w:t>
            </w:r>
          </w:p>
          <w:p w:rsidR="00167DB0" w:rsidRDefault="00971871" w:rsidP="00B606FE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= { 4,6,8,10,12}</w:t>
            </w:r>
          </w:p>
          <w:p w:rsidR="00B91789" w:rsidRPr="00B606FE" w:rsidRDefault="00B91789" w:rsidP="00B606FE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iii. From 1 and 2 (XUY)</w:t>
            </w:r>
            <w:r w:rsidRPr="00B91789"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>= X</w:t>
            </w:r>
            <w:r w:rsidRPr="00B91789"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>∩y</w:t>
            </w:r>
            <w:r w:rsidRPr="00B91789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:rsidR="00F54267" w:rsidRDefault="00F54267" w:rsidP="006C0694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9C1EB3" w:rsidRDefault="009C1EB3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2" w:type="dxa"/>
          </w:tcPr>
          <w:p w:rsidR="004406F9" w:rsidRDefault="00A85B62" w:rsidP="004406F9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Finding XUY</w:t>
            </w:r>
          </w:p>
          <w:p w:rsidR="00A85B62" w:rsidRDefault="00A85B62" w:rsidP="004406F9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A85B62" w:rsidRDefault="00A85B62" w:rsidP="004406F9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Finding (XUY)</w:t>
            </w:r>
            <w:r w:rsidRPr="009041A7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:rsidR="00A85B62" w:rsidRDefault="00A85B62" w:rsidP="004406F9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A85B62" w:rsidRDefault="00A85B62" w:rsidP="00A85B62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Finding X</w:t>
            </w:r>
            <w:r w:rsidRPr="009041A7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:rsidR="00A85B62" w:rsidRDefault="00A85B62" w:rsidP="00A85B62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A85B62" w:rsidRDefault="00A85B62" w:rsidP="00A85B62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Finding Y</w:t>
            </w:r>
            <w:r w:rsidRPr="009041A7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:rsidR="00A85B62" w:rsidRDefault="00A85B62" w:rsidP="00A85B62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A85B62" w:rsidRPr="0059695D" w:rsidRDefault="00A85B62" w:rsidP="00A85B62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Finding X</w:t>
            </w:r>
            <w:r w:rsidRPr="00A85B62"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∩Y</w:t>
            </w:r>
            <w:r w:rsidRPr="00A85B62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192" w:type="dxa"/>
          </w:tcPr>
          <w:p w:rsidR="009C1EB3" w:rsidRDefault="009C1EB3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3310EE">
              <w:rPr>
                <w:rFonts w:ascii="Times New Roman" w:hAnsi="Times New Roman" w:cs="Times New Roman"/>
              </w:rPr>
              <w:t>(01 marks)</w:t>
            </w:r>
          </w:p>
          <w:p w:rsidR="009C1EB3" w:rsidRDefault="009C1EB3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9C1EB3" w:rsidRDefault="009C1EB3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3310EE">
              <w:rPr>
                <w:rFonts w:ascii="Times New Roman" w:hAnsi="Times New Roman" w:cs="Times New Roman"/>
              </w:rPr>
              <w:t>(01 marks)</w:t>
            </w:r>
          </w:p>
          <w:p w:rsidR="009C1EB3" w:rsidRDefault="009C1EB3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9C1EB3" w:rsidRDefault="009C1EB3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9C1EB3" w:rsidRDefault="009C1EB3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3310EE">
              <w:rPr>
                <w:rFonts w:ascii="Times New Roman" w:hAnsi="Times New Roman" w:cs="Times New Roman"/>
              </w:rPr>
              <w:t>(01 marks)</w:t>
            </w:r>
          </w:p>
          <w:p w:rsidR="009C1EB3" w:rsidRDefault="009C1EB3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9C1EB3" w:rsidRDefault="009C1EB3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3310EE">
              <w:rPr>
                <w:rFonts w:ascii="Times New Roman" w:hAnsi="Times New Roman" w:cs="Times New Roman"/>
              </w:rPr>
              <w:t>(01 marks)</w:t>
            </w:r>
          </w:p>
          <w:p w:rsidR="009C1EB3" w:rsidRDefault="009C1EB3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9C1EB3" w:rsidRDefault="009C1EB3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9C1EB3" w:rsidRDefault="009C1EB3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3310EE">
              <w:rPr>
                <w:rFonts w:ascii="Times New Roman" w:hAnsi="Times New Roman" w:cs="Times New Roman"/>
              </w:rPr>
              <w:t>(01 marks)</w:t>
            </w:r>
          </w:p>
          <w:p w:rsidR="009C1EB3" w:rsidRDefault="009C1EB3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9C1EB3" w:rsidRDefault="009C1EB3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9C1EB3" w:rsidRDefault="009C1EB3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9C1EB3" w:rsidRDefault="009C1EB3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9C1EB3" w:rsidRDefault="009C1EB3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9C1EB3" w:rsidRPr="003310EE" w:rsidRDefault="009C1EB3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C1EB3" w:rsidRDefault="009C1EB3" w:rsidP="009C1EB3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9C1EB3" w:rsidRDefault="009C1EB3" w:rsidP="009C1EB3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9C1EB3" w:rsidRDefault="009C1EB3" w:rsidP="009C1EB3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9C1EB3" w:rsidRDefault="009C1EB3" w:rsidP="009C1EB3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9C1EB3" w:rsidRDefault="009C1EB3" w:rsidP="009C1EB3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Name and Signature </w:t>
      </w:r>
    </w:p>
    <w:p w:rsidR="009C1EB3" w:rsidRDefault="009C1EB3" w:rsidP="009C1EB3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  <w:r w:rsidRPr="00F30850">
        <w:rPr>
          <w:rFonts w:ascii="Times New Roman" w:hAnsi="Times New Roman" w:cs="Times New Roman"/>
        </w:rPr>
        <w:t>Dr.M. Anwer</w:t>
      </w:r>
    </w:p>
    <w:p w:rsidR="009C1EB3" w:rsidRPr="003E097F" w:rsidRDefault="009C1EB3" w:rsidP="009C1EB3">
      <w:pPr>
        <w:tabs>
          <w:tab w:val="left" w:pos="1872"/>
        </w:tabs>
        <w:spacing w:after="120" w:line="240" w:lineRule="auto"/>
        <w:rPr>
          <w:rFonts w:ascii="Times New Roman" w:hAnsi="Times New Roman" w:cs="Times New Roman"/>
          <w:b/>
          <w:sz w:val="24"/>
        </w:rPr>
      </w:pPr>
      <w:r w:rsidRPr="003E097F">
        <w:rPr>
          <w:rFonts w:ascii="Times New Roman" w:hAnsi="Times New Roman" w:cs="Times New Roman"/>
          <w:b/>
          <w:sz w:val="24"/>
        </w:rPr>
        <w:lastRenderedPageBreak/>
        <w:t>Reviewer Comments:</w:t>
      </w:r>
    </w:p>
    <w:p w:rsidR="009C1EB3" w:rsidRDefault="009C1EB3" w:rsidP="009C1EB3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1EB3" w:rsidRDefault="009C1EB3" w:rsidP="009C1EB3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</w:p>
    <w:p w:rsidR="009C1EB3" w:rsidRDefault="009C1EB3" w:rsidP="009C1EB3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</w:p>
    <w:p w:rsidR="009C1EB3" w:rsidRPr="003E097F" w:rsidRDefault="009C1EB3" w:rsidP="009C1EB3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  <w:r w:rsidRPr="003E097F">
        <w:rPr>
          <w:rFonts w:ascii="Times New Roman" w:hAnsi="Times New Roman" w:cs="Times New Roman"/>
          <w:b/>
        </w:rPr>
        <w:t>Name and Signature Reviewer</w:t>
      </w:r>
    </w:p>
    <w:p w:rsidR="009C1EB3" w:rsidRDefault="009C1EB3" w:rsidP="003E097F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</w:p>
    <w:p w:rsidR="00E21140" w:rsidRDefault="00E211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21140" w:rsidRPr="00103823" w:rsidRDefault="00E21140" w:rsidP="00E211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823">
        <w:rPr>
          <w:rFonts w:ascii="Times New Roman" w:hAnsi="Times New Roman" w:cs="Times New Roman"/>
          <w:b/>
          <w:sz w:val="24"/>
          <w:szCs w:val="24"/>
        </w:rPr>
        <w:lastRenderedPageBreak/>
        <w:t>Mathematics</w:t>
      </w:r>
    </w:p>
    <w:p w:rsidR="00E21140" w:rsidRPr="00EF725A" w:rsidRDefault="00E21140" w:rsidP="00E21140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Subject: Mathematics </w:t>
      </w:r>
    </w:p>
    <w:p w:rsidR="00E21140" w:rsidRPr="00EF725A" w:rsidRDefault="00E21140" w:rsidP="00E21140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>Domain: A-Number and Operation</w:t>
      </w:r>
    </w:p>
    <w:p w:rsidR="00E21140" w:rsidRPr="00B922E0" w:rsidRDefault="00E21140" w:rsidP="00E21140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Grade:</w:t>
      </w:r>
      <w:r w:rsidRPr="00B922E0">
        <w:rPr>
          <w:rFonts w:ascii="Times New Roman" w:hAnsi="Times New Roman" w:cs="Times New Roman"/>
        </w:rPr>
        <w:t>-8</w:t>
      </w:r>
    </w:p>
    <w:p w:rsidR="00E21140" w:rsidRPr="00B922E0" w:rsidRDefault="00E21140" w:rsidP="00E21140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Unit:</w:t>
      </w:r>
      <w:r w:rsidRPr="00B922E0">
        <w:rPr>
          <w:rFonts w:ascii="Times New Roman" w:hAnsi="Times New Roman" w:cs="Times New Roman"/>
        </w:rPr>
        <w:t xml:space="preserve"> 5-Sets</w:t>
      </w:r>
    </w:p>
    <w:p w:rsidR="00E21140" w:rsidRPr="00B922E0" w:rsidRDefault="00E21140" w:rsidP="00E21140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Type of Assessment:</w:t>
      </w:r>
      <w:r>
        <w:rPr>
          <w:rFonts w:ascii="Times New Roman" w:hAnsi="Times New Roman" w:cs="Times New Roman"/>
          <w:b/>
        </w:rPr>
        <w:t xml:space="preserve"> Summative &amp; Formative</w:t>
      </w:r>
    </w:p>
    <w:p w:rsidR="00E21140" w:rsidRPr="00B922E0" w:rsidRDefault="00E21140" w:rsidP="00E21140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SLO:</w:t>
      </w:r>
      <w:r>
        <w:rPr>
          <w:rFonts w:ascii="Times New Roman" w:hAnsi="Times New Roman" w:cs="Times New Roman"/>
          <w:b/>
        </w:rPr>
        <w:t xml:space="preserve"> ( M-08-A-23)</w:t>
      </w:r>
    </w:p>
    <w:p w:rsidR="00E21140" w:rsidRPr="00B922E0" w:rsidRDefault="00E21140" w:rsidP="00E21140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Type of Task:</w:t>
      </w:r>
      <w:r>
        <w:rPr>
          <w:rFonts w:ascii="Times New Roman" w:hAnsi="Times New Roman" w:cs="Times New Roman"/>
          <w:b/>
        </w:rPr>
        <w:t xml:space="preserve"> ERQ</w:t>
      </w:r>
    </w:p>
    <w:p w:rsidR="00E21140" w:rsidRPr="00B922E0" w:rsidRDefault="00E21140" w:rsidP="00E21140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SLO:</w:t>
      </w:r>
      <w:r>
        <w:rPr>
          <w:rFonts w:ascii="Times New Roman" w:hAnsi="Times New Roman" w:cs="Times New Roman"/>
          <w:b/>
        </w:rPr>
        <w:t xml:space="preserve"> Comprehension</w:t>
      </w:r>
    </w:p>
    <w:p w:rsidR="00E21140" w:rsidRDefault="00E21140" w:rsidP="00E21140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Task:</w:t>
      </w:r>
      <w:r>
        <w:rPr>
          <w:rFonts w:ascii="Times New Roman" w:hAnsi="Times New Roman" w:cs="Times New Roman"/>
          <w:b/>
        </w:rPr>
        <w:t xml:space="preserve"> </w:t>
      </w:r>
      <w:r w:rsidR="00941B95">
        <w:rPr>
          <w:rFonts w:ascii="Times New Roman" w:hAnsi="Times New Roman" w:cs="Times New Roman"/>
        </w:rPr>
        <w:t>Prove De- Morgan law foreign  set  U= { x/x€ N˄ x≤ 10}</w:t>
      </w:r>
      <w:r w:rsidR="00101913">
        <w:rPr>
          <w:rFonts w:ascii="Times New Roman" w:hAnsi="Times New Roman" w:cs="Times New Roman"/>
        </w:rPr>
        <w:t xml:space="preserve"> x={</w:t>
      </w:r>
      <w:r w:rsidR="009F2EB3">
        <w:rPr>
          <w:rFonts w:ascii="Times New Roman" w:hAnsi="Times New Roman" w:cs="Times New Roman"/>
        </w:rPr>
        <w:t>First four natural number}</w:t>
      </w:r>
      <w:r w:rsidR="005E750C">
        <w:rPr>
          <w:rFonts w:ascii="Times New Roman" w:hAnsi="Times New Roman" w:cs="Times New Roman"/>
        </w:rPr>
        <w:t xml:space="preserve"> y= { x/x€ E˄</w:t>
      </w:r>
      <w:r w:rsidR="005E750C" w:rsidRPr="005E750C">
        <w:rPr>
          <w:rFonts w:ascii="Times New Roman" w:hAnsi="Times New Roman" w:cs="Times New Roman"/>
          <w:vertAlign w:val="superscript"/>
        </w:rPr>
        <w:t>2</w:t>
      </w:r>
      <w:r w:rsidR="005E750C">
        <w:rPr>
          <w:rFonts w:ascii="Times New Roman" w:hAnsi="Times New Roman" w:cs="Times New Roman"/>
        </w:rPr>
        <w:t xml:space="preserve"> ≤x=8</w:t>
      </w:r>
      <w:r w:rsidR="00C81A23">
        <w:rPr>
          <w:rFonts w:ascii="Times New Roman" w:hAnsi="Times New Roman" w:cs="Times New Roman"/>
        </w:rPr>
        <w:t>}</w:t>
      </w:r>
      <w:r>
        <w:rPr>
          <w:rFonts w:ascii="Times New Roman" w:hAnsi="Times New Roman" w:cs="Times New Roman"/>
        </w:rPr>
        <w:tab/>
      </w:r>
      <w:r w:rsidRPr="0057645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</w:t>
      </w:r>
      <w:r w:rsidRPr="00576451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 xml:space="preserve">05 </w:t>
      </w:r>
      <w:r w:rsidRPr="00576451">
        <w:rPr>
          <w:rFonts w:ascii="Times New Roman" w:hAnsi="Times New Roman" w:cs="Times New Roman"/>
          <w:b/>
        </w:rPr>
        <w:t xml:space="preserve"> Marks)</w:t>
      </w:r>
      <w:r>
        <w:rPr>
          <w:rFonts w:ascii="Times New Roman" w:hAnsi="Times New Roman" w:cs="Times New Roman"/>
        </w:rPr>
        <w:t xml:space="preserve">  </w:t>
      </w:r>
    </w:p>
    <w:p w:rsidR="00E21140" w:rsidRDefault="00E21140" w:rsidP="00E21140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Item</w:t>
      </w:r>
      <w:r>
        <w:rPr>
          <w:rFonts w:ascii="Times New Roman" w:hAnsi="Times New Roman" w:cs="Times New Roman"/>
          <w:b/>
        </w:rPr>
        <w:t>: Comprehension</w:t>
      </w:r>
      <w:r>
        <w:rPr>
          <w:rFonts w:ascii="Times New Roman" w:hAnsi="Times New Roman" w:cs="Times New Roman"/>
          <w:b/>
        </w:rPr>
        <w:tab/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E21140" w:rsidTr="004B6F56">
        <w:tc>
          <w:tcPr>
            <w:tcW w:w="3192" w:type="dxa"/>
          </w:tcPr>
          <w:p w:rsidR="00E21140" w:rsidRDefault="00E21140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Expected Response</w:t>
            </w:r>
          </w:p>
        </w:tc>
        <w:tc>
          <w:tcPr>
            <w:tcW w:w="3192" w:type="dxa"/>
          </w:tcPr>
          <w:p w:rsidR="00E21140" w:rsidRDefault="00E21140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Skill Observed</w:t>
            </w:r>
          </w:p>
        </w:tc>
        <w:tc>
          <w:tcPr>
            <w:tcW w:w="3192" w:type="dxa"/>
          </w:tcPr>
          <w:p w:rsidR="00E21140" w:rsidRDefault="00E21140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Score</w:t>
            </w:r>
          </w:p>
        </w:tc>
      </w:tr>
      <w:tr w:rsidR="00E21140" w:rsidTr="004B6F56">
        <w:tc>
          <w:tcPr>
            <w:tcW w:w="3192" w:type="dxa"/>
          </w:tcPr>
          <w:p w:rsidR="00E21140" w:rsidRDefault="00D7733F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 X∩Y= { 1,2,3,4} ∩ {2,4,6,8}</w:t>
            </w:r>
          </w:p>
          <w:p w:rsidR="00B80BCD" w:rsidRDefault="00B80BCD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= {2,4}</w:t>
            </w:r>
          </w:p>
          <w:p w:rsidR="006530D6" w:rsidRDefault="006530D6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(X∩Y)</w:t>
            </w:r>
            <w:r w:rsidRPr="00600CEA"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= U-(X∩Y)= {1,2,3…10} – {2,4}</w:t>
            </w:r>
          </w:p>
          <w:p w:rsidR="003E4BE1" w:rsidRDefault="003E4BE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 { 1,3,5,67,8,9,10}</w:t>
            </w:r>
          </w:p>
          <w:p w:rsidR="001E70D5" w:rsidRDefault="001E70D5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 X1= U-X= {1,2,3…..10}</w:t>
            </w:r>
            <w:r w:rsidR="005D353E">
              <w:rPr>
                <w:rFonts w:ascii="Times New Roman" w:hAnsi="Times New Roman" w:cs="Times New Roman"/>
              </w:rPr>
              <w:t xml:space="preserve"> – {1,2,3,4} = {5,6,7,8,9,10}</w:t>
            </w:r>
          </w:p>
          <w:p w:rsidR="00132C7E" w:rsidRDefault="00132C7E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Y1= U-Y= {1,2,3,…..10</w:t>
            </w:r>
            <w:r w:rsidR="00B66B24">
              <w:rPr>
                <w:rFonts w:ascii="Times New Roman" w:hAnsi="Times New Roman" w:cs="Times New Roman"/>
              </w:rPr>
              <w:t>}- {2,4,6,8}</w:t>
            </w:r>
            <w:r w:rsidR="002B12BE">
              <w:rPr>
                <w:rFonts w:ascii="Times New Roman" w:hAnsi="Times New Roman" w:cs="Times New Roman"/>
              </w:rPr>
              <w:t xml:space="preserve"> = {1,3,5,7,9,10}</w:t>
            </w:r>
          </w:p>
          <w:p w:rsidR="00A575F4" w:rsidRDefault="00A575F4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  <w:r w:rsidRPr="00934647"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>UY</w:t>
            </w:r>
            <w:r w:rsidRPr="00934647"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>= {5,6,7,8,9,10} U {1,3,5,7,910}</w:t>
            </w:r>
            <w:r w:rsidR="00E23A9D">
              <w:rPr>
                <w:rFonts w:ascii="Times New Roman" w:hAnsi="Times New Roman" w:cs="Times New Roman"/>
              </w:rPr>
              <w:t xml:space="preserve"> = {1,3,5,6,7,8,9,10}</w:t>
            </w:r>
          </w:p>
          <w:p w:rsidR="00D92EC5" w:rsidRDefault="00D92EC5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iii. From 1 and 2  (X∩Y)1= X</w:t>
            </w:r>
            <w:r w:rsidRPr="00934647"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U Y</w:t>
            </w:r>
            <w:r w:rsidRPr="00934647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:rsidR="00E21140" w:rsidRDefault="00E21140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2" w:type="dxa"/>
          </w:tcPr>
          <w:p w:rsidR="00E21140" w:rsidRDefault="00E21140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Finding X</w:t>
            </w:r>
            <w:r w:rsidR="001F0E05">
              <w:rPr>
                <w:rFonts w:ascii="Times New Roman" w:hAnsi="Times New Roman" w:cs="Times New Roman"/>
              </w:rPr>
              <w:t>∩</w:t>
            </w:r>
            <w:r>
              <w:rPr>
                <w:rFonts w:ascii="Times New Roman" w:hAnsi="Times New Roman" w:cs="Times New Roman"/>
              </w:rPr>
              <w:t>Y</w:t>
            </w:r>
          </w:p>
          <w:p w:rsidR="00E21140" w:rsidRDefault="00E21140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1F0E05" w:rsidRDefault="001F0E05" w:rsidP="001F0E05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Finding (X∩Y)</w:t>
            </w:r>
            <w:r w:rsidRPr="001F0E05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:rsidR="00E21140" w:rsidRDefault="00E21140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E21140" w:rsidRDefault="00E21140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Finding X</w:t>
            </w:r>
            <w:r w:rsidRPr="009041A7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:rsidR="00E21140" w:rsidRDefault="00E21140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E21140" w:rsidRDefault="00E21140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Finding Y</w:t>
            </w:r>
            <w:r w:rsidRPr="009041A7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:rsidR="00E21140" w:rsidRDefault="00E21140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E21140" w:rsidRPr="0059695D" w:rsidRDefault="00E21140" w:rsidP="001F0E05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Finding </w:t>
            </w:r>
            <w:r w:rsidR="001F0E05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X ∩Y</w:t>
            </w:r>
            <w:r w:rsidRPr="00A85B62">
              <w:rPr>
                <w:rFonts w:ascii="Times New Roman" w:hAnsi="Times New Roman" w:cs="Times New Roman"/>
                <w:vertAlign w:val="superscript"/>
              </w:rPr>
              <w:t>1</w:t>
            </w:r>
            <w:r w:rsidR="001F0E05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3192" w:type="dxa"/>
          </w:tcPr>
          <w:p w:rsidR="00E21140" w:rsidRDefault="00E21140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3310EE">
              <w:rPr>
                <w:rFonts w:ascii="Times New Roman" w:hAnsi="Times New Roman" w:cs="Times New Roman"/>
              </w:rPr>
              <w:t>(01 marks)</w:t>
            </w:r>
          </w:p>
          <w:p w:rsidR="00E21140" w:rsidRDefault="00E21140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E21140" w:rsidRDefault="00E21140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3310EE">
              <w:rPr>
                <w:rFonts w:ascii="Times New Roman" w:hAnsi="Times New Roman" w:cs="Times New Roman"/>
              </w:rPr>
              <w:t>(01 marks)</w:t>
            </w:r>
          </w:p>
          <w:p w:rsidR="00E21140" w:rsidRDefault="00E21140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E21140" w:rsidRDefault="00E21140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E21140" w:rsidRDefault="00E21140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3310EE">
              <w:rPr>
                <w:rFonts w:ascii="Times New Roman" w:hAnsi="Times New Roman" w:cs="Times New Roman"/>
              </w:rPr>
              <w:t>(01 marks)</w:t>
            </w:r>
          </w:p>
          <w:p w:rsidR="00E21140" w:rsidRDefault="00E21140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E21140" w:rsidRDefault="00E21140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3310EE">
              <w:rPr>
                <w:rFonts w:ascii="Times New Roman" w:hAnsi="Times New Roman" w:cs="Times New Roman"/>
              </w:rPr>
              <w:t>(01 marks)</w:t>
            </w:r>
          </w:p>
          <w:p w:rsidR="00E21140" w:rsidRDefault="00E21140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E21140" w:rsidRDefault="00E21140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E21140" w:rsidRDefault="00E21140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3310EE">
              <w:rPr>
                <w:rFonts w:ascii="Times New Roman" w:hAnsi="Times New Roman" w:cs="Times New Roman"/>
              </w:rPr>
              <w:t>(01 marks)</w:t>
            </w:r>
          </w:p>
          <w:p w:rsidR="00E21140" w:rsidRDefault="00E21140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E21140" w:rsidRDefault="00E21140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E21140" w:rsidRDefault="00E21140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E21140" w:rsidRDefault="00E21140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E21140" w:rsidRDefault="00E21140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E21140" w:rsidRPr="003310EE" w:rsidRDefault="00E21140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21140" w:rsidRDefault="00E21140" w:rsidP="00E21140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E21140" w:rsidRDefault="00E21140" w:rsidP="00E21140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E21140" w:rsidRDefault="00E21140" w:rsidP="00E21140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E21140" w:rsidRDefault="00E21140" w:rsidP="00E21140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E21140" w:rsidRDefault="00E21140" w:rsidP="00E21140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Name and Signature </w:t>
      </w:r>
    </w:p>
    <w:p w:rsidR="00E21140" w:rsidRDefault="00E21140" w:rsidP="00E21140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  <w:r w:rsidRPr="00F30850">
        <w:rPr>
          <w:rFonts w:ascii="Times New Roman" w:hAnsi="Times New Roman" w:cs="Times New Roman"/>
        </w:rPr>
        <w:t>Dr.M. Anwer</w:t>
      </w:r>
    </w:p>
    <w:p w:rsidR="00320A9C" w:rsidRDefault="00320A9C" w:rsidP="00E21140">
      <w:pPr>
        <w:tabs>
          <w:tab w:val="left" w:pos="1872"/>
        </w:tabs>
        <w:spacing w:after="120" w:line="240" w:lineRule="auto"/>
        <w:rPr>
          <w:rFonts w:ascii="Times New Roman" w:hAnsi="Times New Roman" w:cs="Times New Roman"/>
          <w:b/>
          <w:sz w:val="24"/>
        </w:rPr>
      </w:pPr>
    </w:p>
    <w:p w:rsidR="00E21140" w:rsidRPr="003E097F" w:rsidRDefault="00E21140" w:rsidP="00E21140">
      <w:pPr>
        <w:tabs>
          <w:tab w:val="left" w:pos="1872"/>
        </w:tabs>
        <w:spacing w:after="120" w:line="240" w:lineRule="auto"/>
        <w:rPr>
          <w:rFonts w:ascii="Times New Roman" w:hAnsi="Times New Roman" w:cs="Times New Roman"/>
          <w:b/>
          <w:sz w:val="24"/>
        </w:rPr>
      </w:pPr>
      <w:r w:rsidRPr="003E097F">
        <w:rPr>
          <w:rFonts w:ascii="Times New Roman" w:hAnsi="Times New Roman" w:cs="Times New Roman"/>
          <w:b/>
          <w:sz w:val="24"/>
        </w:rPr>
        <w:lastRenderedPageBreak/>
        <w:t>Reviewer Comments:</w:t>
      </w:r>
    </w:p>
    <w:p w:rsidR="00E21140" w:rsidRDefault="00E21140" w:rsidP="00E21140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1140" w:rsidRDefault="00E21140" w:rsidP="00E21140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</w:p>
    <w:p w:rsidR="00E21140" w:rsidRDefault="00E21140" w:rsidP="00E21140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</w:p>
    <w:p w:rsidR="00E21140" w:rsidRDefault="00E21140" w:rsidP="00E21140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</w:rPr>
      </w:pPr>
      <w:r w:rsidRPr="003E097F">
        <w:rPr>
          <w:rFonts w:ascii="Times New Roman" w:hAnsi="Times New Roman" w:cs="Times New Roman"/>
          <w:b/>
        </w:rPr>
        <w:t>Name and Signature Reviewer</w:t>
      </w:r>
    </w:p>
    <w:p w:rsidR="00FF31E1" w:rsidRDefault="00FF31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20A9C" w:rsidRPr="00103823" w:rsidRDefault="00320A9C" w:rsidP="00320A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823">
        <w:rPr>
          <w:rFonts w:ascii="Times New Roman" w:hAnsi="Times New Roman" w:cs="Times New Roman"/>
          <w:b/>
          <w:sz w:val="24"/>
          <w:szCs w:val="24"/>
        </w:rPr>
        <w:lastRenderedPageBreak/>
        <w:t>Mathematics</w:t>
      </w:r>
    </w:p>
    <w:p w:rsidR="00320A9C" w:rsidRPr="00EF725A" w:rsidRDefault="00320A9C" w:rsidP="00320A9C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Subject: Mathematics </w:t>
      </w:r>
    </w:p>
    <w:p w:rsidR="00320A9C" w:rsidRPr="00EF725A" w:rsidRDefault="00320A9C" w:rsidP="00320A9C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>Domain: A-Number and Operation</w:t>
      </w:r>
    </w:p>
    <w:p w:rsidR="00320A9C" w:rsidRPr="00B922E0" w:rsidRDefault="00320A9C" w:rsidP="00320A9C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Grade:</w:t>
      </w:r>
      <w:r w:rsidRPr="00B922E0">
        <w:rPr>
          <w:rFonts w:ascii="Times New Roman" w:hAnsi="Times New Roman" w:cs="Times New Roman"/>
        </w:rPr>
        <w:t>-8</w:t>
      </w:r>
    </w:p>
    <w:p w:rsidR="00320A9C" w:rsidRPr="00B922E0" w:rsidRDefault="00320A9C" w:rsidP="00320A9C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Unit:</w:t>
      </w:r>
      <w:r w:rsidRPr="00B922E0">
        <w:rPr>
          <w:rFonts w:ascii="Times New Roman" w:hAnsi="Times New Roman" w:cs="Times New Roman"/>
        </w:rPr>
        <w:t xml:space="preserve"> 5-Sets</w:t>
      </w:r>
    </w:p>
    <w:p w:rsidR="00320A9C" w:rsidRPr="00B922E0" w:rsidRDefault="00320A9C" w:rsidP="00320A9C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Type of Assessment:</w:t>
      </w:r>
      <w:r>
        <w:rPr>
          <w:rFonts w:ascii="Times New Roman" w:hAnsi="Times New Roman" w:cs="Times New Roman"/>
          <w:b/>
        </w:rPr>
        <w:t xml:space="preserve"> Summative &amp; Formative</w:t>
      </w:r>
    </w:p>
    <w:p w:rsidR="00320A9C" w:rsidRPr="00B922E0" w:rsidRDefault="00320A9C" w:rsidP="00320A9C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SLO:</w:t>
      </w:r>
      <w:r>
        <w:rPr>
          <w:rFonts w:ascii="Times New Roman" w:hAnsi="Times New Roman" w:cs="Times New Roman"/>
          <w:b/>
        </w:rPr>
        <w:t xml:space="preserve"> ( M-08-A-2</w:t>
      </w:r>
      <w:r w:rsidR="00AA44A0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)</w:t>
      </w:r>
    </w:p>
    <w:p w:rsidR="00320A9C" w:rsidRPr="00B922E0" w:rsidRDefault="00320A9C" w:rsidP="00320A9C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Type of Task:</w:t>
      </w:r>
      <w:r>
        <w:rPr>
          <w:rFonts w:ascii="Times New Roman" w:hAnsi="Times New Roman" w:cs="Times New Roman"/>
          <w:b/>
        </w:rPr>
        <w:t xml:space="preserve"> ERQ</w:t>
      </w:r>
    </w:p>
    <w:p w:rsidR="00320A9C" w:rsidRPr="00B922E0" w:rsidRDefault="00320A9C" w:rsidP="00320A9C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SLO:</w:t>
      </w:r>
      <w:r>
        <w:rPr>
          <w:rFonts w:ascii="Times New Roman" w:hAnsi="Times New Roman" w:cs="Times New Roman"/>
          <w:b/>
        </w:rPr>
        <w:t xml:space="preserve"> Comprehension</w:t>
      </w:r>
    </w:p>
    <w:p w:rsidR="003E1D4C" w:rsidRDefault="0009027B" w:rsidP="003E1D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group id="_x0000_s1077" style="position:absolute;margin-left:74.95pt;margin-top:21.6pt;width:153.75pt;height:63.5pt;z-index:251687936" coordorigin="2939,6317" coordsize="3075,1270">
            <v:rect id="_x0000_s1070" style="position:absolute;left:2939;top:6317;width:657;height:461" filled="f" stroked="f">
              <v:textbox style="mso-next-textbox:#_x0000_s1070">
                <w:txbxContent>
                  <w:p w:rsidR="00B06F91" w:rsidRPr="00B06F91" w:rsidRDefault="00B06F91">
                    <w:pPr>
                      <w:rPr>
                        <w:sz w:val="20"/>
                        <w:szCs w:val="20"/>
                      </w:rPr>
                    </w:pPr>
                    <w:r w:rsidRPr="00B06F91">
                      <w:rPr>
                        <w:sz w:val="20"/>
                        <w:szCs w:val="20"/>
                      </w:rPr>
                      <w:t>30</w:t>
                    </w:r>
                  </w:p>
                </w:txbxContent>
              </v:textbox>
            </v:rect>
            <v:group id="_x0000_s1076" style="position:absolute;left:3049;top:6317;width:2965;height:1270" coordorigin="3049,6317" coordsize="2965,1270">
              <v:rect id="_x0000_s1072" style="position:absolute;left:4141;top:6317;width:911;height:529" filled="f" stroked="f">
                <v:textbox style="mso-next-textbox:#_x0000_s1072">
                  <w:txbxContent>
                    <w:p w:rsidR="00B06F91" w:rsidRPr="00B06F91" w:rsidRDefault="00B06F91">
                      <w:pPr>
                        <w:rPr>
                          <w:sz w:val="20"/>
                          <w:szCs w:val="20"/>
                        </w:rPr>
                      </w:pPr>
                      <w:r w:rsidRPr="00B06F91">
                        <w:rPr>
                          <w:sz w:val="20"/>
                          <w:szCs w:val="20"/>
                        </w:rPr>
                        <w:t>M=20</w:t>
                      </w:r>
                    </w:p>
                  </w:txbxContent>
                </v:textbox>
              </v:rect>
              <v:group id="_x0000_s1075" style="position:absolute;left:3049;top:6317;width:2965;height:1270" coordorigin="3049,6317" coordsize="2965,1270">
                <v:rect id="_x0000_s1069" style="position:absolute;left:3049;top:6317;width:2965;height:1270" filled="f">
                  <v:textbox style="mso-next-textbox:#_x0000_s1069"/>
                </v:rect>
                <v:oval id="_x0000_s1071" style="position:absolute;left:3954;top:6317;width:1261;height:1270" filled="f"/>
                <v:oval id="_x0000_s1073" style="position:absolute;left:4263;top:6972;width:740;height:553"/>
              </v:group>
              <v:rect id="_x0000_s1074" style="position:absolute;left:4263;top:7058;width:911;height:529" filled="f" stroked="f">
                <v:textbox style="mso-next-textbox:#_x0000_s1074">
                  <w:txbxContent>
                    <w:p w:rsidR="0009027B" w:rsidRPr="00B06F91" w:rsidRDefault="0009027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SC=15</w:t>
                      </w:r>
                    </w:p>
                  </w:txbxContent>
                </v:textbox>
              </v:rect>
            </v:group>
          </v:group>
        </w:pict>
      </w:r>
      <w:r w:rsidR="00320A9C" w:rsidRPr="00B922E0">
        <w:rPr>
          <w:rFonts w:ascii="Times New Roman" w:hAnsi="Times New Roman" w:cs="Times New Roman"/>
          <w:b/>
        </w:rPr>
        <w:t>Task:</w:t>
      </w:r>
      <w:r w:rsidR="00320A9C">
        <w:rPr>
          <w:rFonts w:ascii="Times New Roman" w:hAnsi="Times New Roman" w:cs="Times New Roman"/>
          <w:b/>
        </w:rPr>
        <w:t xml:space="preserve"> </w:t>
      </w:r>
      <w:r w:rsidR="007E4B4A">
        <w:rPr>
          <w:rFonts w:ascii="Times New Roman" w:hAnsi="Times New Roman" w:cs="Times New Roman"/>
        </w:rPr>
        <w:t xml:space="preserve">The formative/subjects of 30 </w:t>
      </w:r>
      <w:r w:rsidR="005F6E75">
        <w:rPr>
          <w:rFonts w:ascii="Times New Roman" w:hAnsi="Times New Roman" w:cs="Times New Roman"/>
        </w:rPr>
        <w:t>students</w:t>
      </w:r>
      <w:r w:rsidR="007E4B4A">
        <w:rPr>
          <w:rFonts w:ascii="Times New Roman" w:hAnsi="Times New Roman" w:cs="Times New Roman"/>
        </w:rPr>
        <w:t xml:space="preserve"> in class 8 is shown in the venn diagram</w:t>
      </w:r>
      <w:r w:rsidR="003E1D4C">
        <w:rPr>
          <w:rFonts w:ascii="Times New Roman" w:hAnsi="Times New Roman" w:cs="Times New Roman"/>
        </w:rPr>
        <w:t xml:space="preserve">. </w:t>
      </w:r>
      <w:r w:rsidR="003E1D4C" w:rsidRPr="00576451">
        <w:rPr>
          <w:rFonts w:ascii="Times New Roman" w:hAnsi="Times New Roman" w:cs="Times New Roman"/>
          <w:b/>
        </w:rPr>
        <w:t>(</w:t>
      </w:r>
      <w:r w:rsidR="003E1D4C">
        <w:rPr>
          <w:rFonts w:ascii="Times New Roman" w:hAnsi="Times New Roman" w:cs="Times New Roman"/>
          <w:b/>
        </w:rPr>
        <w:t xml:space="preserve">05 </w:t>
      </w:r>
      <w:r w:rsidR="003E1D4C" w:rsidRPr="00576451">
        <w:rPr>
          <w:rFonts w:ascii="Times New Roman" w:hAnsi="Times New Roman" w:cs="Times New Roman"/>
          <w:b/>
        </w:rPr>
        <w:t xml:space="preserve"> Marks)</w:t>
      </w:r>
      <w:r w:rsidR="003E1D4C">
        <w:rPr>
          <w:rFonts w:ascii="Times New Roman" w:hAnsi="Times New Roman" w:cs="Times New Roman"/>
        </w:rPr>
        <w:t xml:space="preserve">  </w:t>
      </w:r>
    </w:p>
    <w:p w:rsidR="007E4B4A" w:rsidRDefault="002D6622" w:rsidP="00320A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 n(MUS)</w:t>
      </w:r>
    </w:p>
    <w:p w:rsidR="002D6622" w:rsidRDefault="002D6622" w:rsidP="00320A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 n (M∩S)</w:t>
      </w:r>
    </w:p>
    <w:p w:rsidR="002D6622" w:rsidRDefault="002D6622" w:rsidP="00320A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iii. n (M)</w:t>
      </w:r>
    </w:p>
    <w:p w:rsidR="005F6E75" w:rsidRDefault="005F6E75" w:rsidP="005F6E75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M= Math</w:t>
      </w:r>
    </w:p>
    <w:p w:rsidR="005F6E75" w:rsidRDefault="005F6E75" w:rsidP="005F6E75">
      <w:pPr>
        <w:spacing w:after="0" w:line="240" w:lineRule="auto"/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S=Scia</w:t>
      </w:r>
    </w:p>
    <w:p w:rsidR="00320A9C" w:rsidRDefault="00320A9C" w:rsidP="00320A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7645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 </w:t>
      </w:r>
    </w:p>
    <w:p w:rsidR="00320A9C" w:rsidRDefault="00320A9C" w:rsidP="00320A9C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Item</w:t>
      </w:r>
      <w:r>
        <w:rPr>
          <w:rFonts w:ascii="Times New Roman" w:hAnsi="Times New Roman" w:cs="Times New Roman"/>
          <w:b/>
        </w:rPr>
        <w:t>: Comprehension</w:t>
      </w:r>
      <w:r>
        <w:rPr>
          <w:rFonts w:ascii="Times New Roman" w:hAnsi="Times New Roman" w:cs="Times New Roman"/>
          <w:b/>
        </w:rPr>
        <w:tab/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320A9C" w:rsidTr="004B6F56">
        <w:tc>
          <w:tcPr>
            <w:tcW w:w="3192" w:type="dxa"/>
          </w:tcPr>
          <w:p w:rsidR="00320A9C" w:rsidRDefault="00320A9C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Expected Response</w:t>
            </w:r>
          </w:p>
        </w:tc>
        <w:tc>
          <w:tcPr>
            <w:tcW w:w="3192" w:type="dxa"/>
          </w:tcPr>
          <w:p w:rsidR="00320A9C" w:rsidRDefault="00320A9C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Skill Observed</w:t>
            </w:r>
          </w:p>
        </w:tc>
        <w:tc>
          <w:tcPr>
            <w:tcW w:w="3192" w:type="dxa"/>
          </w:tcPr>
          <w:p w:rsidR="00320A9C" w:rsidRDefault="00320A9C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Score</w:t>
            </w:r>
          </w:p>
        </w:tc>
      </w:tr>
      <w:tr w:rsidR="00B50195" w:rsidTr="004B6F56">
        <w:tc>
          <w:tcPr>
            <w:tcW w:w="3192" w:type="dxa"/>
          </w:tcPr>
          <w:p w:rsidR="00B50195" w:rsidRDefault="00B50195" w:rsidP="00152C30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 w:rsidRPr="00152C30">
              <w:rPr>
                <w:rFonts w:ascii="Times New Roman" w:hAnsi="Times New Roman" w:cs="Times New Roman"/>
              </w:rPr>
              <w:t xml:space="preserve">i. </w:t>
            </w:r>
            <w:r>
              <w:rPr>
                <w:rFonts w:ascii="Times New Roman" w:hAnsi="Times New Roman" w:cs="Times New Roman"/>
              </w:rPr>
              <w:t xml:space="preserve"> n (MUS) = 20 Students</w:t>
            </w:r>
          </w:p>
          <w:p w:rsidR="00B50195" w:rsidRDefault="00B50195" w:rsidP="00152C30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 (M∩S)= 15 Students</w:t>
            </w:r>
          </w:p>
          <w:p w:rsidR="00B50195" w:rsidRDefault="00B50195" w:rsidP="00152C30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iii. n(M)1 = U-M</w:t>
            </w:r>
          </w:p>
          <w:p w:rsidR="00B50195" w:rsidRDefault="00B50195" w:rsidP="00152C30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= 30-20</w:t>
            </w:r>
          </w:p>
          <w:p w:rsidR="00B50195" w:rsidRPr="00152C30" w:rsidRDefault="00B50195" w:rsidP="00152C30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= 10 Students</w:t>
            </w:r>
          </w:p>
        </w:tc>
        <w:tc>
          <w:tcPr>
            <w:tcW w:w="3192" w:type="dxa"/>
          </w:tcPr>
          <w:p w:rsidR="00B50195" w:rsidRDefault="00B50195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Finding the number of student interested in both</w:t>
            </w:r>
          </w:p>
          <w:p w:rsidR="00B50195" w:rsidRDefault="00B50195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B50195" w:rsidRDefault="00B50195" w:rsidP="00B50195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Finding </w:t>
            </w:r>
            <w:r>
              <w:rPr>
                <w:rFonts w:ascii="Times New Roman" w:hAnsi="Times New Roman" w:cs="Times New Roman"/>
              </w:rPr>
              <w:t xml:space="preserve">the </w:t>
            </w:r>
            <w:r>
              <w:rPr>
                <w:rFonts w:ascii="Times New Roman" w:hAnsi="Times New Roman" w:cs="Times New Roman"/>
              </w:rPr>
              <w:t xml:space="preserve">student </w:t>
            </w:r>
            <w:r>
              <w:rPr>
                <w:rFonts w:ascii="Times New Roman" w:hAnsi="Times New Roman" w:cs="Times New Roman"/>
              </w:rPr>
              <w:t xml:space="preserve">only </w:t>
            </w:r>
            <w:r>
              <w:rPr>
                <w:rFonts w:ascii="Times New Roman" w:hAnsi="Times New Roman" w:cs="Times New Roman"/>
              </w:rPr>
              <w:t>in</w:t>
            </w:r>
            <w:r>
              <w:rPr>
                <w:rFonts w:ascii="Times New Roman" w:hAnsi="Times New Roman" w:cs="Times New Roman"/>
              </w:rPr>
              <w:t>terested</w:t>
            </w:r>
            <w:r>
              <w:rPr>
                <w:rFonts w:ascii="Times New Roman" w:hAnsi="Times New Roman" w:cs="Times New Roman"/>
              </w:rPr>
              <w:t xml:space="preserve"> both</w:t>
            </w:r>
          </w:p>
          <w:p w:rsidR="00B50195" w:rsidRDefault="00B50195" w:rsidP="00B50195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B50195" w:rsidRPr="0059695D" w:rsidRDefault="00B50195" w:rsidP="00B50195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Finding the number of student </w:t>
            </w:r>
            <w:r w:rsidR="000E3C4B">
              <w:rPr>
                <w:rFonts w:ascii="Times New Roman" w:hAnsi="Times New Roman" w:cs="Times New Roman"/>
              </w:rPr>
              <w:t xml:space="preserve">which are not interest in </w:t>
            </w:r>
            <w:r w:rsidR="0038130A">
              <w:rPr>
                <w:rFonts w:ascii="Times New Roman" w:hAnsi="Times New Roman" w:cs="Times New Roman"/>
              </w:rPr>
              <w:t>Mathematics</w:t>
            </w:r>
            <w:r w:rsidR="000E3C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92" w:type="dxa"/>
          </w:tcPr>
          <w:p w:rsidR="00B50195" w:rsidRDefault="00B50195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3310EE">
              <w:rPr>
                <w:rFonts w:ascii="Times New Roman" w:hAnsi="Times New Roman" w:cs="Times New Roman"/>
              </w:rPr>
              <w:t>(01 marks)</w:t>
            </w:r>
          </w:p>
          <w:p w:rsidR="00B50195" w:rsidRDefault="00B50195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B50195" w:rsidRDefault="00B50195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3310EE">
              <w:rPr>
                <w:rFonts w:ascii="Times New Roman" w:hAnsi="Times New Roman" w:cs="Times New Roman"/>
              </w:rPr>
              <w:t>(01 marks)</w:t>
            </w:r>
          </w:p>
          <w:p w:rsidR="00B50195" w:rsidRDefault="00B50195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B50195" w:rsidRDefault="00B50195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3310EE">
              <w:rPr>
                <w:rFonts w:ascii="Times New Roman" w:hAnsi="Times New Roman" w:cs="Times New Roman"/>
              </w:rPr>
              <w:t>(01 marks)</w:t>
            </w:r>
          </w:p>
          <w:p w:rsidR="00B50195" w:rsidRDefault="00B50195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B50195" w:rsidRDefault="00B50195" w:rsidP="0038130A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3310EE">
              <w:rPr>
                <w:rFonts w:ascii="Times New Roman" w:hAnsi="Times New Roman" w:cs="Times New Roman"/>
              </w:rPr>
              <w:t>(01 marks)</w:t>
            </w:r>
          </w:p>
          <w:p w:rsidR="00B50195" w:rsidRPr="003310EE" w:rsidRDefault="00B50195" w:rsidP="0038130A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3310EE">
              <w:rPr>
                <w:rFonts w:ascii="Times New Roman" w:hAnsi="Times New Roman" w:cs="Times New Roman"/>
              </w:rPr>
              <w:t>(01 marks)</w:t>
            </w:r>
          </w:p>
        </w:tc>
      </w:tr>
    </w:tbl>
    <w:p w:rsidR="00320A9C" w:rsidRDefault="00320A9C" w:rsidP="00320A9C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320A9C" w:rsidRDefault="00320A9C" w:rsidP="00320A9C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320A9C" w:rsidRDefault="00320A9C" w:rsidP="00320A9C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320A9C" w:rsidRDefault="00320A9C" w:rsidP="00320A9C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320A9C" w:rsidRDefault="00320A9C" w:rsidP="00320A9C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Name and Signature </w:t>
      </w:r>
    </w:p>
    <w:p w:rsidR="00320A9C" w:rsidRDefault="00320A9C" w:rsidP="00320A9C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  <w:r w:rsidRPr="00F30850">
        <w:rPr>
          <w:rFonts w:ascii="Times New Roman" w:hAnsi="Times New Roman" w:cs="Times New Roman"/>
        </w:rPr>
        <w:t>Dr.M. Anwer</w:t>
      </w:r>
    </w:p>
    <w:p w:rsidR="00320A9C" w:rsidRPr="003E097F" w:rsidRDefault="00320A9C" w:rsidP="00320A9C">
      <w:pPr>
        <w:tabs>
          <w:tab w:val="left" w:pos="1872"/>
        </w:tabs>
        <w:spacing w:after="120" w:line="240" w:lineRule="auto"/>
        <w:rPr>
          <w:rFonts w:ascii="Times New Roman" w:hAnsi="Times New Roman" w:cs="Times New Roman"/>
          <w:b/>
          <w:sz w:val="24"/>
        </w:rPr>
      </w:pPr>
      <w:r w:rsidRPr="003E097F">
        <w:rPr>
          <w:rFonts w:ascii="Times New Roman" w:hAnsi="Times New Roman" w:cs="Times New Roman"/>
          <w:b/>
          <w:sz w:val="24"/>
        </w:rPr>
        <w:lastRenderedPageBreak/>
        <w:t>Reviewer Comments:</w:t>
      </w:r>
    </w:p>
    <w:p w:rsidR="00320A9C" w:rsidRDefault="00320A9C" w:rsidP="00320A9C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0A9C" w:rsidRDefault="00320A9C" w:rsidP="00320A9C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</w:p>
    <w:p w:rsidR="00320A9C" w:rsidRDefault="00320A9C" w:rsidP="00320A9C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</w:p>
    <w:p w:rsidR="00320A9C" w:rsidRDefault="00320A9C" w:rsidP="00320A9C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</w:rPr>
      </w:pPr>
      <w:r w:rsidRPr="003E097F">
        <w:rPr>
          <w:rFonts w:ascii="Times New Roman" w:hAnsi="Times New Roman" w:cs="Times New Roman"/>
          <w:b/>
        </w:rPr>
        <w:t>Name and Signature Reviewer</w:t>
      </w:r>
    </w:p>
    <w:p w:rsidR="00E659ED" w:rsidRDefault="00E659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659ED" w:rsidRPr="00103823" w:rsidRDefault="00E659ED" w:rsidP="00E659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823">
        <w:rPr>
          <w:rFonts w:ascii="Times New Roman" w:hAnsi="Times New Roman" w:cs="Times New Roman"/>
          <w:b/>
          <w:sz w:val="24"/>
          <w:szCs w:val="24"/>
        </w:rPr>
        <w:lastRenderedPageBreak/>
        <w:t>Mathematics</w:t>
      </w:r>
    </w:p>
    <w:p w:rsidR="00E659ED" w:rsidRPr="00EF725A" w:rsidRDefault="00E659ED" w:rsidP="00E659ED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Subject: Mathematics </w:t>
      </w:r>
    </w:p>
    <w:p w:rsidR="00E659ED" w:rsidRPr="00EF725A" w:rsidRDefault="00E659ED" w:rsidP="00E659ED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>Domain: A-Number and Operation</w:t>
      </w:r>
    </w:p>
    <w:p w:rsidR="00E659ED" w:rsidRPr="00B922E0" w:rsidRDefault="00E659ED" w:rsidP="00E659ED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Grade:</w:t>
      </w:r>
      <w:r w:rsidRPr="00B922E0">
        <w:rPr>
          <w:rFonts w:ascii="Times New Roman" w:hAnsi="Times New Roman" w:cs="Times New Roman"/>
        </w:rPr>
        <w:t>-8</w:t>
      </w:r>
    </w:p>
    <w:p w:rsidR="00E659ED" w:rsidRPr="00B922E0" w:rsidRDefault="00E659ED" w:rsidP="00E659ED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Unit:</w:t>
      </w:r>
      <w:r w:rsidRPr="00B922E0">
        <w:rPr>
          <w:rFonts w:ascii="Times New Roman" w:hAnsi="Times New Roman" w:cs="Times New Roman"/>
        </w:rPr>
        <w:t xml:space="preserve"> 5-Sets</w:t>
      </w:r>
    </w:p>
    <w:p w:rsidR="00E659ED" w:rsidRPr="00B922E0" w:rsidRDefault="00E659ED" w:rsidP="00E659ED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Type of Assessment:</w:t>
      </w:r>
      <w:r>
        <w:rPr>
          <w:rFonts w:ascii="Times New Roman" w:hAnsi="Times New Roman" w:cs="Times New Roman"/>
          <w:b/>
        </w:rPr>
        <w:t xml:space="preserve"> Summative &amp; Formative</w:t>
      </w:r>
    </w:p>
    <w:p w:rsidR="00E659ED" w:rsidRPr="00B922E0" w:rsidRDefault="00E659ED" w:rsidP="00E659ED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SLO:</w:t>
      </w:r>
      <w:r>
        <w:rPr>
          <w:rFonts w:ascii="Times New Roman" w:hAnsi="Times New Roman" w:cs="Times New Roman"/>
          <w:b/>
        </w:rPr>
        <w:t xml:space="preserve"> ( M-08-A-24)</w:t>
      </w:r>
    </w:p>
    <w:p w:rsidR="00E659ED" w:rsidRPr="00B922E0" w:rsidRDefault="00E659ED" w:rsidP="00E659ED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Type of Task:</w:t>
      </w:r>
      <w:r>
        <w:rPr>
          <w:rFonts w:ascii="Times New Roman" w:hAnsi="Times New Roman" w:cs="Times New Roman"/>
          <w:b/>
        </w:rPr>
        <w:t xml:space="preserve"> ERQ</w:t>
      </w:r>
    </w:p>
    <w:p w:rsidR="00E659ED" w:rsidRPr="00B922E0" w:rsidRDefault="00E659ED" w:rsidP="00E659ED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SLO:</w:t>
      </w:r>
      <w:r>
        <w:rPr>
          <w:rFonts w:ascii="Times New Roman" w:hAnsi="Times New Roman" w:cs="Times New Roman"/>
          <w:b/>
        </w:rPr>
        <w:t xml:space="preserve"> Comprehension</w:t>
      </w:r>
    </w:p>
    <w:p w:rsidR="0077489C" w:rsidRDefault="00E659ED" w:rsidP="00E659ED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Task:</w:t>
      </w:r>
      <w:r>
        <w:rPr>
          <w:rFonts w:ascii="Times New Roman" w:hAnsi="Times New Roman" w:cs="Times New Roman"/>
          <w:b/>
        </w:rPr>
        <w:t xml:space="preserve"> </w:t>
      </w:r>
      <w:r w:rsidR="00A73BC3">
        <w:rPr>
          <w:rFonts w:ascii="Times New Roman" w:hAnsi="Times New Roman" w:cs="Times New Roman"/>
        </w:rPr>
        <w:t>In the Class Application of Student 30, students are interested to play Application cricket 20 football and remaining are interested to play both.</w:t>
      </w:r>
      <w:r w:rsidR="003A36E8">
        <w:rPr>
          <w:rFonts w:ascii="Times New Roman" w:hAnsi="Times New Roman" w:cs="Times New Roman"/>
        </w:rPr>
        <w:tab/>
      </w:r>
      <w:r w:rsidR="003A36E8">
        <w:rPr>
          <w:rFonts w:ascii="Times New Roman" w:hAnsi="Times New Roman" w:cs="Times New Roman"/>
        </w:rPr>
        <w:tab/>
      </w:r>
      <w:r w:rsidR="003A36E8">
        <w:rPr>
          <w:rFonts w:ascii="Times New Roman" w:hAnsi="Times New Roman" w:cs="Times New Roman"/>
        </w:rPr>
        <w:tab/>
      </w:r>
      <w:r w:rsidR="003A36E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576451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 xml:space="preserve">05 </w:t>
      </w:r>
      <w:r w:rsidRPr="00576451">
        <w:rPr>
          <w:rFonts w:ascii="Times New Roman" w:hAnsi="Times New Roman" w:cs="Times New Roman"/>
          <w:b/>
        </w:rPr>
        <w:t xml:space="preserve"> Marks)</w:t>
      </w:r>
      <w:r>
        <w:rPr>
          <w:rFonts w:ascii="Times New Roman" w:hAnsi="Times New Roman" w:cs="Times New Roman"/>
        </w:rPr>
        <w:t xml:space="preserve">  </w:t>
      </w:r>
      <w:r w:rsidR="0077489C">
        <w:rPr>
          <w:rFonts w:ascii="Times New Roman" w:hAnsi="Times New Roman" w:cs="Times New Roman"/>
          <w:b/>
        </w:rPr>
        <w:t xml:space="preserve">            </w:t>
      </w:r>
    </w:p>
    <w:p w:rsidR="00CA70B2" w:rsidRDefault="00375BB0" w:rsidP="00E659ED">
      <w:pPr>
        <w:rPr>
          <w:rFonts w:ascii="Times New Roman" w:hAnsi="Times New Roman" w:cs="Times New Roman"/>
        </w:rPr>
      </w:pPr>
      <w:r w:rsidRPr="00375BB0">
        <w:rPr>
          <w:rFonts w:ascii="Times New Roman" w:hAnsi="Times New Roman" w:cs="Times New Roman"/>
        </w:rPr>
        <w:t>i.</w:t>
      </w:r>
      <w:r>
        <w:rPr>
          <w:rFonts w:ascii="Times New Roman" w:hAnsi="Times New Roman" w:cs="Times New Roman"/>
        </w:rPr>
        <w:t xml:space="preserve"> Draw ve</w:t>
      </w:r>
      <w:r w:rsidR="00F708D0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diagram</w:t>
      </w:r>
    </w:p>
    <w:p w:rsidR="0031175F" w:rsidRDefault="005E7F21" w:rsidP="00676F2D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 Find a : n (cuf)</w:t>
      </w:r>
    </w:p>
    <w:p w:rsidR="005E7F21" w:rsidRDefault="005E7F21" w:rsidP="00676F2D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b: n (C∩F)</w:t>
      </w:r>
    </w:p>
    <w:p w:rsidR="005E7F21" w:rsidRDefault="005E7F21" w:rsidP="00676F2D">
      <w:pPr>
        <w:spacing w:after="12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n(C</w:t>
      </w:r>
      <w:r w:rsidRPr="005E7F21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)</w:t>
      </w:r>
    </w:p>
    <w:p w:rsidR="005E7F21" w:rsidRPr="00375BB0" w:rsidRDefault="005E7F21" w:rsidP="00676F2D">
      <w:pPr>
        <w:spacing w:after="12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D: (F</w:t>
      </w:r>
      <w:r w:rsidRPr="005E7F21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)</w:t>
      </w:r>
    </w:p>
    <w:p w:rsidR="00E659ED" w:rsidRPr="0077489C" w:rsidRDefault="00E659ED" w:rsidP="00E659ED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Level of Item</w:t>
      </w:r>
      <w:r>
        <w:rPr>
          <w:rFonts w:ascii="Times New Roman" w:hAnsi="Times New Roman" w:cs="Times New Roman"/>
          <w:b/>
        </w:rPr>
        <w:t>: Comprehension</w:t>
      </w:r>
      <w:r>
        <w:rPr>
          <w:rFonts w:ascii="Times New Roman" w:hAnsi="Times New Roman" w:cs="Times New Roman"/>
          <w:b/>
        </w:rPr>
        <w:tab/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E659ED" w:rsidTr="004B6F56">
        <w:tc>
          <w:tcPr>
            <w:tcW w:w="3192" w:type="dxa"/>
          </w:tcPr>
          <w:p w:rsidR="00E659ED" w:rsidRDefault="00E659ED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Expected Response</w:t>
            </w:r>
          </w:p>
        </w:tc>
        <w:tc>
          <w:tcPr>
            <w:tcW w:w="3192" w:type="dxa"/>
          </w:tcPr>
          <w:p w:rsidR="00E659ED" w:rsidRDefault="00E659ED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Skill Observed</w:t>
            </w:r>
          </w:p>
        </w:tc>
        <w:tc>
          <w:tcPr>
            <w:tcW w:w="3192" w:type="dxa"/>
          </w:tcPr>
          <w:p w:rsidR="00E659ED" w:rsidRDefault="00E659ED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Score</w:t>
            </w:r>
          </w:p>
        </w:tc>
      </w:tr>
      <w:tr w:rsidR="00E659ED" w:rsidTr="004B6F56">
        <w:tc>
          <w:tcPr>
            <w:tcW w:w="3192" w:type="dxa"/>
          </w:tcPr>
          <w:p w:rsidR="00E659ED" w:rsidRDefault="0058568F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group id="_x0000_s1124" style="position:absolute;margin-left:17.8pt;margin-top:7.65pt;width:126.5pt;height:63.5pt;z-index:251688960;mso-position-horizontal-relative:text;mso-position-vertical-relative:text" coordorigin="3836,6557" coordsize="2530,1270">
                  <v:rect id="_x0000_s1125" style="position:absolute;left:5455;top:6841;width:911;height:986" filled="f" stroked="f">
                    <v:textbox style="mso-next-textbox:#_x0000_s1125">
                      <w:txbxContent>
                        <w:p w:rsidR="0058568F" w:rsidRDefault="0058568F" w:rsidP="0058568F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10</w:t>
                          </w:r>
                        </w:p>
                        <w:p w:rsidR="0058568F" w:rsidRPr="00B06F91" w:rsidRDefault="0058568F" w:rsidP="0058568F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F</w:t>
                          </w:r>
                        </w:p>
                      </w:txbxContent>
                    </v:textbox>
                  </v:rect>
                  <v:group id="_x0000_s1126" style="position:absolute;left:3836;top:6557;width:2418;height:1270" coordorigin="3836,6557" coordsize="2418,1270">
                    <v:rect id="_x0000_s1127" style="position:absolute;left:3836;top:6557;width:657;height:461" filled="f" stroked="f">
                      <v:textbox style="mso-next-textbox:#_x0000_s1127">
                        <w:txbxContent>
                          <w:p w:rsidR="0058568F" w:rsidRPr="00B06F91" w:rsidRDefault="0058568F" w:rsidP="0058568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50</w:t>
                            </w:r>
                          </w:p>
                        </w:txbxContent>
                      </v:textbox>
                    </v:rect>
                    <v:group id="_x0000_s1128" style="position:absolute;left:3836;top:6557;width:2418;height:1270" coordorigin="3836,6557" coordsize="2418,1270">
                      <v:group id="_x0000_s1129" style="position:absolute;left:3836;top:6557;width:2418;height:1270" coordorigin="3836,6557" coordsize="2418,1270">
                        <v:rect id="_x0000_s1130" style="position:absolute;left:3836;top:6557;width:2418;height:1270" filled="f">
                          <v:textbox style="mso-next-textbox:#_x0000_s1130"/>
                        </v:rect>
                        <v:oval id="_x0000_s1131" style="position:absolute;left:4194;top:6557;width:1261;height:1270" filled="f"/>
                        <v:oval id="_x0000_s1132" style="position:absolute;left:4994;top:6557;width:1123;height:1132" filled="f"/>
                      </v:group>
                      <v:group id="_x0000_s1133" style="position:absolute;left:4381;top:6557;width:1524;height:990" coordorigin="4381,6557" coordsize="1524,990">
                        <v:rect id="_x0000_s1134" style="position:absolute;left:4381;top:6557;width:911;height:529" filled="f" stroked="f">
                          <v:textbox style="mso-next-textbox:#_x0000_s1134">
                            <w:txbxContent>
                              <w:p w:rsidR="0058568F" w:rsidRPr="00B06F91" w:rsidRDefault="0058568F" w:rsidP="0058568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c</w:t>
                                </w:r>
                                <w:r w:rsidRPr="00B06F91">
                                  <w:rPr>
                                    <w:sz w:val="20"/>
                                    <w:szCs w:val="20"/>
                                  </w:rPr>
                                  <w:t>=20</w:t>
                                </w:r>
                              </w:p>
                            </w:txbxContent>
                          </v:textbox>
                        </v:rect>
                        <v:rect id="_x0000_s1135" style="position:absolute;left:4994;top:7018;width:911;height:529" filled="f" stroked="f">
                          <v:textbox style="mso-next-textbox:#_x0000_s1135">
                            <w:txbxContent>
                              <w:p w:rsidR="0058568F" w:rsidRPr="00B06F91" w:rsidRDefault="0058568F" w:rsidP="0058568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v:group>
                </v:group>
              </w:pict>
            </w:r>
            <w:r>
              <w:rPr>
                <w:rFonts w:ascii="Times New Roman" w:hAnsi="Times New Roman" w:cs="Times New Roman"/>
              </w:rPr>
              <w:t>i.</w:t>
            </w:r>
          </w:p>
          <w:p w:rsidR="0058568F" w:rsidRDefault="0058568F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58568F" w:rsidRDefault="0058568F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58568F" w:rsidRDefault="0058568F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58568F" w:rsidRDefault="0058568F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58568F" w:rsidRDefault="0058568F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58568F" w:rsidRDefault="0058568F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  <w:p w:rsidR="0058568F" w:rsidRDefault="0058568F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 a) n (CUF) = 40</w:t>
            </w:r>
          </w:p>
          <w:p w:rsidR="0058568F" w:rsidRDefault="0058568F" w:rsidP="0058568F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b) </w:t>
            </w:r>
            <w:r w:rsidRPr="0058568F">
              <w:rPr>
                <w:rFonts w:ascii="Times New Roman" w:hAnsi="Times New Roman" w:cs="Times New Roman"/>
              </w:rPr>
              <w:t>N (C∩</w:t>
            </w:r>
            <w:r>
              <w:rPr>
                <w:rFonts w:ascii="Times New Roman" w:hAnsi="Times New Roman" w:cs="Times New Roman"/>
              </w:rPr>
              <w:t>F) = 10</w:t>
            </w:r>
          </w:p>
          <w:p w:rsidR="0058568F" w:rsidRDefault="0058568F" w:rsidP="0058568F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c) n (c</w:t>
            </w:r>
            <w:r w:rsidRPr="00EF3D17"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 xml:space="preserve">) = </w:t>
            </w:r>
            <w:r w:rsidR="00EF3D17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58568F" w:rsidRPr="0058568F" w:rsidRDefault="0058568F" w:rsidP="0058568F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d) n (F</w:t>
            </w:r>
            <w:r w:rsidRPr="00EF3D17"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 xml:space="preserve">) = </w:t>
            </w:r>
            <w:r w:rsidR="00EF3D17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92" w:type="dxa"/>
          </w:tcPr>
          <w:p w:rsidR="00E659ED" w:rsidRPr="0059695D" w:rsidRDefault="00E659ED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E659ED" w:rsidRDefault="00E659ED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3310EE">
              <w:rPr>
                <w:rFonts w:ascii="Times New Roman" w:hAnsi="Times New Roman" w:cs="Times New Roman"/>
              </w:rPr>
              <w:t>(01 marks)</w:t>
            </w:r>
          </w:p>
          <w:p w:rsidR="00E659ED" w:rsidRDefault="00E659ED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E659ED" w:rsidRDefault="00E659ED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3310EE">
              <w:rPr>
                <w:rFonts w:ascii="Times New Roman" w:hAnsi="Times New Roman" w:cs="Times New Roman"/>
              </w:rPr>
              <w:t>(01 marks)</w:t>
            </w:r>
          </w:p>
          <w:p w:rsidR="00E659ED" w:rsidRDefault="00E659ED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E659ED" w:rsidRDefault="00E659ED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3310EE">
              <w:rPr>
                <w:rFonts w:ascii="Times New Roman" w:hAnsi="Times New Roman" w:cs="Times New Roman"/>
              </w:rPr>
              <w:t>(01 marks)</w:t>
            </w:r>
          </w:p>
          <w:p w:rsidR="00E659ED" w:rsidRDefault="00E659ED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E659ED" w:rsidRDefault="00E659ED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3310EE">
              <w:rPr>
                <w:rFonts w:ascii="Times New Roman" w:hAnsi="Times New Roman" w:cs="Times New Roman"/>
              </w:rPr>
              <w:t>(01 marks)</w:t>
            </w:r>
          </w:p>
          <w:p w:rsidR="00E659ED" w:rsidRPr="003310EE" w:rsidRDefault="00E659ED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3310EE">
              <w:rPr>
                <w:rFonts w:ascii="Times New Roman" w:hAnsi="Times New Roman" w:cs="Times New Roman"/>
              </w:rPr>
              <w:t>(01 marks)</w:t>
            </w:r>
          </w:p>
        </w:tc>
      </w:tr>
    </w:tbl>
    <w:p w:rsidR="00E659ED" w:rsidRDefault="00E659ED" w:rsidP="00E659ED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E659ED" w:rsidRDefault="00E659ED" w:rsidP="00E659ED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E659ED" w:rsidRDefault="00E659ED" w:rsidP="00E659ED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E659ED" w:rsidRDefault="00E659ED" w:rsidP="00E659ED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E659ED" w:rsidRDefault="00E659ED" w:rsidP="00E659ED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Name and Signature </w:t>
      </w:r>
    </w:p>
    <w:p w:rsidR="00E659ED" w:rsidRDefault="00E659ED" w:rsidP="00E659ED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  <w:r w:rsidRPr="00F30850">
        <w:rPr>
          <w:rFonts w:ascii="Times New Roman" w:hAnsi="Times New Roman" w:cs="Times New Roman"/>
        </w:rPr>
        <w:t>Dr.M. Anwer</w:t>
      </w:r>
    </w:p>
    <w:p w:rsidR="00E659ED" w:rsidRPr="003E097F" w:rsidRDefault="00E659ED" w:rsidP="00E659ED">
      <w:pPr>
        <w:tabs>
          <w:tab w:val="left" w:pos="1872"/>
        </w:tabs>
        <w:spacing w:after="120" w:line="240" w:lineRule="auto"/>
        <w:rPr>
          <w:rFonts w:ascii="Times New Roman" w:hAnsi="Times New Roman" w:cs="Times New Roman"/>
          <w:b/>
          <w:sz w:val="24"/>
        </w:rPr>
      </w:pPr>
      <w:r w:rsidRPr="003E097F">
        <w:rPr>
          <w:rFonts w:ascii="Times New Roman" w:hAnsi="Times New Roman" w:cs="Times New Roman"/>
          <w:b/>
          <w:sz w:val="24"/>
        </w:rPr>
        <w:lastRenderedPageBreak/>
        <w:t>Reviewer Comments:</w:t>
      </w:r>
    </w:p>
    <w:p w:rsidR="00E659ED" w:rsidRDefault="00E659ED" w:rsidP="00E659ED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59ED" w:rsidRDefault="00E659ED" w:rsidP="00E659ED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</w:p>
    <w:p w:rsidR="00E659ED" w:rsidRDefault="00E659ED" w:rsidP="00E659ED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</w:p>
    <w:p w:rsidR="00E659ED" w:rsidRDefault="00E659ED" w:rsidP="00E659ED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</w:rPr>
      </w:pPr>
      <w:r w:rsidRPr="003E097F">
        <w:rPr>
          <w:rFonts w:ascii="Times New Roman" w:hAnsi="Times New Roman" w:cs="Times New Roman"/>
          <w:b/>
        </w:rPr>
        <w:t>Name and Signature Reviewer</w:t>
      </w:r>
    </w:p>
    <w:p w:rsidR="00FF31E1" w:rsidRDefault="00FF31E1" w:rsidP="003E097F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</w:p>
    <w:p w:rsidR="00120D31" w:rsidRDefault="00120D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20D31" w:rsidRPr="00103823" w:rsidRDefault="00120D31" w:rsidP="00120D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823">
        <w:rPr>
          <w:rFonts w:ascii="Times New Roman" w:hAnsi="Times New Roman" w:cs="Times New Roman"/>
          <w:b/>
          <w:sz w:val="24"/>
          <w:szCs w:val="24"/>
        </w:rPr>
        <w:lastRenderedPageBreak/>
        <w:t>Mathematics</w:t>
      </w:r>
    </w:p>
    <w:p w:rsidR="00120D31" w:rsidRPr="00EF725A" w:rsidRDefault="00120D31" w:rsidP="00120D31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 xml:space="preserve">Subject: Mathematics </w:t>
      </w:r>
    </w:p>
    <w:p w:rsidR="00120D31" w:rsidRPr="00EF725A" w:rsidRDefault="00120D31" w:rsidP="00120D31">
      <w:pPr>
        <w:rPr>
          <w:rFonts w:ascii="Times New Roman" w:hAnsi="Times New Roman" w:cs="Times New Roman"/>
          <w:b/>
        </w:rPr>
      </w:pPr>
      <w:r w:rsidRPr="00EF725A">
        <w:rPr>
          <w:rFonts w:ascii="Times New Roman" w:hAnsi="Times New Roman" w:cs="Times New Roman"/>
          <w:b/>
        </w:rPr>
        <w:t>Domain: A-Number and Operation</w:t>
      </w:r>
    </w:p>
    <w:p w:rsidR="00120D31" w:rsidRPr="00B922E0" w:rsidRDefault="00120D31" w:rsidP="00120D31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Grade:</w:t>
      </w:r>
      <w:r w:rsidRPr="00B922E0">
        <w:rPr>
          <w:rFonts w:ascii="Times New Roman" w:hAnsi="Times New Roman" w:cs="Times New Roman"/>
        </w:rPr>
        <w:t>-8</w:t>
      </w:r>
    </w:p>
    <w:p w:rsidR="00120D31" w:rsidRPr="00B922E0" w:rsidRDefault="00120D31" w:rsidP="00120D31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Unit:</w:t>
      </w:r>
      <w:r w:rsidRPr="00B922E0">
        <w:rPr>
          <w:rFonts w:ascii="Times New Roman" w:hAnsi="Times New Roman" w:cs="Times New Roman"/>
        </w:rPr>
        <w:t xml:space="preserve"> 5-Sets</w:t>
      </w:r>
    </w:p>
    <w:p w:rsidR="00120D31" w:rsidRPr="00B922E0" w:rsidRDefault="00120D31" w:rsidP="00120D31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Type of Assessment:</w:t>
      </w:r>
      <w:r>
        <w:rPr>
          <w:rFonts w:ascii="Times New Roman" w:hAnsi="Times New Roman" w:cs="Times New Roman"/>
          <w:b/>
        </w:rPr>
        <w:t xml:space="preserve"> Summative &amp; Formative</w:t>
      </w:r>
    </w:p>
    <w:p w:rsidR="00120D31" w:rsidRPr="00B922E0" w:rsidRDefault="00120D31" w:rsidP="00120D31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SLO:</w:t>
      </w:r>
      <w:r>
        <w:rPr>
          <w:rFonts w:ascii="Times New Roman" w:hAnsi="Times New Roman" w:cs="Times New Roman"/>
          <w:b/>
        </w:rPr>
        <w:t xml:space="preserve"> ( M-08-A-24)</w:t>
      </w:r>
    </w:p>
    <w:p w:rsidR="00120D31" w:rsidRPr="00B922E0" w:rsidRDefault="00120D31" w:rsidP="00120D31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Type of Task:</w:t>
      </w:r>
      <w:r>
        <w:rPr>
          <w:rFonts w:ascii="Times New Roman" w:hAnsi="Times New Roman" w:cs="Times New Roman"/>
          <w:b/>
        </w:rPr>
        <w:t xml:space="preserve"> ERQ</w:t>
      </w:r>
    </w:p>
    <w:p w:rsidR="00120D31" w:rsidRPr="00B922E0" w:rsidRDefault="00120D31" w:rsidP="00120D31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Level of SLO:</w:t>
      </w:r>
      <w:r>
        <w:rPr>
          <w:rFonts w:ascii="Times New Roman" w:hAnsi="Times New Roman" w:cs="Times New Roman"/>
          <w:b/>
        </w:rPr>
        <w:t xml:space="preserve"> Comprehension</w:t>
      </w:r>
    </w:p>
    <w:p w:rsidR="00120D31" w:rsidRDefault="00120D31" w:rsidP="00120D31">
      <w:pPr>
        <w:rPr>
          <w:rFonts w:ascii="Times New Roman" w:hAnsi="Times New Roman" w:cs="Times New Roman"/>
          <w:b/>
        </w:rPr>
      </w:pPr>
      <w:r w:rsidRPr="00B922E0">
        <w:rPr>
          <w:rFonts w:ascii="Times New Roman" w:hAnsi="Times New Roman" w:cs="Times New Roman"/>
          <w:b/>
        </w:rPr>
        <w:t>Task: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In the Class Application of Student 30, students are interested to play Application cricket 20 football and remaining are interested to play both.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576451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 xml:space="preserve">05 </w:t>
      </w:r>
      <w:r w:rsidRPr="00576451">
        <w:rPr>
          <w:rFonts w:ascii="Times New Roman" w:hAnsi="Times New Roman" w:cs="Times New Roman"/>
          <w:b/>
        </w:rPr>
        <w:t xml:space="preserve"> Marks)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 xml:space="preserve">            </w:t>
      </w:r>
    </w:p>
    <w:p w:rsidR="00120D31" w:rsidRDefault="00120D31" w:rsidP="00120D31">
      <w:pPr>
        <w:rPr>
          <w:rFonts w:ascii="Times New Roman" w:hAnsi="Times New Roman" w:cs="Times New Roman"/>
        </w:rPr>
      </w:pPr>
      <w:r w:rsidRPr="00375BB0">
        <w:rPr>
          <w:rFonts w:ascii="Times New Roman" w:hAnsi="Times New Roman" w:cs="Times New Roman"/>
        </w:rPr>
        <w:t>i.</w:t>
      </w:r>
      <w:r>
        <w:rPr>
          <w:rFonts w:ascii="Times New Roman" w:hAnsi="Times New Roman" w:cs="Times New Roman"/>
        </w:rPr>
        <w:t xml:space="preserve"> Draw ven diagram</w:t>
      </w:r>
    </w:p>
    <w:p w:rsidR="00120D31" w:rsidRDefault="00120D31" w:rsidP="00120D31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 Find a : n (cuf)</w:t>
      </w:r>
    </w:p>
    <w:p w:rsidR="00120D31" w:rsidRDefault="00120D31" w:rsidP="00120D31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b: n (C∩F)</w:t>
      </w:r>
    </w:p>
    <w:p w:rsidR="00120D31" w:rsidRDefault="00120D31" w:rsidP="00120D31">
      <w:pPr>
        <w:spacing w:after="12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n(C</w:t>
      </w:r>
      <w:r w:rsidRPr="005E7F21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)</w:t>
      </w:r>
    </w:p>
    <w:p w:rsidR="00120D31" w:rsidRPr="00375BB0" w:rsidRDefault="00120D31" w:rsidP="00120D31">
      <w:pPr>
        <w:spacing w:after="12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D: (F</w:t>
      </w:r>
      <w:r w:rsidRPr="005E7F21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)</w:t>
      </w:r>
    </w:p>
    <w:p w:rsidR="00120D31" w:rsidRPr="0077489C" w:rsidRDefault="00120D31" w:rsidP="00120D31">
      <w:pPr>
        <w:rPr>
          <w:rFonts w:ascii="Times New Roman" w:hAnsi="Times New Roman" w:cs="Times New Roman"/>
        </w:rPr>
      </w:pPr>
      <w:r w:rsidRPr="00B922E0">
        <w:rPr>
          <w:rFonts w:ascii="Times New Roman" w:hAnsi="Times New Roman" w:cs="Times New Roman"/>
          <w:b/>
        </w:rPr>
        <w:t>Level of Item</w:t>
      </w:r>
      <w:r>
        <w:rPr>
          <w:rFonts w:ascii="Times New Roman" w:hAnsi="Times New Roman" w:cs="Times New Roman"/>
          <w:b/>
        </w:rPr>
        <w:t>: Comprehension</w:t>
      </w:r>
      <w:r>
        <w:rPr>
          <w:rFonts w:ascii="Times New Roman" w:hAnsi="Times New Roman" w:cs="Times New Roman"/>
          <w:b/>
        </w:rPr>
        <w:tab/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120D31" w:rsidTr="004B6F56">
        <w:tc>
          <w:tcPr>
            <w:tcW w:w="3192" w:type="dxa"/>
          </w:tcPr>
          <w:p w:rsidR="00120D31" w:rsidRDefault="00120D3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Expected Response</w:t>
            </w:r>
          </w:p>
        </w:tc>
        <w:tc>
          <w:tcPr>
            <w:tcW w:w="3192" w:type="dxa"/>
          </w:tcPr>
          <w:p w:rsidR="00120D31" w:rsidRDefault="00120D3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Skill Observed</w:t>
            </w:r>
          </w:p>
        </w:tc>
        <w:tc>
          <w:tcPr>
            <w:tcW w:w="3192" w:type="dxa"/>
          </w:tcPr>
          <w:p w:rsidR="00120D31" w:rsidRDefault="00120D3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Score</w:t>
            </w:r>
          </w:p>
        </w:tc>
      </w:tr>
      <w:tr w:rsidR="00120D31" w:rsidTr="004B6F56">
        <w:tc>
          <w:tcPr>
            <w:tcW w:w="3192" w:type="dxa"/>
          </w:tcPr>
          <w:p w:rsidR="00120D31" w:rsidRPr="0058568F" w:rsidRDefault="00120D3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120D31" w:rsidRPr="0059695D" w:rsidRDefault="00120D31" w:rsidP="004B6F56">
            <w:pPr>
              <w:tabs>
                <w:tab w:val="left" w:pos="187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120D31" w:rsidRDefault="00120D3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3310EE">
              <w:rPr>
                <w:rFonts w:ascii="Times New Roman" w:hAnsi="Times New Roman" w:cs="Times New Roman"/>
              </w:rPr>
              <w:t>(01 marks)</w:t>
            </w:r>
          </w:p>
          <w:p w:rsidR="00120D31" w:rsidRDefault="00120D3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120D31" w:rsidRDefault="00120D3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3310EE">
              <w:rPr>
                <w:rFonts w:ascii="Times New Roman" w:hAnsi="Times New Roman" w:cs="Times New Roman"/>
              </w:rPr>
              <w:t>(01 marks)</w:t>
            </w:r>
          </w:p>
          <w:p w:rsidR="00120D31" w:rsidRDefault="00120D3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120D31" w:rsidRDefault="00120D3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3310EE">
              <w:rPr>
                <w:rFonts w:ascii="Times New Roman" w:hAnsi="Times New Roman" w:cs="Times New Roman"/>
              </w:rPr>
              <w:t>(01 marks)</w:t>
            </w:r>
          </w:p>
          <w:p w:rsidR="00120D31" w:rsidRDefault="00120D3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</w:p>
          <w:p w:rsidR="00120D31" w:rsidRDefault="00120D3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3310EE">
              <w:rPr>
                <w:rFonts w:ascii="Times New Roman" w:hAnsi="Times New Roman" w:cs="Times New Roman"/>
              </w:rPr>
              <w:t>(01 marks)</w:t>
            </w:r>
          </w:p>
          <w:p w:rsidR="00120D31" w:rsidRPr="003310EE" w:rsidRDefault="00120D31" w:rsidP="004B6F5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3310EE">
              <w:rPr>
                <w:rFonts w:ascii="Times New Roman" w:hAnsi="Times New Roman" w:cs="Times New Roman"/>
              </w:rPr>
              <w:t>(01 marks)</w:t>
            </w:r>
          </w:p>
        </w:tc>
      </w:tr>
    </w:tbl>
    <w:p w:rsidR="00120D31" w:rsidRDefault="00120D31" w:rsidP="00120D31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120D31" w:rsidRDefault="00120D31" w:rsidP="00120D31">
      <w:pPr>
        <w:tabs>
          <w:tab w:val="left" w:pos="1872"/>
        </w:tabs>
        <w:rPr>
          <w:rFonts w:ascii="Times New Roman" w:hAnsi="Times New Roman" w:cs="Times New Roman"/>
          <w:b/>
        </w:rPr>
      </w:pPr>
    </w:p>
    <w:p w:rsidR="00120D31" w:rsidRDefault="00120D31" w:rsidP="00120D31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120D31" w:rsidRDefault="00120D31" w:rsidP="00120D31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120D31" w:rsidRDefault="00120D31" w:rsidP="00120D31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Name and Signature </w:t>
      </w:r>
    </w:p>
    <w:p w:rsidR="00120D31" w:rsidRDefault="00120D31" w:rsidP="00120D31">
      <w:pPr>
        <w:tabs>
          <w:tab w:val="left" w:pos="1872"/>
        </w:tabs>
        <w:spacing w:after="120" w:line="240" w:lineRule="auto"/>
        <w:jc w:val="right"/>
        <w:rPr>
          <w:rFonts w:ascii="Times New Roman" w:hAnsi="Times New Roman" w:cs="Times New Roman"/>
        </w:rPr>
      </w:pPr>
      <w:r w:rsidRPr="00F30850">
        <w:rPr>
          <w:rFonts w:ascii="Times New Roman" w:hAnsi="Times New Roman" w:cs="Times New Roman"/>
        </w:rPr>
        <w:t>Dr.M. Anwer</w:t>
      </w:r>
    </w:p>
    <w:p w:rsidR="00120D31" w:rsidRPr="003E097F" w:rsidRDefault="00120D31" w:rsidP="00120D31">
      <w:pPr>
        <w:tabs>
          <w:tab w:val="left" w:pos="1872"/>
        </w:tabs>
        <w:spacing w:after="120" w:line="240" w:lineRule="auto"/>
        <w:rPr>
          <w:rFonts w:ascii="Times New Roman" w:hAnsi="Times New Roman" w:cs="Times New Roman"/>
          <w:b/>
          <w:sz w:val="24"/>
        </w:rPr>
      </w:pPr>
      <w:r w:rsidRPr="003E097F">
        <w:rPr>
          <w:rFonts w:ascii="Times New Roman" w:hAnsi="Times New Roman" w:cs="Times New Roman"/>
          <w:b/>
          <w:sz w:val="24"/>
        </w:rPr>
        <w:t>Reviewer Comments:</w:t>
      </w:r>
    </w:p>
    <w:p w:rsidR="00120D31" w:rsidRDefault="00120D31" w:rsidP="00120D31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0D31" w:rsidRDefault="00120D31" w:rsidP="00120D31">
      <w:pPr>
        <w:tabs>
          <w:tab w:val="left" w:pos="1872"/>
        </w:tabs>
        <w:spacing w:after="120" w:line="360" w:lineRule="auto"/>
        <w:rPr>
          <w:rFonts w:ascii="Times New Roman" w:hAnsi="Times New Roman" w:cs="Times New Roman"/>
        </w:rPr>
      </w:pPr>
    </w:p>
    <w:p w:rsidR="00120D31" w:rsidRDefault="00120D31" w:rsidP="00120D31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  <w:b/>
        </w:rPr>
      </w:pPr>
    </w:p>
    <w:p w:rsidR="00120D31" w:rsidRPr="00F30850" w:rsidRDefault="00120D31" w:rsidP="00120D31">
      <w:pPr>
        <w:tabs>
          <w:tab w:val="left" w:pos="1872"/>
        </w:tabs>
        <w:spacing w:after="120" w:line="360" w:lineRule="auto"/>
        <w:jc w:val="right"/>
        <w:rPr>
          <w:rFonts w:ascii="Times New Roman" w:hAnsi="Times New Roman" w:cs="Times New Roman"/>
        </w:rPr>
      </w:pPr>
      <w:r w:rsidRPr="003E097F">
        <w:rPr>
          <w:rFonts w:ascii="Times New Roman" w:hAnsi="Times New Roman" w:cs="Times New Roman"/>
          <w:b/>
        </w:rPr>
        <w:t>Name and Signature Reviewer</w:t>
      </w:r>
    </w:p>
    <w:sectPr w:rsidR="00120D31" w:rsidRPr="00F30850" w:rsidSect="00866C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7DE" w:rsidRDefault="005657DE" w:rsidP="003E097F">
      <w:pPr>
        <w:spacing w:after="0" w:line="240" w:lineRule="auto"/>
      </w:pPr>
      <w:r>
        <w:separator/>
      </w:r>
    </w:p>
  </w:endnote>
  <w:endnote w:type="continuationSeparator" w:id="1">
    <w:p w:rsidR="005657DE" w:rsidRDefault="005657DE" w:rsidP="003E0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7DE" w:rsidRDefault="005657DE" w:rsidP="003E097F">
      <w:pPr>
        <w:spacing w:after="0" w:line="240" w:lineRule="auto"/>
      </w:pPr>
      <w:r>
        <w:separator/>
      </w:r>
    </w:p>
  </w:footnote>
  <w:footnote w:type="continuationSeparator" w:id="1">
    <w:p w:rsidR="005657DE" w:rsidRDefault="005657DE" w:rsidP="003E0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0614"/>
    <w:multiLevelType w:val="hybridMultilevel"/>
    <w:tmpl w:val="C762826A"/>
    <w:lvl w:ilvl="0" w:tplc="E7D6B3F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A2ACE"/>
    <w:multiLevelType w:val="hybridMultilevel"/>
    <w:tmpl w:val="C762826A"/>
    <w:lvl w:ilvl="0" w:tplc="E7D6B3F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85A98"/>
    <w:multiLevelType w:val="hybridMultilevel"/>
    <w:tmpl w:val="4AC48FAE"/>
    <w:lvl w:ilvl="0" w:tplc="8C4482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6C56F2"/>
    <w:multiLevelType w:val="hybridMultilevel"/>
    <w:tmpl w:val="C762826A"/>
    <w:lvl w:ilvl="0" w:tplc="E7D6B3F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A14F4"/>
    <w:multiLevelType w:val="hybridMultilevel"/>
    <w:tmpl w:val="4AC48FAE"/>
    <w:lvl w:ilvl="0" w:tplc="8C4482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AB557D"/>
    <w:multiLevelType w:val="hybridMultilevel"/>
    <w:tmpl w:val="E8E8AFD4"/>
    <w:lvl w:ilvl="0" w:tplc="D3388702">
      <w:start w:val="2"/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7AFE3F40"/>
    <w:multiLevelType w:val="hybridMultilevel"/>
    <w:tmpl w:val="499A0F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22E0"/>
    <w:rsid w:val="000051D5"/>
    <w:rsid w:val="000203C9"/>
    <w:rsid w:val="0004098B"/>
    <w:rsid w:val="000753DC"/>
    <w:rsid w:val="00075F57"/>
    <w:rsid w:val="0009027B"/>
    <w:rsid w:val="000C30DE"/>
    <w:rsid w:val="000E3C4B"/>
    <w:rsid w:val="00101913"/>
    <w:rsid w:val="00103823"/>
    <w:rsid w:val="00103D53"/>
    <w:rsid w:val="001057A4"/>
    <w:rsid w:val="00120D31"/>
    <w:rsid w:val="00132C7E"/>
    <w:rsid w:val="00141921"/>
    <w:rsid w:val="00152C30"/>
    <w:rsid w:val="00167DB0"/>
    <w:rsid w:val="00181DC3"/>
    <w:rsid w:val="001831CC"/>
    <w:rsid w:val="001C1D3B"/>
    <w:rsid w:val="001C4DA9"/>
    <w:rsid w:val="001D29DA"/>
    <w:rsid w:val="001E70D5"/>
    <w:rsid w:val="001F0E05"/>
    <w:rsid w:val="00215F77"/>
    <w:rsid w:val="00237E6A"/>
    <w:rsid w:val="00247DE1"/>
    <w:rsid w:val="002B12BE"/>
    <w:rsid w:val="002B328E"/>
    <w:rsid w:val="002D0A73"/>
    <w:rsid w:val="002D6622"/>
    <w:rsid w:val="003046D7"/>
    <w:rsid w:val="0031175F"/>
    <w:rsid w:val="00316C9A"/>
    <w:rsid w:val="00320A9C"/>
    <w:rsid w:val="003235C4"/>
    <w:rsid w:val="00324EE8"/>
    <w:rsid w:val="003310EE"/>
    <w:rsid w:val="0034005B"/>
    <w:rsid w:val="0034233D"/>
    <w:rsid w:val="0036175B"/>
    <w:rsid w:val="00375BB0"/>
    <w:rsid w:val="0038130A"/>
    <w:rsid w:val="003A36E8"/>
    <w:rsid w:val="003C7A87"/>
    <w:rsid w:val="003E097F"/>
    <w:rsid w:val="003E0CE2"/>
    <w:rsid w:val="003E1D4C"/>
    <w:rsid w:val="003E4BE1"/>
    <w:rsid w:val="004157E8"/>
    <w:rsid w:val="00424272"/>
    <w:rsid w:val="0042672B"/>
    <w:rsid w:val="00426C73"/>
    <w:rsid w:val="004406F9"/>
    <w:rsid w:val="00476424"/>
    <w:rsid w:val="004802FD"/>
    <w:rsid w:val="0052123D"/>
    <w:rsid w:val="00533795"/>
    <w:rsid w:val="0053749B"/>
    <w:rsid w:val="005652F1"/>
    <w:rsid w:val="005657DE"/>
    <w:rsid w:val="00576451"/>
    <w:rsid w:val="00581804"/>
    <w:rsid w:val="0058568F"/>
    <w:rsid w:val="0059695D"/>
    <w:rsid w:val="005A2565"/>
    <w:rsid w:val="005B2131"/>
    <w:rsid w:val="005B6B27"/>
    <w:rsid w:val="005D353E"/>
    <w:rsid w:val="005E3F9F"/>
    <w:rsid w:val="005E750C"/>
    <w:rsid w:val="005E7F21"/>
    <w:rsid w:val="005F6E75"/>
    <w:rsid w:val="00600CEA"/>
    <w:rsid w:val="006317F7"/>
    <w:rsid w:val="006530D6"/>
    <w:rsid w:val="00664799"/>
    <w:rsid w:val="00664990"/>
    <w:rsid w:val="00676F2D"/>
    <w:rsid w:val="006C0694"/>
    <w:rsid w:val="007406E4"/>
    <w:rsid w:val="00747699"/>
    <w:rsid w:val="0077489C"/>
    <w:rsid w:val="00787278"/>
    <w:rsid w:val="00790B41"/>
    <w:rsid w:val="007B3546"/>
    <w:rsid w:val="007C0DDD"/>
    <w:rsid w:val="007E3BE8"/>
    <w:rsid w:val="007E4B4A"/>
    <w:rsid w:val="0080043A"/>
    <w:rsid w:val="00810F16"/>
    <w:rsid w:val="008162A8"/>
    <w:rsid w:val="00826785"/>
    <w:rsid w:val="008317C2"/>
    <w:rsid w:val="00850031"/>
    <w:rsid w:val="00861BA8"/>
    <w:rsid w:val="00866CB9"/>
    <w:rsid w:val="008C1BB9"/>
    <w:rsid w:val="008C52AB"/>
    <w:rsid w:val="008E7514"/>
    <w:rsid w:val="009041A7"/>
    <w:rsid w:val="00907600"/>
    <w:rsid w:val="00912817"/>
    <w:rsid w:val="0091282F"/>
    <w:rsid w:val="00931523"/>
    <w:rsid w:val="00934647"/>
    <w:rsid w:val="00941B95"/>
    <w:rsid w:val="009469E5"/>
    <w:rsid w:val="00965901"/>
    <w:rsid w:val="00971871"/>
    <w:rsid w:val="009A1C89"/>
    <w:rsid w:val="009C1EB3"/>
    <w:rsid w:val="009C5BA0"/>
    <w:rsid w:val="009C6B02"/>
    <w:rsid w:val="009D0911"/>
    <w:rsid w:val="009D6854"/>
    <w:rsid w:val="009F2EB3"/>
    <w:rsid w:val="00A07759"/>
    <w:rsid w:val="00A156E1"/>
    <w:rsid w:val="00A3519B"/>
    <w:rsid w:val="00A575F4"/>
    <w:rsid w:val="00A73BC3"/>
    <w:rsid w:val="00A85B62"/>
    <w:rsid w:val="00A95139"/>
    <w:rsid w:val="00A96DA6"/>
    <w:rsid w:val="00AA44A0"/>
    <w:rsid w:val="00B06F91"/>
    <w:rsid w:val="00B21ACC"/>
    <w:rsid w:val="00B41155"/>
    <w:rsid w:val="00B50195"/>
    <w:rsid w:val="00B606FE"/>
    <w:rsid w:val="00B66B24"/>
    <w:rsid w:val="00B753D7"/>
    <w:rsid w:val="00B77C00"/>
    <w:rsid w:val="00B80BCD"/>
    <w:rsid w:val="00B91789"/>
    <w:rsid w:val="00B922E0"/>
    <w:rsid w:val="00B96F35"/>
    <w:rsid w:val="00BC0B72"/>
    <w:rsid w:val="00BC6C98"/>
    <w:rsid w:val="00BE12DC"/>
    <w:rsid w:val="00BE241E"/>
    <w:rsid w:val="00BE2A0F"/>
    <w:rsid w:val="00BF07B8"/>
    <w:rsid w:val="00C22E2E"/>
    <w:rsid w:val="00C43982"/>
    <w:rsid w:val="00C618DA"/>
    <w:rsid w:val="00C62E62"/>
    <w:rsid w:val="00C73F00"/>
    <w:rsid w:val="00C81A23"/>
    <w:rsid w:val="00C9615D"/>
    <w:rsid w:val="00C97268"/>
    <w:rsid w:val="00CA70B2"/>
    <w:rsid w:val="00CD018B"/>
    <w:rsid w:val="00CD7074"/>
    <w:rsid w:val="00CF309A"/>
    <w:rsid w:val="00D0062E"/>
    <w:rsid w:val="00D0215E"/>
    <w:rsid w:val="00D116D3"/>
    <w:rsid w:val="00D150B3"/>
    <w:rsid w:val="00D35C0B"/>
    <w:rsid w:val="00D57668"/>
    <w:rsid w:val="00D7733F"/>
    <w:rsid w:val="00D80103"/>
    <w:rsid w:val="00D8523B"/>
    <w:rsid w:val="00D918FF"/>
    <w:rsid w:val="00D92EC5"/>
    <w:rsid w:val="00D94ACD"/>
    <w:rsid w:val="00DA431B"/>
    <w:rsid w:val="00DC7C88"/>
    <w:rsid w:val="00DE7621"/>
    <w:rsid w:val="00E17AE3"/>
    <w:rsid w:val="00E21140"/>
    <w:rsid w:val="00E23A9D"/>
    <w:rsid w:val="00E51AC4"/>
    <w:rsid w:val="00E659ED"/>
    <w:rsid w:val="00E96364"/>
    <w:rsid w:val="00EA0397"/>
    <w:rsid w:val="00EA280A"/>
    <w:rsid w:val="00EA3ACC"/>
    <w:rsid w:val="00EB66E1"/>
    <w:rsid w:val="00EE4504"/>
    <w:rsid w:val="00EF3D17"/>
    <w:rsid w:val="00EF725A"/>
    <w:rsid w:val="00F03B12"/>
    <w:rsid w:val="00F30850"/>
    <w:rsid w:val="00F40249"/>
    <w:rsid w:val="00F469CF"/>
    <w:rsid w:val="00F54267"/>
    <w:rsid w:val="00F619C1"/>
    <w:rsid w:val="00F708D0"/>
    <w:rsid w:val="00F924C3"/>
    <w:rsid w:val="00FB0724"/>
    <w:rsid w:val="00FE48DC"/>
    <w:rsid w:val="00FF31E1"/>
    <w:rsid w:val="00FF42D5"/>
    <w:rsid w:val="00FF5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2" type="connector" idref="#_x0000_s1053"/>
        <o:r id="V:Rule3" type="connector" idref="#_x0000_s1054"/>
        <o:r id="V:Rule4" type="connector" idref="#_x0000_s1055"/>
        <o:r id="V:Rule5" type="connector" idref="#_x0000_s1056"/>
        <o:r id="V:Rule6" type="connector" idref="#_x0000_s1057"/>
        <o:r id="V:Rule7" type="connector" idref="#_x0000_s1058"/>
        <o:r id="V:Rule8" type="connector" idref="#_x0000_s1059"/>
        <o:r id="V:Rule9" type="connector" idref="#_x0000_s1060"/>
      </o:rules>
      <o:regrouptable v:ext="edit">
        <o:entry new="1" old="0"/>
        <o:entry new="2" old="0"/>
        <o:entry new="3" old="0"/>
        <o:entry new="4" old="3"/>
        <o:entry new="5" old="4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C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2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66E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9695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9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E0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097F"/>
  </w:style>
  <w:style w:type="paragraph" w:styleId="Footer">
    <w:name w:val="footer"/>
    <w:basedOn w:val="Normal"/>
    <w:link w:val="FooterChar"/>
    <w:uiPriority w:val="99"/>
    <w:semiHidden/>
    <w:unhideWhenUsed/>
    <w:rsid w:val="003E0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09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24</Pages>
  <Words>2494</Words>
  <Characters>14222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224</cp:revision>
  <dcterms:created xsi:type="dcterms:W3CDTF">2023-01-06T04:58:00Z</dcterms:created>
  <dcterms:modified xsi:type="dcterms:W3CDTF">2023-01-06T07:38:00Z</dcterms:modified>
</cp:coreProperties>
</file>