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64" w:rsidRDefault="009B3071" w:rsidP="009B3071">
      <w:pPr>
        <w:tabs>
          <w:tab w:val="left" w:pos="735"/>
          <w:tab w:val="left" w:pos="2972"/>
          <w:tab w:val="center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67564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F67564" w:rsidRPr="008D40B3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 w:rsidR="00EC7CE0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C7CE0">
        <w:rPr>
          <w:rFonts w:ascii="Times New Roman" w:hAnsi="Times New Roman" w:cs="Times New Roman"/>
          <w:b/>
          <w:bCs/>
          <w:sz w:val="24"/>
          <w:szCs w:val="24"/>
        </w:rPr>
        <w:t>Geometry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CE0">
        <w:rPr>
          <w:rFonts w:ascii="Times New Roman" w:hAnsi="Times New Roman" w:cs="Times New Roman"/>
          <w:b/>
          <w:sz w:val="24"/>
          <w:szCs w:val="24"/>
        </w:rPr>
        <w:t>9</w:t>
      </w:r>
      <w:r w:rsidR="00822CB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CE0">
        <w:rPr>
          <w:rFonts w:ascii="Times New Roman" w:hAnsi="Times New Roman" w:cs="Times New Roman"/>
          <w:b/>
          <w:sz w:val="24"/>
          <w:szCs w:val="24"/>
        </w:rPr>
        <w:t>Geometry</w:t>
      </w:r>
    </w:p>
    <w:p w:rsidR="00F67564" w:rsidRPr="0053772B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F67564" w:rsidRPr="0085082B" w:rsidRDefault="00F67564" w:rsidP="0085082B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82B" w:rsidRPr="0085082B">
        <w:rPr>
          <w:rFonts w:ascii="Times New Roman" w:hAnsi="Times New Roman" w:cs="Times New Roman"/>
          <w:b/>
          <w:sz w:val="24"/>
          <w:szCs w:val="24"/>
        </w:rPr>
        <w:t>(M-07-D-01)</w:t>
      </w:r>
      <w:r w:rsidRPr="00532913">
        <w:rPr>
          <w:rFonts w:ascii="Times New Roman" w:hAnsi="Times New Roman" w:cs="Times New Roman"/>
          <w:sz w:val="24"/>
          <w:szCs w:val="24"/>
        </w:rPr>
        <w:t xml:space="preserve"> </w:t>
      </w:r>
      <w:r w:rsidR="00822CBD" w:rsidRPr="0085082B">
        <w:rPr>
          <w:rFonts w:ascii="Times New Roman" w:hAnsi="Times New Roman" w:cs="Times New Roman"/>
          <w:sz w:val="24"/>
          <w:szCs w:val="24"/>
        </w:rPr>
        <w:t xml:space="preserve">Recognize quadrilaterals and their </w:t>
      </w:r>
      <w:r w:rsidR="00845BB5" w:rsidRPr="0085082B">
        <w:rPr>
          <w:rFonts w:ascii="Times New Roman" w:hAnsi="Times New Roman" w:cs="Times New Roman"/>
          <w:sz w:val="24"/>
          <w:szCs w:val="24"/>
        </w:rPr>
        <w:t>characteristics</w:t>
      </w:r>
      <w:r w:rsidR="00822CBD" w:rsidRPr="0085082B">
        <w:rPr>
          <w:rFonts w:ascii="Times New Roman" w:hAnsi="Times New Roman" w:cs="Times New Roman"/>
          <w:sz w:val="24"/>
          <w:szCs w:val="24"/>
        </w:rPr>
        <w:t xml:space="preserve"> (parallel sides, equal sides, equal angles, right angles, lines of symmetry etc). (Square, rectangle parallelogram, rhombus, trapezium and kite)</w:t>
      </w:r>
      <w:r w:rsidR="0085082B">
        <w:rPr>
          <w:rFonts w:ascii="Times New Roman" w:hAnsi="Times New Roman" w:cs="Times New Roman"/>
          <w:sz w:val="24"/>
          <w:szCs w:val="24"/>
        </w:rPr>
        <w:t>.</w:t>
      </w:r>
    </w:p>
    <w:p w:rsidR="00F67564" w:rsidRPr="0053772B" w:rsidRDefault="00F67564" w:rsidP="00F67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928">
        <w:rPr>
          <w:rFonts w:ascii="Times New Roman" w:hAnsi="Times New Roman" w:cs="Times New Roman"/>
          <w:sz w:val="24"/>
          <w:szCs w:val="24"/>
        </w:rPr>
        <w:t>Constructed response</w:t>
      </w:r>
    </w:p>
    <w:p w:rsidR="00F67564" w:rsidRPr="0053772B" w:rsidRDefault="00F67564" w:rsidP="00F67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B9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p w:rsidR="00780359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50607C">
        <w:rPr>
          <w:rFonts w:ascii="Times New Roman" w:hAnsi="Times New Roman" w:cs="Times New Roman"/>
          <w:sz w:val="24"/>
          <w:szCs w:val="24"/>
        </w:rPr>
        <w:t xml:space="preserve">Calculate </w:t>
      </w:r>
      <w:r w:rsidR="00780359">
        <w:rPr>
          <w:rFonts w:ascii="Times New Roman" w:hAnsi="Times New Roman" w:cs="Times New Roman"/>
          <w:sz w:val="24"/>
          <w:szCs w:val="24"/>
        </w:rPr>
        <w:t>unknown</w:t>
      </w:r>
      <w:r w:rsidR="0050607C">
        <w:rPr>
          <w:rFonts w:ascii="Times New Roman" w:hAnsi="Times New Roman" w:cs="Times New Roman"/>
          <w:sz w:val="24"/>
          <w:szCs w:val="24"/>
        </w:rPr>
        <w:t xml:space="preserve"> angles of the triangles</w:t>
      </w:r>
      <w:r w:rsidR="00386AAB">
        <w:rPr>
          <w:rFonts w:ascii="Times New Roman" w:hAnsi="Times New Roman" w:cs="Times New Roman"/>
          <w:sz w:val="24"/>
          <w:szCs w:val="24"/>
        </w:rPr>
        <w:t xml:space="preserve">. </w:t>
      </w:r>
      <w:r w:rsidR="0050607C">
        <w:rPr>
          <w:rFonts w:ascii="Times New Roman" w:hAnsi="Times New Roman" w:cs="Times New Roman"/>
          <w:sz w:val="24"/>
          <w:szCs w:val="24"/>
        </w:rPr>
        <w:tab/>
      </w:r>
      <w:r w:rsidR="0050607C">
        <w:rPr>
          <w:rFonts w:ascii="Times New Roman" w:hAnsi="Times New Roman" w:cs="Times New Roman"/>
          <w:sz w:val="24"/>
          <w:szCs w:val="24"/>
        </w:rPr>
        <w:tab/>
      </w:r>
      <w:r w:rsidR="0050607C">
        <w:rPr>
          <w:rFonts w:ascii="Times New Roman" w:hAnsi="Times New Roman" w:cs="Times New Roman"/>
          <w:sz w:val="24"/>
          <w:szCs w:val="24"/>
        </w:rPr>
        <w:tab/>
      </w:r>
      <w:r w:rsidR="0050607C">
        <w:rPr>
          <w:rFonts w:ascii="Times New Roman" w:hAnsi="Times New Roman" w:cs="Times New Roman"/>
          <w:sz w:val="24"/>
          <w:szCs w:val="24"/>
        </w:rPr>
        <w:tab/>
      </w:r>
      <w:r w:rsidRPr="00585D9D">
        <w:rPr>
          <w:rFonts w:ascii="Times New Roman" w:hAnsi="Times New Roman" w:cs="Times New Roman"/>
          <w:b/>
          <w:sz w:val="24"/>
          <w:szCs w:val="24"/>
        </w:rPr>
        <w:t>(05)</w:t>
      </w:r>
      <w:r w:rsidR="00585D9D" w:rsidRPr="00585D9D">
        <w:rPr>
          <w:rFonts w:ascii="Times New Roman" w:hAnsi="Times New Roman" w:cs="Times New Roman"/>
          <w:b/>
          <w:sz w:val="24"/>
          <w:szCs w:val="24"/>
        </w:rPr>
        <w:t xml:space="preserve"> Marks</w:t>
      </w:r>
    </w:p>
    <w:p w:rsidR="00780359" w:rsidRDefault="009A7CB2" w:rsidP="00780359">
      <w:pPr>
        <w:tabs>
          <w:tab w:val="center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pict>
          <v:shape id="_x0000_s1047" style="position:absolute;margin-left:75.55pt;margin-top:21.15pt;width:11.4pt;height:5.1pt;z-index:251663360" coordsize="228,102" path="m,hdc8,24,27,54,47,71v14,12,47,31,47,31c118,100,142,100,165,95v16,-3,47,-16,47,-16c218,55,228,32,228,8e" filled="f">
            <v:path arrowok="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margin-left:27.45pt;margin-top:12.85pt;width:108.55pt;height:1in;z-index:251658240">
            <v:textbox style="mso-next-textbox:#_x0000_s1032">
              <w:txbxContent>
                <w:p w:rsidR="00780359" w:rsidRPr="00780359" w:rsidRDefault="00780359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="00780359">
        <w:rPr>
          <w:rFonts w:ascii="Times New Roman" w:hAnsi="Times New Roman" w:cs="Times New Roman"/>
          <w:b/>
          <w:sz w:val="24"/>
          <w:szCs w:val="24"/>
        </w:rPr>
        <w:tab/>
      </w:r>
    </w:p>
    <w:p w:rsidR="00780359" w:rsidRDefault="009A7CB2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73.6pt;margin-top:4.45pt;width:16.1pt;height:21.55pt;z-index:251664384" filled="f" stroked="f">
            <v:textbox style="mso-next-textbox:#_x0000_s1048">
              <w:txbxContent>
                <w:p w:rsidR="00663A29" w:rsidRPr="00663A29" w:rsidRDefault="00663A29">
                  <w:pPr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A</w:t>
                  </w:r>
                  <w:r w:rsidR="003429D7">
                    <w:rPr>
                      <w:lang w:val="en-GB"/>
                    </w:rPr>
                    <w:t>o</w:t>
                  </w:r>
                  <w:proofErr w:type="spellEnd"/>
                </w:p>
              </w:txbxContent>
            </v:textbox>
          </v:shape>
        </w:pict>
      </w:r>
    </w:p>
    <w:p w:rsidR="00780359" w:rsidRDefault="009A7CB2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pict>
          <v:shape id="_x0000_s1042" type="#_x0000_t202" style="position:absolute;margin-left:97.55pt;margin-top:19.7pt;width:30.65pt;height:21.55pt;z-index:251662336" filled="f" stroked="f">
            <v:textbox style="mso-next-textbox:#_x0000_s1042">
              <w:txbxContent>
                <w:p w:rsidR="00663A29" w:rsidRPr="00663A29" w:rsidRDefault="00663A29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49</w:t>
                  </w:r>
                  <w:r w:rsidRPr="00663A29">
                    <w:rPr>
                      <w:vertAlign w:val="superscript"/>
                      <w:lang w:val="en-GB"/>
                    </w:rPr>
                    <w:t>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pict>
          <v:shape id="_x0000_s1036" type="#_x0000_t202" style="position:absolute;margin-left:39.95pt;margin-top:19.7pt;width:30.65pt;height:21.55pt;z-index:251659264" filled="f" stroked="f">
            <v:textbox style="mso-next-textbox:#_x0000_s1036">
              <w:txbxContent>
                <w:p w:rsidR="00663A29" w:rsidRPr="00663A29" w:rsidRDefault="00663A29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45</w:t>
                  </w:r>
                  <w:r w:rsidRPr="00663A29">
                    <w:rPr>
                      <w:vertAlign w:val="superscript"/>
                      <w:lang w:val="en-GB"/>
                    </w:rPr>
                    <w:t>o</w:t>
                  </w:r>
                </w:p>
              </w:txbxContent>
            </v:textbox>
          </v:shape>
        </w:pict>
      </w:r>
    </w:p>
    <w:p w:rsidR="00780359" w:rsidRDefault="009A7CB2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0" type="#_x0000_t19" style="position:absolute;margin-left:121.05pt;margin-top:10.9pt;width:7.15pt;height:8.55pt;flip:x;z-index:251661312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pict>
          <v:shape id="_x0000_s1039" type="#_x0000_t19" style="position:absolute;margin-left:33.5pt;margin-top:10.9pt;width:7.15pt;height:8.55pt;z-index:251660288"/>
        </w:pict>
      </w:r>
    </w:p>
    <w:p w:rsidR="00F67564" w:rsidRDefault="00F67564" w:rsidP="00F67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comprehension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86AAB" w:rsidTr="00386AAB">
        <w:tc>
          <w:tcPr>
            <w:tcW w:w="3192" w:type="dxa"/>
          </w:tcPr>
          <w:p w:rsidR="00386AAB" w:rsidRPr="00386AAB" w:rsidRDefault="00386AAB" w:rsidP="00386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386AAB" w:rsidRPr="00386AAB" w:rsidRDefault="00386AAB" w:rsidP="00386A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386AAB" w:rsidRDefault="00386AAB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386AAB" w:rsidTr="00386AAB">
        <w:tc>
          <w:tcPr>
            <w:tcW w:w="3192" w:type="dxa"/>
          </w:tcPr>
          <w:p w:rsidR="00386AAB" w:rsidRDefault="00FB2844" w:rsidP="00FB2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sum of the </w:t>
            </w:r>
            <w:r w:rsidR="00C03E18">
              <w:rPr>
                <w:rFonts w:ascii="Times New Roman" w:hAnsi="Times New Roman" w:cs="Times New Roman"/>
                <w:sz w:val="24"/>
                <w:szCs w:val="24"/>
              </w:rPr>
              <w:t>triangle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180</w:t>
            </w:r>
            <w:r w:rsidRPr="00FB28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844" w:rsidRDefault="00FB2844" w:rsidP="00FB2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A+B+C= 180</w:t>
            </w:r>
            <w:r w:rsidRPr="00FB28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  <w:p w:rsidR="00FB2844" w:rsidRDefault="00FB2844" w:rsidP="00FB2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A=?, B = 49</w:t>
            </w:r>
            <w:r w:rsidRPr="00FB28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C= 45</w:t>
            </w:r>
            <w:r w:rsidRPr="00FB28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  <w:p w:rsidR="00327D33" w:rsidRDefault="00327D33" w:rsidP="00FB2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  49</w:t>
            </w:r>
            <w:r w:rsidRPr="00327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+ 45</w:t>
            </w:r>
            <w:r w:rsidRPr="00327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180</w:t>
            </w:r>
            <w:r w:rsidR="00131135" w:rsidRPr="001311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  <w:p w:rsidR="00131135" w:rsidRDefault="002A3C4C" w:rsidP="002A3C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A+ 94</w:t>
            </w:r>
            <w:r w:rsidRPr="002A3C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180o</w:t>
            </w:r>
          </w:p>
          <w:p w:rsidR="002A3C4C" w:rsidRDefault="002A3C4C" w:rsidP="002A3C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A= 180</w:t>
            </w:r>
            <w:r w:rsidRPr="002A3C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-94</w:t>
            </w:r>
            <w:r w:rsidRPr="002A3C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  <w:p w:rsidR="001966C4" w:rsidRDefault="001966C4" w:rsidP="002A3C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A= 86</w:t>
            </w:r>
            <w:r w:rsidRPr="001966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EC403D" w:rsidRDefault="00C03E18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966C4">
              <w:rPr>
                <w:rFonts w:ascii="Times New Roman" w:hAnsi="Times New Roman" w:cs="Times New Roman"/>
                <w:sz w:val="24"/>
                <w:szCs w:val="24"/>
              </w:rPr>
              <w:t xml:space="preserve">  Formula </w:t>
            </w:r>
          </w:p>
          <w:p w:rsidR="001966C4" w:rsidRDefault="00C03E18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966C4"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</w:p>
          <w:p w:rsidR="001966C4" w:rsidRDefault="00C03E18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1966C4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3192" w:type="dxa"/>
          </w:tcPr>
          <w:p w:rsidR="00386AAB" w:rsidRDefault="001966C4" w:rsidP="00DE2E5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03E18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DE2E56" w:rsidRDefault="001966C4" w:rsidP="00DE2E5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03E18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DE2E56" w:rsidRDefault="001966C4" w:rsidP="00DE2E5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03E18"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</w:p>
          <w:p w:rsidR="00DE2E56" w:rsidRDefault="00DE2E56" w:rsidP="00DE2E56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505" w:rsidRDefault="00595505" w:rsidP="00F653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505" w:rsidRDefault="00595505" w:rsidP="00595505">
      <w:pPr>
        <w:spacing w:after="0" w:line="240" w:lineRule="auto"/>
        <w:ind w:left="5041" w:firstLine="720"/>
        <w:rPr>
          <w:rFonts w:ascii="Times New Roman" w:hAnsi="Times New Roman" w:cs="Times New Roman"/>
          <w:b/>
          <w:sz w:val="24"/>
          <w:szCs w:val="24"/>
        </w:rPr>
      </w:pPr>
    </w:p>
    <w:p w:rsidR="00F67564" w:rsidRPr="00F653AB" w:rsidRDefault="00F67564" w:rsidP="00595505">
      <w:pPr>
        <w:spacing w:after="0" w:line="240" w:lineRule="auto"/>
        <w:ind w:left="5041" w:firstLine="720"/>
        <w:rPr>
          <w:rFonts w:ascii="Times New Roman" w:hAnsi="Times New Roman" w:cs="Times New Roman"/>
          <w:b/>
        </w:rPr>
      </w:pPr>
      <w:r w:rsidRPr="00F653AB">
        <w:rPr>
          <w:rFonts w:ascii="Times New Roman" w:hAnsi="Times New Roman" w:cs="Times New Roman"/>
          <w:b/>
        </w:rPr>
        <w:t>Name and Signature of Developer</w:t>
      </w:r>
    </w:p>
    <w:p w:rsidR="00F67564" w:rsidRPr="00F653AB" w:rsidRDefault="00993299" w:rsidP="00595505">
      <w:pPr>
        <w:spacing w:after="0" w:line="240" w:lineRule="auto"/>
        <w:ind w:left="5041" w:firstLine="720"/>
        <w:rPr>
          <w:rFonts w:ascii="Times New Roman" w:hAnsi="Times New Roman" w:cs="Times New Roman"/>
          <w:b/>
        </w:rPr>
      </w:pPr>
      <w:r w:rsidRPr="00F653AB">
        <w:rPr>
          <w:rFonts w:ascii="Times New Roman" w:hAnsi="Times New Roman" w:cs="Times New Roman"/>
          <w:b/>
        </w:rPr>
        <w:t>Zubair Mustafa</w:t>
      </w:r>
    </w:p>
    <w:p w:rsidR="00F67564" w:rsidRDefault="00F67564" w:rsidP="00F67564">
      <w:pPr>
        <w:spacing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F67564" w:rsidRPr="00CD1852" w:rsidRDefault="00F67564" w:rsidP="007E4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7564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Reviewer Comments: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7564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B15" w:rsidRDefault="00F67564" w:rsidP="00B7774A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5F2B15" w:rsidRDefault="005F2B15" w:rsidP="007407D6">
      <w:pPr>
        <w:tabs>
          <w:tab w:val="left" w:pos="735"/>
          <w:tab w:val="left" w:pos="2972"/>
          <w:tab w:val="center" w:pos="46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5F2B15" w:rsidRDefault="005F2B15" w:rsidP="005F2B15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5F2B15" w:rsidRPr="008D40B3" w:rsidRDefault="005F2B15" w:rsidP="005F2B15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D-Geometry</w:t>
      </w:r>
    </w:p>
    <w:p w:rsidR="005F2B15" w:rsidRDefault="005F2B15" w:rsidP="005F2B15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5F2B15" w:rsidRDefault="005F2B15" w:rsidP="005F2B15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9. Geometry</w:t>
      </w:r>
    </w:p>
    <w:p w:rsidR="005F2B15" w:rsidRPr="0053772B" w:rsidRDefault="005F2B15" w:rsidP="005F2B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5F2B15" w:rsidRPr="00B7774A" w:rsidRDefault="005F2B15" w:rsidP="00B7774A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74A" w:rsidRPr="00B7774A">
        <w:rPr>
          <w:rFonts w:ascii="Times New Roman" w:hAnsi="Times New Roman" w:cs="Times New Roman"/>
          <w:b/>
          <w:sz w:val="24"/>
          <w:szCs w:val="24"/>
        </w:rPr>
        <w:t>(M</w:t>
      </w:r>
      <w:r w:rsidRPr="00B7774A">
        <w:rPr>
          <w:rFonts w:ascii="Times New Roman" w:hAnsi="Times New Roman" w:cs="Times New Roman"/>
          <w:b/>
          <w:sz w:val="24"/>
          <w:szCs w:val="24"/>
        </w:rPr>
        <w:t>-07-D-05</w:t>
      </w:r>
      <w:r w:rsidR="00B7774A" w:rsidRPr="00B7774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74A">
        <w:rPr>
          <w:rFonts w:ascii="Times New Roman" w:hAnsi="Times New Roman" w:cs="Times New Roman"/>
          <w:sz w:val="24"/>
          <w:szCs w:val="24"/>
        </w:rPr>
        <w:t xml:space="preserve">Describe the properties of a </w:t>
      </w:r>
      <w:r w:rsidR="00B7774A" w:rsidRPr="00B7774A">
        <w:rPr>
          <w:rFonts w:ascii="Times New Roman" w:hAnsi="Times New Roman" w:cs="Times New Roman"/>
          <w:sz w:val="24"/>
          <w:szCs w:val="24"/>
        </w:rPr>
        <w:t>circle:</w:t>
      </w:r>
      <w:r w:rsidRPr="00B7774A">
        <w:rPr>
          <w:rFonts w:ascii="Times New Roman" w:hAnsi="Times New Roman" w:cs="Times New Roman"/>
          <w:sz w:val="24"/>
          <w:szCs w:val="24"/>
        </w:rPr>
        <w:t xml:space="preserve"> centre, radius, diameter, chord, arcs, major and minor arc,</w:t>
      </w:r>
      <w:r w:rsidR="005C55C1" w:rsidRPr="00B7774A">
        <w:rPr>
          <w:rFonts w:ascii="Times New Roman" w:hAnsi="Times New Roman" w:cs="Times New Roman"/>
          <w:sz w:val="24"/>
          <w:szCs w:val="24"/>
        </w:rPr>
        <w:t xml:space="preserve"> semi – circle and segment of a circle.</w:t>
      </w:r>
    </w:p>
    <w:p w:rsidR="005F2B15" w:rsidRPr="0053772B" w:rsidRDefault="005F2B15" w:rsidP="005F2B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74A">
        <w:rPr>
          <w:rFonts w:ascii="Times New Roman" w:hAnsi="Times New Roman" w:cs="Times New Roman"/>
          <w:sz w:val="24"/>
          <w:szCs w:val="24"/>
        </w:rPr>
        <w:t>Constructed response</w:t>
      </w:r>
    </w:p>
    <w:p w:rsidR="005F2B15" w:rsidRPr="0053772B" w:rsidRDefault="005F2B15" w:rsidP="005F2B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74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p w:rsidR="005F2B15" w:rsidRPr="00BE17C7" w:rsidRDefault="005F2B15" w:rsidP="005F2B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BE17C7">
        <w:rPr>
          <w:rFonts w:ascii="Times New Roman" w:hAnsi="Times New Roman" w:cs="Times New Roman"/>
          <w:sz w:val="24"/>
          <w:szCs w:val="24"/>
        </w:rPr>
        <w:t>Write the formula (</w:t>
      </w:r>
      <w:proofErr w:type="spellStart"/>
      <w:r w:rsidR="00BE17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E17C7">
        <w:rPr>
          <w:rFonts w:ascii="Times New Roman" w:hAnsi="Times New Roman" w:cs="Times New Roman"/>
          <w:sz w:val="24"/>
          <w:szCs w:val="24"/>
        </w:rPr>
        <w:t xml:space="preserve">) radius of the circle (ii) diameter?                       </w:t>
      </w:r>
      <w:r w:rsidR="00866D8B">
        <w:rPr>
          <w:rFonts w:ascii="Times New Roman" w:hAnsi="Times New Roman" w:cs="Times New Roman"/>
          <w:b/>
          <w:sz w:val="24"/>
          <w:szCs w:val="24"/>
        </w:rPr>
        <w:t>(04</w:t>
      </w:r>
      <w:r w:rsidR="00BE17C7" w:rsidRPr="00BE17C7">
        <w:rPr>
          <w:rFonts w:ascii="Times New Roman" w:hAnsi="Times New Roman" w:cs="Times New Roman"/>
          <w:b/>
          <w:sz w:val="24"/>
          <w:szCs w:val="24"/>
        </w:rPr>
        <w:t>) Marks</w:t>
      </w:r>
    </w:p>
    <w:p w:rsidR="005F2B15" w:rsidRDefault="005F2B15" w:rsidP="005F2B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74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F2B15" w:rsidTr="00DE3A45">
        <w:tc>
          <w:tcPr>
            <w:tcW w:w="3192" w:type="dxa"/>
          </w:tcPr>
          <w:p w:rsidR="005F2B15" w:rsidRPr="00386AAB" w:rsidRDefault="005F2B15" w:rsidP="00DE3A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5F2B15" w:rsidRPr="00386AAB" w:rsidRDefault="005F2B15" w:rsidP="00DE3A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5F2B15" w:rsidRDefault="005F2B15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5F2B15" w:rsidTr="00DE3A45">
        <w:tc>
          <w:tcPr>
            <w:tcW w:w="3192" w:type="dxa"/>
          </w:tcPr>
          <w:p w:rsidR="005F2B15" w:rsidRDefault="00197FF8" w:rsidP="00197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distance between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circle to its circumference is the radius.</w:t>
            </w:r>
            <w:r w:rsidRPr="00197FF8">
              <w:rPr>
                <w:position w:val="-24"/>
              </w:rPr>
              <w:object w:dxaOrig="7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31.3pt" o:ole="">
                  <v:imagedata r:id="rId5" o:title=""/>
                </v:shape>
                <o:OLEObject Type="Embed" ProgID="Equation.DSMT4" ShapeID="_x0000_i1025" DrawAspect="Content" ObjectID="_1734803762" r:id="rId6"/>
              </w:object>
            </w:r>
          </w:p>
          <w:p w:rsidR="00197FF8" w:rsidRDefault="00197FF8" w:rsidP="00197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diameter is always double the radius.</w:t>
            </w:r>
          </w:p>
          <w:p w:rsidR="00197FF8" w:rsidRPr="00197FF8" w:rsidRDefault="00197FF8" w:rsidP="00197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97FF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99" w:dyaOrig="260">
                <v:shape id="_x0000_i1026" type="#_x0000_t75" style="width:25.05pt;height:13.3pt" o:ole="">
                  <v:imagedata r:id="rId7" o:title=""/>
                </v:shape>
                <o:OLEObject Type="Embed" ProgID="Equation.DSMT4" ShapeID="_x0000_i1026" DrawAspect="Content" ObjectID="_1734803763" r:id="rId8"/>
              </w:object>
            </w:r>
          </w:p>
          <w:p w:rsidR="002F3256" w:rsidRPr="00E56C8E" w:rsidRDefault="002F3256" w:rsidP="00197FF8">
            <w:pPr>
              <w:pStyle w:val="ListParagraph"/>
              <w:spacing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5F2B15" w:rsidRDefault="00A16365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of the geometry</w:t>
            </w:r>
          </w:p>
        </w:tc>
        <w:tc>
          <w:tcPr>
            <w:tcW w:w="3192" w:type="dxa"/>
          </w:tcPr>
          <w:p w:rsidR="005F2B15" w:rsidRDefault="005F2B15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6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10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  <w:p w:rsidR="005F2B15" w:rsidRDefault="005F2B15" w:rsidP="00A1636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B15" w:rsidRDefault="005F2B15" w:rsidP="00B777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B15" w:rsidRDefault="005F2B15" w:rsidP="005F2B15">
      <w:pPr>
        <w:spacing w:after="0" w:line="240" w:lineRule="auto"/>
        <w:ind w:left="5041" w:firstLine="720"/>
        <w:rPr>
          <w:rFonts w:ascii="Times New Roman" w:hAnsi="Times New Roman" w:cs="Times New Roman"/>
          <w:b/>
          <w:sz w:val="24"/>
          <w:szCs w:val="24"/>
        </w:rPr>
      </w:pPr>
    </w:p>
    <w:p w:rsidR="005F2B15" w:rsidRPr="00024F97" w:rsidRDefault="005F2B15" w:rsidP="005F2B15">
      <w:pPr>
        <w:spacing w:after="0" w:line="240" w:lineRule="auto"/>
        <w:ind w:left="5041" w:firstLine="720"/>
        <w:rPr>
          <w:rFonts w:ascii="Times New Roman" w:hAnsi="Times New Roman" w:cs="Times New Roman"/>
          <w:b/>
        </w:rPr>
      </w:pPr>
      <w:r w:rsidRPr="00024F97">
        <w:rPr>
          <w:rFonts w:ascii="Times New Roman" w:hAnsi="Times New Roman" w:cs="Times New Roman"/>
          <w:b/>
        </w:rPr>
        <w:t>Name and Signature of Developer</w:t>
      </w:r>
    </w:p>
    <w:p w:rsidR="005F2B15" w:rsidRPr="00024F97" w:rsidRDefault="00993299" w:rsidP="005F2B15">
      <w:pPr>
        <w:spacing w:after="0" w:line="240" w:lineRule="auto"/>
        <w:ind w:left="5041" w:firstLine="720"/>
        <w:rPr>
          <w:rFonts w:ascii="Times New Roman" w:hAnsi="Times New Roman" w:cs="Times New Roman"/>
          <w:b/>
        </w:rPr>
      </w:pPr>
      <w:r w:rsidRPr="00024F97">
        <w:rPr>
          <w:rFonts w:ascii="Times New Roman" w:hAnsi="Times New Roman" w:cs="Times New Roman"/>
          <w:b/>
        </w:rPr>
        <w:t>Zubair Mustafa</w:t>
      </w:r>
    </w:p>
    <w:p w:rsidR="005F2B15" w:rsidRPr="00024F97" w:rsidRDefault="005F2B15" w:rsidP="005F2B15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</w:p>
    <w:p w:rsidR="005F2B15" w:rsidRPr="00CD1852" w:rsidRDefault="005F2B15" w:rsidP="000F5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2B15" w:rsidRDefault="005F2B15" w:rsidP="005F2B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Reviewer Comments: ____________________________________________________________________________________________________________________________________________________________</w:t>
      </w:r>
    </w:p>
    <w:p w:rsidR="007A145B" w:rsidRDefault="005F2B15" w:rsidP="000F5A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7A145B" w:rsidRDefault="007A145B" w:rsidP="007A145B">
      <w:pPr>
        <w:tabs>
          <w:tab w:val="left" w:pos="735"/>
          <w:tab w:val="left" w:pos="2972"/>
          <w:tab w:val="center" w:pos="46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7A145B" w:rsidRDefault="007A145B" w:rsidP="007A145B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7A145B" w:rsidRPr="008D40B3" w:rsidRDefault="007A145B" w:rsidP="007A145B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D-Geometry</w:t>
      </w:r>
    </w:p>
    <w:p w:rsidR="007A145B" w:rsidRDefault="007A145B" w:rsidP="007A145B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7A145B" w:rsidRDefault="007A145B" w:rsidP="007A145B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9. Geometry</w:t>
      </w:r>
    </w:p>
    <w:p w:rsidR="007A145B" w:rsidRPr="0053772B" w:rsidRDefault="007A145B" w:rsidP="007A14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7A145B" w:rsidRPr="00A46361" w:rsidRDefault="007A145B" w:rsidP="00A46361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361" w:rsidRPr="00A46361">
        <w:rPr>
          <w:rFonts w:ascii="Times New Roman" w:hAnsi="Times New Roman" w:cs="Times New Roman"/>
          <w:b/>
          <w:sz w:val="24"/>
          <w:szCs w:val="24"/>
        </w:rPr>
        <w:t>(</w:t>
      </w:r>
      <w:r w:rsidR="00A46361">
        <w:rPr>
          <w:rFonts w:ascii="Times New Roman" w:hAnsi="Times New Roman" w:cs="Times New Roman"/>
          <w:b/>
          <w:sz w:val="24"/>
          <w:szCs w:val="24"/>
        </w:rPr>
        <w:t>M-07-</w:t>
      </w:r>
      <w:r w:rsidR="00223F47" w:rsidRPr="00A46361">
        <w:rPr>
          <w:rFonts w:ascii="Times New Roman" w:hAnsi="Times New Roman" w:cs="Times New Roman"/>
          <w:b/>
          <w:sz w:val="24"/>
          <w:szCs w:val="24"/>
        </w:rPr>
        <w:t>D-07</w:t>
      </w:r>
      <w:r w:rsidR="00A46361" w:rsidRPr="00A46361">
        <w:rPr>
          <w:rFonts w:ascii="Times New Roman" w:hAnsi="Times New Roman" w:cs="Times New Roman"/>
          <w:b/>
          <w:sz w:val="24"/>
          <w:szCs w:val="24"/>
        </w:rPr>
        <w:t>)</w:t>
      </w:r>
      <w:r w:rsidR="00223F47">
        <w:rPr>
          <w:rFonts w:ascii="Times New Roman" w:hAnsi="Times New Roman" w:cs="Times New Roman"/>
          <w:sz w:val="24"/>
          <w:szCs w:val="24"/>
        </w:rPr>
        <w:t xml:space="preserve"> </w:t>
      </w:r>
      <w:r w:rsidR="00223F47" w:rsidRPr="00A46361">
        <w:rPr>
          <w:rFonts w:ascii="Times New Roman" w:hAnsi="Times New Roman" w:cs="Times New Roman"/>
          <w:sz w:val="24"/>
          <w:szCs w:val="24"/>
        </w:rPr>
        <w:t xml:space="preserve">Understand the relationship between interior and exterior angles of polygons and between opposite interior and exterior angles in a </w:t>
      </w:r>
      <w:r w:rsidR="00477A14" w:rsidRPr="00A46361">
        <w:rPr>
          <w:rFonts w:ascii="Times New Roman" w:hAnsi="Times New Roman" w:cs="Times New Roman"/>
          <w:sz w:val="24"/>
          <w:szCs w:val="24"/>
        </w:rPr>
        <w:t>triangle</w:t>
      </w:r>
      <w:r w:rsidRPr="00A46361">
        <w:rPr>
          <w:rFonts w:ascii="Times New Roman" w:hAnsi="Times New Roman" w:cs="Times New Roman"/>
          <w:sz w:val="24"/>
          <w:szCs w:val="24"/>
        </w:rPr>
        <w:t>.</w:t>
      </w:r>
      <w:r w:rsidR="009116CC">
        <w:rPr>
          <w:rFonts w:ascii="Times New Roman" w:hAnsi="Times New Roman" w:cs="Times New Roman"/>
          <w:sz w:val="24"/>
          <w:szCs w:val="24"/>
        </w:rPr>
        <w:t xml:space="preserve"> </w:t>
      </w:r>
      <w:r w:rsidR="009116CC" w:rsidRPr="00A46361">
        <w:rPr>
          <w:rFonts w:ascii="Times New Roman" w:hAnsi="Times New Roman" w:cs="Times New Roman"/>
          <w:b/>
          <w:sz w:val="24"/>
          <w:szCs w:val="24"/>
        </w:rPr>
        <w:t>(</w:t>
      </w:r>
      <w:r w:rsidR="009116CC">
        <w:rPr>
          <w:rFonts w:ascii="Times New Roman" w:hAnsi="Times New Roman" w:cs="Times New Roman"/>
          <w:b/>
          <w:sz w:val="24"/>
          <w:szCs w:val="24"/>
        </w:rPr>
        <w:t>M-07-D-02</w:t>
      </w:r>
      <w:r w:rsidR="009116CC" w:rsidRPr="00A46361">
        <w:rPr>
          <w:rFonts w:ascii="Times New Roman" w:hAnsi="Times New Roman" w:cs="Times New Roman"/>
          <w:b/>
          <w:sz w:val="24"/>
          <w:szCs w:val="24"/>
        </w:rPr>
        <w:t>)</w:t>
      </w:r>
      <w:r w:rsidR="009116CC">
        <w:rPr>
          <w:rFonts w:ascii="Times New Roman" w:hAnsi="Times New Roman" w:cs="Times New Roman"/>
          <w:sz w:val="24"/>
          <w:szCs w:val="24"/>
        </w:rPr>
        <w:t xml:space="preserve"> Differentiate between convex and concave polygons.</w:t>
      </w:r>
    </w:p>
    <w:p w:rsidR="007A145B" w:rsidRPr="0053772B" w:rsidRDefault="007A145B" w:rsidP="007A1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B9A">
        <w:rPr>
          <w:rFonts w:ascii="Times New Roman" w:hAnsi="Times New Roman" w:cs="Times New Roman"/>
          <w:sz w:val="24"/>
          <w:szCs w:val="24"/>
        </w:rPr>
        <w:t>Constructed response</w:t>
      </w:r>
    </w:p>
    <w:p w:rsidR="007A145B" w:rsidRPr="0053772B" w:rsidRDefault="007A145B" w:rsidP="007A1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B1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p w:rsidR="007A145B" w:rsidRDefault="007A145B" w:rsidP="007A14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1F1318">
        <w:rPr>
          <w:rFonts w:ascii="Times New Roman" w:hAnsi="Times New Roman" w:cs="Times New Roman"/>
          <w:sz w:val="24"/>
          <w:szCs w:val="24"/>
        </w:rPr>
        <w:t>Measure the interior angle of a polygon (square)</w:t>
      </w:r>
      <w:r w:rsidR="009116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5D9D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7A145B" w:rsidRDefault="007A145B" w:rsidP="007A1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86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A145B" w:rsidTr="00DE3A45">
        <w:tc>
          <w:tcPr>
            <w:tcW w:w="3192" w:type="dxa"/>
          </w:tcPr>
          <w:p w:rsidR="007A145B" w:rsidRPr="00386AAB" w:rsidRDefault="007A145B" w:rsidP="00DE3A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3192" w:type="dxa"/>
          </w:tcPr>
          <w:p w:rsidR="007A145B" w:rsidRPr="00386AAB" w:rsidRDefault="007A145B" w:rsidP="00DE3A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3192" w:type="dxa"/>
          </w:tcPr>
          <w:p w:rsidR="007A145B" w:rsidRDefault="007A145B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7A145B" w:rsidTr="00DE3A45">
        <w:tc>
          <w:tcPr>
            <w:tcW w:w="3192" w:type="dxa"/>
          </w:tcPr>
          <w:p w:rsidR="007A145B" w:rsidRPr="00F147F1" w:rsidRDefault="0021757E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F1">
              <w:rPr>
                <w:rFonts w:ascii="Times New Roman" w:hAnsi="Times New Roman" w:cs="Times New Roman"/>
                <w:sz w:val="24"/>
                <w:szCs w:val="24"/>
              </w:rPr>
              <w:t xml:space="preserve">Formula is </w:t>
            </w:r>
          </w:p>
          <w:p w:rsidR="0021757E" w:rsidRPr="00F147F1" w:rsidRDefault="0021757E" w:rsidP="0021757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2) 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180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o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oMath>
            <w:r w:rsidRPr="00F147F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21757E" w:rsidRPr="00F147F1" w:rsidRDefault="0021757E" w:rsidP="0021757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(4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2) 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180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o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F147F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21757E" w:rsidRPr="00F147F1" w:rsidRDefault="0021757E" w:rsidP="0021757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(2) 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(180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o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F147F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21757E" w:rsidRPr="00F147F1" w:rsidRDefault="0021757E" w:rsidP="0021757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360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o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F147F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21757E" w:rsidRPr="00F147F1" w:rsidRDefault="0021757E" w:rsidP="0021757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47F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90</w:t>
            </w:r>
            <w:r w:rsidRPr="00F147F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o</w:t>
            </w:r>
          </w:p>
          <w:p w:rsidR="0021757E" w:rsidRDefault="0021757E" w:rsidP="0021757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1757E" w:rsidRDefault="0021757E" w:rsidP="002175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7A145B" w:rsidRDefault="006F4377" w:rsidP="00F147F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F1">
              <w:rPr>
                <w:rFonts w:ascii="Times New Roman" w:hAnsi="Times New Roman" w:cs="Times New Roman"/>
                <w:sz w:val="24"/>
                <w:szCs w:val="24"/>
              </w:rPr>
              <w:t xml:space="preserve">Formula </w:t>
            </w:r>
          </w:p>
          <w:p w:rsidR="00F147F1" w:rsidRPr="00F147F1" w:rsidRDefault="00F147F1" w:rsidP="00F14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377" w:rsidRDefault="006F4377" w:rsidP="00F147F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F1">
              <w:rPr>
                <w:rFonts w:ascii="Times New Roman" w:hAnsi="Times New Roman" w:cs="Times New Roman"/>
                <w:sz w:val="24"/>
                <w:szCs w:val="24"/>
              </w:rPr>
              <w:t xml:space="preserve"> Calculation</w:t>
            </w:r>
          </w:p>
          <w:p w:rsidR="00F147F1" w:rsidRPr="00F147F1" w:rsidRDefault="00F147F1" w:rsidP="00F147F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F1" w:rsidRPr="00F147F1" w:rsidRDefault="00F147F1" w:rsidP="00F147F1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377" w:rsidRPr="00F147F1" w:rsidRDefault="006F4377" w:rsidP="00F147F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F1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3192" w:type="dxa"/>
          </w:tcPr>
          <w:p w:rsidR="007A145B" w:rsidRDefault="00F147F1" w:rsidP="00F14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  <w:p w:rsidR="00F147F1" w:rsidRDefault="00F147F1" w:rsidP="00F14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F1" w:rsidRDefault="00F147F1" w:rsidP="00F14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Marks</w:t>
            </w:r>
          </w:p>
          <w:p w:rsidR="00F147F1" w:rsidRDefault="00F147F1" w:rsidP="00F14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F1" w:rsidRDefault="00F147F1" w:rsidP="00F14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</w:tc>
      </w:tr>
    </w:tbl>
    <w:p w:rsidR="007A145B" w:rsidRDefault="007A145B" w:rsidP="000F5A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45B" w:rsidRDefault="007A145B" w:rsidP="007A145B">
      <w:pPr>
        <w:spacing w:after="0" w:line="240" w:lineRule="auto"/>
        <w:ind w:left="5041" w:firstLine="720"/>
        <w:rPr>
          <w:rFonts w:ascii="Times New Roman" w:hAnsi="Times New Roman" w:cs="Times New Roman"/>
          <w:b/>
          <w:sz w:val="24"/>
          <w:szCs w:val="24"/>
        </w:rPr>
      </w:pPr>
    </w:p>
    <w:p w:rsidR="007A145B" w:rsidRPr="000F5A73" w:rsidRDefault="007A145B" w:rsidP="007A145B">
      <w:pPr>
        <w:spacing w:after="0" w:line="240" w:lineRule="auto"/>
        <w:ind w:left="5041" w:firstLine="720"/>
        <w:rPr>
          <w:rFonts w:ascii="Times New Roman" w:hAnsi="Times New Roman" w:cs="Times New Roman"/>
          <w:b/>
        </w:rPr>
      </w:pPr>
      <w:r w:rsidRPr="000F5A73">
        <w:rPr>
          <w:rFonts w:ascii="Times New Roman" w:hAnsi="Times New Roman" w:cs="Times New Roman"/>
          <w:b/>
        </w:rPr>
        <w:t>Name and Signature of Developer</w:t>
      </w:r>
    </w:p>
    <w:p w:rsidR="007A145B" w:rsidRPr="000F5A73" w:rsidRDefault="00993299" w:rsidP="007A145B">
      <w:pPr>
        <w:spacing w:after="0" w:line="240" w:lineRule="auto"/>
        <w:ind w:left="5041" w:firstLine="720"/>
        <w:rPr>
          <w:rFonts w:ascii="Times New Roman" w:hAnsi="Times New Roman" w:cs="Times New Roman"/>
          <w:b/>
        </w:rPr>
      </w:pPr>
      <w:r w:rsidRPr="000F5A73">
        <w:rPr>
          <w:rFonts w:ascii="Times New Roman" w:hAnsi="Times New Roman" w:cs="Times New Roman"/>
          <w:b/>
        </w:rPr>
        <w:t>Zubair Mustafa</w:t>
      </w:r>
    </w:p>
    <w:p w:rsidR="007A145B" w:rsidRPr="00CD1852" w:rsidRDefault="007A145B" w:rsidP="00C43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7A14" w:rsidRDefault="00477A14" w:rsidP="00477A14">
      <w:pPr>
        <w:tabs>
          <w:tab w:val="left" w:pos="735"/>
          <w:tab w:val="left" w:pos="2972"/>
          <w:tab w:val="center" w:pos="46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477A14" w:rsidRDefault="00477A14" w:rsidP="00477A1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477A14" w:rsidRPr="008D40B3" w:rsidRDefault="00477A14" w:rsidP="00477A1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D-Geometry</w:t>
      </w:r>
    </w:p>
    <w:p w:rsidR="00477A14" w:rsidRDefault="00477A14" w:rsidP="00477A1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477A14" w:rsidRDefault="00477A14" w:rsidP="00477A1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9. Geometry</w:t>
      </w:r>
    </w:p>
    <w:p w:rsidR="00477A14" w:rsidRPr="0053772B" w:rsidRDefault="00477A14" w:rsidP="00477A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477A14" w:rsidRPr="00B61922" w:rsidRDefault="00477A14" w:rsidP="00477A1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33F" w:rsidRPr="00E6033F">
        <w:rPr>
          <w:rFonts w:ascii="Times New Roman" w:hAnsi="Times New Roman" w:cs="Times New Roman"/>
          <w:b/>
          <w:sz w:val="24"/>
          <w:szCs w:val="24"/>
        </w:rPr>
        <w:t>(M-07- D-08)</w:t>
      </w:r>
      <w:r>
        <w:rPr>
          <w:rFonts w:ascii="Times New Roman" w:hAnsi="Times New Roman" w:cs="Times New Roman"/>
          <w:sz w:val="24"/>
          <w:szCs w:val="24"/>
        </w:rPr>
        <w:t xml:space="preserve"> Calculate the interior and exterior angles of a polygon and the sum of interior angles of a polygon. </w:t>
      </w:r>
    </w:p>
    <w:p w:rsidR="00477A14" w:rsidRDefault="00477A14" w:rsidP="00477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D9D">
        <w:rPr>
          <w:rFonts w:ascii="Times New Roman" w:hAnsi="Times New Roman" w:cs="Times New Roman"/>
          <w:sz w:val="24"/>
          <w:szCs w:val="24"/>
        </w:rPr>
        <w:t xml:space="preserve">Constructed response </w:t>
      </w:r>
    </w:p>
    <w:p w:rsidR="00436B17" w:rsidRDefault="00436B17" w:rsidP="00477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B17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sz w:val="24"/>
          <w:szCs w:val="24"/>
        </w:rPr>
        <w:t xml:space="preserve"> Comprehension</w:t>
      </w:r>
    </w:p>
    <w:p w:rsidR="00436B17" w:rsidRPr="0053772B" w:rsidRDefault="00436B17" w:rsidP="00477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B17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Find the unknown quantity.</w:t>
      </w:r>
      <w:r w:rsidR="003F2C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F2C03" w:rsidRPr="003F2C03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4C3736" w:rsidRPr="002B4387" w:rsidRDefault="00CA433D" w:rsidP="00477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433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91AD1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440337" cy="1282147"/>
            <wp:effectExtent l="19050" t="0" r="7463" b="0"/>
            <wp:docPr id="6" name="Picture 0" descr="o888999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8889990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701" cy="128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77A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477A14" w:rsidRDefault="00477A14" w:rsidP="00477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86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2627"/>
        <w:gridCol w:w="2627"/>
        <w:gridCol w:w="2627"/>
      </w:tblGrid>
      <w:tr w:rsidR="00477A14" w:rsidTr="002B4387">
        <w:trPr>
          <w:trHeight w:val="375"/>
        </w:trPr>
        <w:tc>
          <w:tcPr>
            <w:tcW w:w="2627" w:type="dxa"/>
          </w:tcPr>
          <w:p w:rsidR="00477A14" w:rsidRPr="00386AAB" w:rsidRDefault="00477A14" w:rsidP="00DE3A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27" w:type="dxa"/>
          </w:tcPr>
          <w:p w:rsidR="00477A14" w:rsidRPr="00386AAB" w:rsidRDefault="00477A14" w:rsidP="00DE3A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627" w:type="dxa"/>
          </w:tcPr>
          <w:p w:rsidR="00477A14" w:rsidRDefault="00477A14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477A14" w:rsidTr="002B4387">
        <w:trPr>
          <w:trHeight w:val="2885"/>
        </w:trPr>
        <w:tc>
          <w:tcPr>
            <w:tcW w:w="2627" w:type="dxa"/>
          </w:tcPr>
          <w:p w:rsidR="00477A14" w:rsidRPr="00E908F9" w:rsidRDefault="000E4753" w:rsidP="00DE3A4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 of interior</w:t>
            </w:r>
            <w:r w:rsidR="00700D1B">
              <w:rPr>
                <w:rFonts w:ascii="Times New Roman" w:hAnsi="Times New Roman" w:cs="Times New Roman"/>
                <w:sz w:val="24"/>
                <w:szCs w:val="24"/>
              </w:rPr>
              <w:t xml:space="preserve"> angle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00D1B">
              <w:rPr>
                <w:rFonts w:ascii="Times New Roman" w:hAnsi="Times New Roman" w:cs="Times New Roman"/>
                <w:sz w:val="24"/>
                <w:szCs w:val="24"/>
              </w:rPr>
              <w:t xml:space="preserve"> of pentagon</w:t>
            </w:r>
            <w:r w:rsidR="00E908F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sup>
              </m:sSup>
            </m:oMath>
          </w:p>
          <w:p w:rsidR="00546680" w:rsidRPr="00546680" w:rsidRDefault="009A7CB2" w:rsidP="00DE3A4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</m:oMath>
            </m:oMathPara>
          </w:p>
          <w:p w:rsidR="00700D1B" w:rsidRDefault="009A7CB2" w:rsidP="00DE3A4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108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-x=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360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</m:oMath>
            </m:oMathPara>
          </w:p>
          <w:p w:rsidR="00700D1B" w:rsidRPr="00700D1B" w:rsidRDefault="009A7CB2" w:rsidP="00DE3A4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-x=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360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</m:oMath>
            </m:oMathPara>
          </w:p>
          <w:p w:rsidR="00700D1B" w:rsidRPr="00700D1B" w:rsidRDefault="009A7CB2" w:rsidP="00DE3A4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360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=x</m:t>
                </m:r>
              </m:oMath>
            </m:oMathPara>
          </w:p>
          <w:p w:rsidR="00477A14" w:rsidRDefault="009A7CB2" w:rsidP="00DE3A4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=x</m:t>
                </m:r>
              </m:oMath>
            </m:oMathPara>
          </w:p>
          <w:p w:rsidR="00477A14" w:rsidRDefault="00477A14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477A14" w:rsidRDefault="00477A14" w:rsidP="007F618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89">
              <w:rPr>
                <w:rFonts w:ascii="Times New Roman" w:hAnsi="Times New Roman" w:cs="Times New Roman"/>
                <w:sz w:val="24"/>
                <w:szCs w:val="24"/>
              </w:rPr>
              <w:t xml:space="preserve">Formula </w:t>
            </w:r>
          </w:p>
          <w:p w:rsidR="007F6189" w:rsidRDefault="007F6189" w:rsidP="007F6189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189" w:rsidRPr="007F6189" w:rsidRDefault="007F6189" w:rsidP="007F6189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14" w:rsidRDefault="00477A14" w:rsidP="007F618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89">
              <w:rPr>
                <w:rFonts w:ascii="Times New Roman" w:hAnsi="Times New Roman" w:cs="Times New Roman"/>
                <w:sz w:val="24"/>
                <w:szCs w:val="24"/>
              </w:rPr>
              <w:t xml:space="preserve"> Calculation</w:t>
            </w:r>
          </w:p>
          <w:p w:rsidR="007F6189" w:rsidRDefault="007F6189" w:rsidP="007F6189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189" w:rsidRPr="007F6189" w:rsidRDefault="007F6189" w:rsidP="007F618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14" w:rsidRPr="007F6189" w:rsidRDefault="007F6189" w:rsidP="00DE3A4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2627" w:type="dxa"/>
          </w:tcPr>
          <w:p w:rsidR="00477A14" w:rsidRDefault="00477A14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</w:t>
            </w:r>
            <w:r w:rsidR="007F6189">
              <w:rPr>
                <w:rFonts w:ascii="Times New Roman" w:hAnsi="Times New Roman" w:cs="Times New Roman"/>
                <w:sz w:val="24"/>
                <w:szCs w:val="24"/>
              </w:rPr>
              <w:t>) Marks</w:t>
            </w:r>
          </w:p>
          <w:p w:rsidR="007F6189" w:rsidRDefault="007F6189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14" w:rsidRDefault="00477A14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</w:t>
            </w:r>
            <w:r w:rsidR="007F6189">
              <w:rPr>
                <w:rFonts w:ascii="Times New Roman" w:hAnsi="Times New Roman" w:cs="Times New Roman"/>
                <w:sz w:val="24"/>
                <w:szCs w:val="24"/>
              </w:rPr>
              <w:t>) Marks</w:t>
            </w:r>
          </w:p>
          <w:p w:rsidR="007F6189" w:rsidRDefault="007F6189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14" w:rsidRDefault="00477A14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 w:rsidR="007F6189">
              <w:rPr>
                <w:rFonts w:ascii="Times New Roman" w:hAnsi="Times New Roman" w:cs="Times New Roman"/>
                <w:sz w:val="24"/>
                <w:szCs w:val="24"/>
              </w:rPr>
              <w:t>) Mark</w:t>
            </w:r>
          </w:p>
          <w:p w:rsidR="00477A14" w:rsidRDefault="00477A14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A14" w:rsidRDefault="00477A14" w:rsidP="00091A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A14" w:rsidRDefault="00477A14" w:rsidP="00477A14">
      <w:pPr>
        <w:spacing w:after="0" w:line="240" w:lineRule="auto"/>
        <w:ind w:left="5041" w:firstLine="720"/>
        <w:rPr>
          <w:rFonts w:ascii="Times New Roman" w:hAnsi="Times New Roman" w:cs="Times New Roman"/>
          <w:b/>
          <w:sz w:val="24"/>
          <w:szCs w:val="24"/>
        </w:rPr>
      </w:pPr>
    </w:p>
    <w:p w:rsidR="00477A14" w:rsidRPr="00C75860" w:rsidRDefault="00477A14" w:rsidP="00477A14">
      <w:pPr>
        <w:spacing w:after="0" w:line="240" w:lineRule="auto"/>
        <w:ind w:left="5041" w:firstLine="720"/>
        <w:rPr>
          <w:rFonts w:ascii="Times New Roman" w:hAnsi="Times New Roman" w:cs="Times New Roman"/>
          <w:b/>
        </w:rPr>
      </w:pPr>
      <w:r w:rsidRPr="00C75860">
        <w:rPr>
          <w:rFonts w:ascii="Times New Roman" w:hAnsi="Times New Roman" w:cs="Times New Roman"/>
          <w:b/>
        </w:rPr>
        <w:t>Name and Signature of Developer</w:t>
      </w:r>
    </w:p>
    <w:p w:rsidR="00AE5E14" w:rsidRDefault="00993299" w:rsidP="00AE5E14">
      <w:pPr>
        <w:spacing w:after="0" w:line="240" w:lineRule="auto"/>
        <w:ind w:left="5041" w:firstLine="720"/>
        <w:rPr>
          <w:rFonts w:ascii="Times New Roman" w:hAnsi="Times New Roman" w:cs="Times New Roman"/>
          <w:b/>
        </w:rPr>
      </w:pPr>
      <w:r w:rsidRPr="00C75860">
        <w:rPr>
          <w:rFonts w:ascii="Times New Roman" w:hAnsi="Times New Roman" w:cs="Times New Roman"/>
          <w:b/>
        </w:rPr>
        <w:t>Zubair Mustafa</w:t>
      </w:r>
    </w:p>
    <w:p w:rsidR="00AE5E14" w:rsidRDefault="00AE5E14" w:rsidP="00AE5E14">
      <w:pPr>
        <w:spacing w:after="0" w:line="240" w:lineRule="auto"/>
        <w:ind w:left="5041" w:firstLine="720"/>
        <w:rPr>
          <w:rFonts w:ascii="Times New Roman" w:hAnsi="Times New Roman" w:cs="Times New Roman"/>
          <w:b/>
        </w:rPr>
      </w:pPr>
    </w:p>
    <w:p w:rsidR="00FB0B06" w:rsidRDefault="00FB0B06" w:rsidP="00AE5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AE5E14" w:rsidRPr="00AE5E14" w:rsidRDefault="00AE5E14" w:rsidP="00AE5E14">
      <w:pPr>
        <w:spacing w:after="0" w:line="240" w:lineRule="auto"/>
        <w:rPr>
          <w:rFonts w:ascii="Times New Roman" w:hAnsi="Times New Roman" w:cs="Times New Roman"/>
          <w:b/>
        </w:rPr>
      </w:pPr>
    </w:p>
    <w:p w:rsidR="00FB0B06" w:rsidRDefault="00FB0B06" w:rsidP="00FB0B06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FB0B06" w:rsidRPr="008D40B3" w:rsidRDefault="00FB0B06" w:rsidP="00FB0B06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D-Geometry</w:t>
      </w:r>
    </w:p>
    <w:p w:rsidR="00FB0B06" w:rsidRDefault="00FB0B06" w:rsidP="00FB0B06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FB0B06" w:rsidRDefault="00FB0B06" w:rsidP="00FB0B06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9. Geometry</w:t>
      </w:r>
    </w:p>
    <w:p w:rsidR="00FB0B06" w:rsidRPr="0053772B" w:rsidRDefault="00FB0B06" w:rsidP="00FB0B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FB0B06" w:rsidRPr="001D68FC" w:rsidRDefault="00FB0B06" w:rsidP="00D14562">
      <w:pPr>
        <w:tabs>
          <w:tab w:val="left" w:pos="735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562" w:rsidRPr="00D14562">
        <w:rPr>
          <w:rFonts w:ascii="Times New Roman" w:hAnsi="Times New Roman" w:cs="Times New Roman"/>
          <w:b/>
          <w:sz w:val="24"/>
          <w:szCs w:val="24"/>
        </w:rPr>
        <w:t>(M</w:t>
      </w:r>
      <w:r w:rsidR="00121CC7">
        <w:rPr>
          <w:rFonts w:ascii="Times New Roman" w:hAnsi="Times New Roman" w:cs="Times New Roman"/>
          <w:b/>
          <w:sz w:val="24"/>
          <w:szCs w:val="24"/>
        </w:rPr>
        <w:t>-07-</w:t>
      </w:r>
      <w:r w:rsidR="00EB2455" w:rsidRPr="00D14562">
        <w:rPr>
          <w:rFonts w:ascii="Times New Roman" w:hAnsi="Times New Roman" w:cs="Times New Roman"/>
          <w:b/>
          <w:sz w:val="24"/>
          <w:szCs w:val="24"/>
        </w:rPr>
        <w:t>D-06</w:t>
      </w:r>
      <w:r w:rsidR="00D14562" w:rsidRPr="00D1456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8FC">
        <w:rPr>
          <w:rFonts w:ascii="Times New Roman" w:hAnsi="Times New Roman" w:cs="Times New Roman"/>
        </w:rPr>
        <w:t>Calculate</w:t>
      </w:r>
      <w:r w:rsidR="00EB2455" w:rsidRPr="001D68FC">
        <w:rPr>
          <w:rFonts w:ascii="Times New Roman" w:hAnsi="Times New Roman" w:cs="Times New Roman"/>
        </w:rPr>
        <w:t xml:space="preserve"> unknown angles in quadrilaterals using the properties of quadrilaterals. (</w:t>
      </w:r>
      <w:r w:rsidR="00D14562" w:rsidRPr="001D68FC">
        <w:rPr>
          <w:rFonts w:ascii="Times New Roman" w:hAnsi="Times New Roman" w:cs="Times New Roman"/>
        </w:rPr>
        <w:t>Square</w:t>
      </w:r>
      <w:r w:rsidR="00EB2455" w:rsidRPr="001D68FC">
        <w:rPr>
          <w:rFonts w:ascii="Times New Roman" w:hAnsi="Times New Roman" w:cs="Times New Roman"/>
        </w:rPr>
        <w:t>, rectangle, parallelogram, rhombus, trapezium and kite).</w:t>
      </w:r>
      <w:r w:rsidRPr="001D68FC">
        <w:rPr>
          <w:rFonts w:ascii="Times New Roman" w:hAnsi="Times New Roman" w:cs="Times New Roman"/>
        </w:rPr>
        <w:t xml:space="preserve"> </w:t>
      </w:r>
      <w:r w:rsidR="00D14562" w:rsidRPr="001D68FC">
        <w:rPr>
          <w:rFonts w:ascii="Times New Roman" w:hAnsi="Times New Roman" w:cs="Times New Roman"/>
        </w:rPr>
        <w:t xml:space="preserve"> </w:t>
      </w:r>
      <w:r w:rsidR="00D14562" w:rsidRPr="001D68FC">
        <w:rPr>
          <w:rFonts w:ascii="Times New Roman" w:hAnsi="Times New Roman" w:cs="Times New Roman"/>
          <w:b/>
        </w:rPr>
        <w:t>(M-07- D-09)</w:t>
      </w:r>
      <w:r w:rsidR="00D14562" w:rsidRPr="001D68FC">
        <w:rPr>
          <w:rFonts w:ascii="Times New Roman" w:hAnsi="Times New Roman" w:cs="Times New Roman"/>
        </w:rPr>
        <w:t xml:space="preserve"> Recognize identify and draw lines of symmetry in 2-D shapes and rotate objects using rotational symmetry, and find the order of rotational symmetry. </w:t>
      </w:r>
    </w:p>
    <w:p w:rsidR="00FB0B06" w:rsidRPr="0053772B" w:rsidRDefault="00FB0B06" w:rsidP="00FB0B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D26">
        <w:rPr>
          <w:rFonts w:ascii="Times New Roman" w:hAnsi="Times New Roman" w:cs="Times New Roman"/>
          <w:sz w:val="24"/>
          <w:szCs w:val="24"/>
        </w:rPr>
        <w:t>Constructed response</w:t>
      </w:r>
    </w:p>
    <w:p w:rsidR="00FB0B06" w:rsidRPr="0053772B" w:rsidRDefault="00FB0B06" w:rsidP="00FB0B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D2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p w:rsidR="002741B2" w:rsidRPr="00870B26" w:rsidRDefault="00FB0B06" w:rsidP="00FB0B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  <w:t>Find the</w:t>
      </w:r>
      <w:r w:rsidR="00D3372E">
        <w:rPr>
          <w:rFonts w:ascii="Times New Roman" w:hAnsi="Times New Roman" w:cs="Times New Roman"/>
          <w:sz w:val="24"/>
          <w:szCs w:val="24"/>
        </w:rPr>
        <w:t xml:space="preserve"> value of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x </m:t>
        </m:r>
      </m:oMath>
      <w:r w:rsidR="00D3372E">
        <w:rPr>
          <w:rFonts w:ascii="Times New Roman" w:hAnsi="Times New Roman" w:cs="Times New Roman"/>
          <w:sz w:val="24"/>
          <w:szCs w:val="24"/>
        </w:rPr>
        <w:t xml:space="preserve"> in the following parallelogram.</w:t>
      </w:r>
      <w:r w:rsidR="00870B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70B26" w:rsidRPr="00870B26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902533" w:rsidRPr="00C1323B" w:rsidRDefault="00902533" w:rsidP="00FB0B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3657600" cy="1649896"/>
            <wp:effectExtent l="19050" t="0" r="0" b="0"/>
            <wp:docPr id="7" name="Picture 6" descr="parallogr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llogram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352" cy="165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455" w:rsidRDefault="00FB0B06" w:rsidP="00FB0B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D2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Ind w:w="250" w:type="dxa"/>
        <w:tblLook w:val="04A0"/>
      </w:tblPr>
      <w:tblGrid>
        <w:gridCol w:w="1914"/>
        <w:gridCol w:w="2148"/>
        <w:gridCol w:w="2148"/>
      </w:tblGrid>
      <w:tr w:rsidR="004C5267" w:rsidRPr="006629F3" w:rsidTr="004C5267">
        <w:trPr>
          <w:trHeight w:val="142"/>
        </w:trPr>
        <w:tc>
          <w:tcPr>
            <w:tcW w:w="1914" w:type="dxa"/>
          </w:tcPr>
          <w:p w:rsidR="004C5267" w:rsidRPr="006629F3" w:rsidRDefault="004C5267" w:rsidP="00EB0A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F3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148" w:type="dxa"/>
          </w:tcPr>
          <w:p w:rsidR="004C5267" w:rsidRPr="006629F3" w:rsidRDefault="004C5267" w:rsidP="00EB0A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F3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148" w:type="dxa"/>
          </w:tcPr>
          <w:p w:rsidR="004C5267" w:rsidRPr="006629F3" w:rsidRDefault="004C5267" w:rsidP="00EB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9F3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4C5267" w:rsidRPr="006629F3" w:rsidTr="004C5267">
        <w:trPr>
          <w:trHeight w:val="2907"/>
        </w:trPr>
        <w:tc>
          <w:tcPr>
            <w:tcW w:w="1914" w:type="dxa"/>
          </w:tcPr>
          <w:p w:rsidR="004C5267" w:rsidRPr="002E42D5" w:rsidRDefault="004C5267" w:rsidP="00EB0A5D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2E42D5">
              <w:rPr>
                <w:rFonts w:ascii="Times New Roman" w:hAnsi="Times New Roman" w:cs="Times New Roman"/>
              </w:rPr>
              <w:t xml:space="preserve">Adjacent angles in a parallelogram add up to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o</m:t>
                  </m:r>
                </m:sup>
              </m:sSup>
            </m:oMath>
          </w:p>
          <w:p w:rsidR="004C5267" w:rsidRPr="002E42D5" w:rsidRDefault="004C5267" w:rsidP="00EB0A5D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Times New Roman" w:cs="Times New Roman"/>
                </w:rPr>
                <m:t>4</m:t>
              </m:r>
              <m:r>
                <w:rPr>
                  <w:rFonts w:ascii="Cambria Math" w:hAnsi="Cambria Math" w:cs="Times New Roman"/>
                </w:rPr>
                <m:t>x</m:t>
              </m:r>
              <m:r>
                <w:rPr>
                  <w:rFonts w:ascii="Cambria Math" w:hAnsi="Times New Roman" w:cs="Times New Roman"/>
                </w:rPr>
                <m:t>+2</m:t>
              </m:r>
              <m:r>
                <w:rPr>
                  <w:rFonts w:ascii="Cambria Math" w:hAnsi="Cambria Math" w:cs="Times New Roman"/>
                </w:rPr>
                <m:t>x</m:t>
              </m:r>
            </m:oMath>
            <w:r w:rsidRPr="002E42D5">
              <w:rPr>
                <w:rFonts w:ascii="Times New Roman" w:eastAsiaTheme="minorEastAsia" w:hAnsi="Times New Roman" w:cs="Times New Roman"/>
              </w:rPr>
              <w:t>=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o</m:t>
                  </m:r>
                </m:sup>
              </m:sSup>
            </m:oMath>
          </w:p>
          <w:p w:rsidR="004C5267" w:rsidRPr="002E42D5" w:rsidRDefault="004C5267" w:rsidP="00EB0A5D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Times New Roman" w:cs="Times New Roman"/>
                </w:rPr>
                <m:t>6</m:t>
              </m:r>
              <m:r>
                <w:rPr>
                  <w:rFonts w:ascii="Cambria Math" w:hAnsi="Cambria Math" w:cs="Times New Roman"/>
                </w:rPr>
                <m:t>x</m:t>
              </m:r>
            </m:oMath>
            <w:r w:rsidRPr="002E42D5">
              <w:rPr>
                <w:rFonts w:ascii="Times New Roman" w:eastAsiaTheme="minorEastAsia" w:hAnsi="Times New Roman" w:cs="Times New Roman"/>
              </w:rPr>
              <w:t xml:space="preserve"> =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o</m:t>
                  </m:r>
                </m:sup>
              </m:sSup>
            </m:oMath>
          </w:p>
          <w:p w:rsidR="004C5267" w:rsidRPr="002E42D5" w:rsidRDefault="009A7CB2" w:rsidP="00EB0A5D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6</m:t>
                  </m:r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6</m:t>
                  </m:r>
                </m:den>
              </m:f>
            </m:oMath>
            <w:r w:rsidR="004C5267" w:rsidRPr="002E42D5">
              <w:rPr>
                <w:rFonts w:ascii="Times New Roman" w:eastAsiaTheme="minorEastAsia" w:hAnsi="Times New Roman" w:cs="Times New Roman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</w:rPr>
                        <m:t>180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6</m:t>
                  </m:r>
                </m:den>
              </m:f>
            </m:oMath>
          </w:p>
          <w:p w:rsidR="004C5267" w:rsidRPr="002E42D5" w:rsidRDefault="004C5267" w:rsidP="00EB0A5D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p>
                </m:sSup>
              </m:oMath>
            </m:oMathPara>
          </w:p>
          <w:p w:rsidR="004C5267" w:rsidRPr="006629F3" w:rsidRDefault="004C5267" w:rsidP="00EB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4C5267" w:rsidRPr="006629F3" w:rsidRDefault="004C5267" w:rsidP="00EB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629F3">
              <w:rPr>
                <w:rFonts w:ascii="Times New Roman" w:hAnsi="Times New Roman" w:cs="Times New Roman"/>
                <w:sz w:val="24"/>
                <w:szCs w:val="24"/>
              </w:rPr>
              <w:t xml:space="preserve"> Formula </w:t>
            </w:r>
          </w:p>
          <w:p w:rsidR="004C5267" w:rsidRPr="006629F3" w:rsidRDefault="004C5267" w:rsidP="00EB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629F3">
              <w:rPr>
                <w:rFonts w:ascii="Times New Roman" w:hAnsi="Times New Roman" w:cs="Times New Roman"/>
                <w:sz w:val="24"/>
                <w:szCs w:val="24"/>
              </w:rPr>
              <w:t xml:space="preserve"> Calculation</w:t>
            </w:r>
          </w:p>
          <w:p w:rsidR="004C5267" w:rsidRPr="006629F3" w:rsidRDefault="004C5267" w:rsidP="00EB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6629F3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2148" w:type="dxa"/>
          </w:tcPr>
          <w:p w:rsidR="004C5267" w:rsidRPr="006629F3" w:rsidRDefault="004C5267" w:rsidP="00EB0A5D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(01) Mark</w:t>
            </w:r>
          </w:p>
          <w:p w:rsidR="004C5267" w:rsidRPr="006629F3" w:rsidRDefault="004C5267" w:rsidP="00EB0A5D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(03) Marks</w:t>
            </w:r>
          </w:p>
          <w:p w:rsidR="004C5267" w:rsidRPr="006629F3" w:rsidRDefault="004C5267" w:rsidP="00EB0A5D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629F3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Mark</w:t>
            </w:r>
          </w:p>
          <w:p w:rsidR="004C5267" w:rsidRPr="006629F3" w:rsidRDefault="004C5267" w:rsidP="00EB0A5D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B06" w:rsidRPr="001D68FC" w:rsidRDefault="002E42D5" w:rsidP="002E42D5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68FC">
        <w:rPr>
          <w:rFonts w:ascii="Times New Roman" w:hAnsi="Times New Roman" w:cs="Times New Roman"/>
          <w:b/>
          <w:sz w:val="20"/>
          <w:szCs w:val="20"/>
        </w:rPr>
        <w:t>Name and signature of Developer</w:t>
      </w:r>
    </w:p>
    <w:p w:rsidR="002E42D5" w:rsidRDefault="00870B26" w:rsidP="00870B2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</w:t>
      </w:r>
      <w:r w:rsidR="002E42D5" w:rsidRPr="001D68FC">
        <w:rPr>
          <w:rFonts w:ascii="Times New Roman" w:hAnsi="Times New Roman" w:cs="Times New Roman"/>
          <w:b/>
          <w:sz w:val="20"/>
          <w:szCs w:val="20"/>
        </w:rPr>
        <w:t>Zubair Mustafa</w:t>
      </w:r>
    </w:p>
    <w:p w:rsidR="00924298" w:rsidRDefault="00924298" w:rsidP="009242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Reviewer Comments: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4298" w:rsidRPr="001D68FC" w:rsidRDefault="00924298" w:rsidP="002E42D5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924298" w:rsidRPr="001D68FC" w:rsidSect="002C3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2987"/>
    <w:multiLevelType w:val="hybridMultilevel"/>
    <w:tmpl w:val="71983E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92669"/>
    <w:multiLevelType w:val="hybridMultilevel"/>
    <w:tmpl w:val="CD8C01FE"/>
    <w:lvl w:ilvl="0" w:tplc="EF7AA1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414AB"/>
    <w:multiLevelType w:val="hybridMultilevel"/>
    <w:tmpl w:val="E814F5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00767"/>
    <w:multiLevelType w:val="hybridMultilevel"/>
    <w:tmpl w:val="596A9368"/>
    <w:lvl w:ilvl="0" w:tplc="B1D4B5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02920"/>
    <w:multiLevelType w:val="hybridMultilevel"/>
    <w:tmpl w:val="5C464DAE"/>
    <w:lvl w:ilvl="0" w:tplc="2C841CEE">
      <w:start w:val="1"/>
      <w:numFmt w:val="decimalZero"/>
      <w:lvlText w:val="(%1)"/>
      <w:lvlJc w:val="left"/>
      <w:pPr>
        <w:ind w:left="117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432848"/>
    <w:multiLevelType w:val="hybridMultilevel"/>
    <w:tmpl w:val="CD8C01FE"/>
    <w:lvl w:ilvl="0" w:tplc="EF7AA1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F67564"/>
    <w:rsid w:val="00024F97"/>
    <w:rsid w:val="00044E40"/>
    <w:rsid w:val="00060546"/>
    <w:rsid w:val="00070A3F"/>
    <w:rsid w:val="00091AD1"/>
    <w:rsid w:val="000E4753"/>
    <w:rsid w:val="000F5A73"/>
    <w:rsid w:val="00113642"/>
    <w:rsid w:val="00121CC7"/>
    <w:rsid w:val="00131135"/>
    <w:rsid w:val="00141B9A"/>
    <w:rsid w:val="00143B64"/>
    <w:rsid w:val="00144EBD"/>
    <w:rsid w:val="001534E3"/>
    <w:rsid w:val="001624B4"/>
    <w:rsid w:val="00184440"/>
    <w:rsid w:val="001966C4"/>
    <w:rsid w:val="00197D4E"/>
    <w:rsid w:val="00197FF8"/>
    <w:rsid w:val="001A6214"/>
    <w:rsid w:val="001D68FC"/>
    <w:rsid w:val="001F1318"/>
    <w:rsid w:val="001F2D4F"/>
    <w:rsid w:val="00200715"/>
    <w:rsid w:val="00216EC7"/>
    <w:rsid w:val="0021757E"/>
    <w:rsid w:val="00223F47"/>
    <w:rsid w:val="002741B2"/>
    <w:rsid w:val="002755E4"/>
    <w:rsid w:val="002A3C4C"/>
    <w:rsid w:val="002B4387"/>
    <w:rsid w:val="002C6722"/>
    <w:rsid w:val="002D58D8"/>
    <w:rsid w:val="002E42D5"/>
    <w:rsid w:val="002F0C7B"/>
    <w:rsid w:val="002F3256"/>
    <w:rsid w:val="003065DB"/>
    <w:rsid w:val="00327D33"/>
    <w:rsid w:val="003416C9"/>
    <w:rsid w:val="003429D7"/>
    <w:rsid w:val="00386AAB"/>
    <w:rsid w:val="003A191C"/>
    <w:rsid w:val="003C26F8"/>
    <w:rsid w:val="003F2C03"/>
    <w:rsid w:val="004170A4"/>
    <w:rsid w:val="00423FD2"/>
    <w:rsid w:val="0043121F"/>
    <w:rsid w:val="00436B17"/>
    <w:rsid w:val="004550CD"/>
    <w:rsid w:val="00461F70"/>
    <w:rsid w:val="00472D26"/>
    <w:rsid w:val="00477A14"/>
    <w:rsid w:val="00486D6D"/>
    <w:rsid w:val="004C3736"/>
    <w:rsid w:val="004C4E91"/>
    <w:rsid w:val="004C5267"/>
    <w:rsid w:val="004E71F1"/>
    <w:rsid w:val="004F5565"/>
    <w:rsid w:val="0050607C"/>
    <w:rsid w:val="00540CF2"/>
    <w:rsid w:val="005432FB"/>
    <w:rsid w:val="00546680"/>
    <w:rsid w:val="00580784"/>
    <w:rsid w:val="00583FC6"/>
    <w:rsid w:val="00585D9D"/>
    <w:rsid w:val="0059341C"/>
    <w:rsid w:val="00595505"/>
    <w:rsid w:val="005A2063"/>
    <w:rsid w:val="005C55C1"/>
    <w:rsid w:val="005F2B15"/>
    <w:rsid w:val="006064F0"/>
    <w:rsid w:val="00650FA0"/>
    <w:rsid w:val="006629F3"/>
    <w:rsid w:val="00663A29"/>
    <w:rsid w:val="00672836"/>
    <w:rsid w:val="00676176"/>
    <w:rsid w:val="006B3484"/>
    <w:rsid w:val="006D4F24"/>
    <w:rsid w:val="006F4377"/>
    <w:rsid w:val="00700D1B"/>
    <w:rsid w:val="007407D6"/>
    <w:rsid w:val="00762DD4"/>
    <w:rsid w:val="00780359"/>
    <w:rsid w:val="00787A26"/>
    <w:rsid w:val="007A145B"/>
    <w:rsid w:val="007B5BBF"/>
    <w:rsid w:val="007C254D"/>
    <w:rsid w:val="007E4004"/>
    <w:rsid w:val="007F2CCF"/>
    <w:rsid w:val="007F6189"/>
    <w:rsid w:val="00822CBD"/>
    <w:rsid w:val="00830DA7"/>
    <w:rsid w:val="008376DB"/>
    <w:rsid w:val="00845BB5"/>
    <w:rsid w:val="0085082B"/>
    <w:rsid w:val="00866D8B"/>
    <w:rsid w:val="00870B26"/>
    <w:rsid w:val="00871951"/>
    <w:rsid w:val="0089582A"/>
    <w:rsid w:val="008B2109"/>
    <w:rsid w:val="008B486D"/>
    <w:rsid w:val="008D296C"/>
    <w:rsid w:val="008F00D2"/>
    <w:rsid w:val="009006A2"/>
    <w:rsid w:val="00902533"/>
    <w:rsid w:val="009111F3"/>
    <w:rsid w:val="009116CC"/>
    <w:rsid w:val="00916EC4"/>
    <w:rsid w:val="00924298"/>
    <w:rsid w:val="00955C6F"/>
    <w:rsid w:val="00990251"/>
    <w:rsid w:val="00993299"/>
    <w:rsid w:val="009A7CB2"/>
    <w:rsid w:val="009A7E05"/>
    <w:rsid w:val="009B3071"/>
    <w:rsid w:val="009C253B"/>
    <w:rsid w:val="009D1160"/>
    <w:rsid w:val="009F702B"/>
    <w:rsid w:val="00A16365"/>
    <w:rsid w:val="00A26E0A"/>
    <w:rsid w:val="00A41B96"/>
    <w:rsid w:val="00A44855"/>
    <w:rsid w:val="00A46361"/>
    <w:rsid w:val="00A70D7B"/>
    <w:rsid w:val="00A8562B"/>
    <w:rsid w:val="00AB110F"/>
    <w:rsid w:val="00AE5E14"/>
    <w:rsid w:val="00AF7EA2"/>
    <w:rsid w:val="00B060F7"/>
    <w:rsid w:val="00B10428"/>
    <w:rsid w:val="00B532F2"/>
    <w:rsid w:val="00B56496"/>
    <w:rsid w:val="00B724D4"/>
    <w:rsid w:val="00B7774A"/>
    <w:rsid w:val="00B85622"/>
    <w:rsid w:val="00B94928"/>
    <w:rsid w:val="00B9540C"/>
    <w:rsid w:val="00BA23B3"/>
    <w:rsid w:val="00BC26DE"/>
    <w:rsid w:val="00BE17C7"/>
    <w:rsid w:val="00C03E18"/>
    <w:rsid w:val="00C1323B"/>
    <w:rsid w:val="00C43295"/>
    <w:rsid w:val="00C43692"/>
    <w:rsid w:val="00C71739"/>
    <w:rsid w:val="00C75860"/>
    <w:rsid w:val="00CA433D"/>
    <w:rsid w:val="00CD113D"/>
    <w:rsid w:val="00CF2141"/>
    <w:rsid w:val="00D14562"/>
    <w:rsid w:val="00D21D9D"/>
    <w:rsid w:val="00D2249A"/>
    <w:rsid w:val="00D3372E"/>
    <w:rsid w:val="00D35412"/>
    <w:rsid w:val="00D60979"/>
    <w:rsid w:val="00D81DEB"/>
    <w:rsid w:val="00DC4B59"/>
    <w:rsid w:val="00DE2E56"/>
    <w:rsid w:val="00DF02C3"/>
    <w:rsid w:val="00E146BB"/>
    <w:rsid w:val="00E56C8E"/>
    <w:rsid w:val="00E6033F"/>
    <w:rsid w:val="00E61193"/>
    <w:rsid w:val="00E908F9"/>
    <w:rsid w:val="00EB2455"/>
    <w:rsid w:val="00EC403D"/>
    <w:rsid w:val="00EC51BB"/>
    <w:rsid w:val="00EC7CE0"/>
    <w:rsid w:val="00EE37AF"/>
    <w:rsid w:val="00EF2132"/>
    <w:rsid w:val="00EF701E"/>
    <w:rsid w:val="00F02B21"/>
    <w:rsid w:val="00F147F1"/>
    <w:rsid w:val="00F270BE"/>
    <w:rsid w:val="00F5750C"/>
    <w:rsid w:val="00F653AB"/>
    <w:rsid w:val="00F65C71"/>
    <w:rsid w:val="00F67564"/>
    <w:rsid w:val="00FA78EA"/>
    <w:rsid w:val="00FA7FD1"/>
    <w:rsid w:val="00FB0B06"/>
    <w:rsid w:val="00FB2844"/>
    <w:rsid w:val="00FE7B0E"/>
    <w:rsid w:val="00FE7B53"/>
    <w:rsid w:val="00FF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  <o:rules v:ext="edit">
        <o:r id="V:Rule1" type="arc" idref="#_x0000_s1040"/>
        <o:r id="V:Rule2" type="arc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56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56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64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1A621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</dc:creator>
  <cp:lastModifiedBy>babar</cp:lastModifiedBy>
  <cp:revision>324</cp:revision>
  <dcterms:created xsi:type="dcterms:W3CDTF">2023-01-03T17:33:00Z</dcterms:created>
  <dcterms:modified xsi:type="dcterms:W3CDTF">2023-01-09T16:10:00Z</dcterms:modified>
</cp:coreProperties>
</file>