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C3" w:rsidRPr="0029089D" w:rsidRDefault="00506EC3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506EC3" w:rsidRPr="0029089D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</w:t>
      </w:r>
      <w:r w:rsidR="005D21CD" w:rsidRPr="0029089D">
        <w:rPr>
          <w:rFonts w:ascii="Times New Roman" w:hAnsi="Times New Roman" w:cs="Times New Roman"/>
          <w:b/>
          <w:sz w:val="24"/>
          <w:szCs w:val="24"/>
        </w:rPr>
        <w:t xml:space="preserve"> Mathematics</w:t>
      </w:r>
    </w:p>
    <w:p w:rsidR="005F4B51" w:rsidRPr="0029089D" w:rsidRDefault="008D40B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 w:rsidR="00AB2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34CC">
        <w:rPr>
          <w:rFonts w:ascii="Times New Roman" w:hAnsi="Times New Roman" w:cs="Times New Roman"/>
          <w:b/>
          <w:bCs/>
          <w:sz w:val="24"/>
          <w:szCs w:val="24"/>
        </w:rPr>
        <w:t>B-Algebra</w:t>
      </w:r>
    </w:p>
    <w:p w:rsidR="00506EC3" w:rsidRPr="0029089D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</w:t>
      </w:r>
      <w:r w:rsidR="005D21CD" w:rsidRPr="0029089D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506EC3" w:rsidRPr="0029089D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 w:rsidR="00AB34CC">
        <w:rPr>
          <w:rFonts w:ascii="Times New Roman" w:hAnsi="Times New Roman" w:cs="Times New Roman"/>
          <w:b/>
          <w:sz w:val="24"/>
          <w:szCs w:val="24"/>
        </w:rPr>
        <w:t>8</w:t>
      </w:r>
      <w:r w:rsidR="005E68FE">
        <w:rPr>
          <w:rFonts w:ascii="Times New Roman" w:hAnsi="Times New Roman" w:cs="Times New Roman"/>
          <w:b/>
          <w:sz w:val="24"/>
          <w:szCs w:val="24"/>
        </w:rPr>
        <w:t>.</w:t>
      </w:r>
      <w:r w:rsidR="00AB34CC">
        <w:rPr>
          <w:rFonts w:ascii="Times New Roman" w:hAnsi="Times New Roman" w:cs="Times New Roman"/>
          <w:b/>
          <w:sz w:val="24"/>
          <w:szCs w:val="24"/>
        </w:rPr>
        <w:t xml:space="preserve"> Linear Equations</w:t>
      </w:r>
    </w:p>
    <w:p w:rsidR="00506EC3" w:rsidRPr="0029089D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</w:t>
      </w:r>
      <w:r w:rsidR="005D21CD" w:rsidRPr="0029089D">
        <w:rPr>
          <w:rFonts w:ascii="Times New Roman" w:hAnsi="Times New Roman" w:cs="Times New Roman"/>
          <w:b/>
          <w:sz w:val="24"/>
          <w:szCs w:val="24"/>
        </w:rPr>
        <w:t>:</w:t>
      </w:r>
      <w:r w:rsidR="006C7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1CD"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506EC3" w:rsidRPr="0029089D" w:rsidRDefault="00506EC3" w:rsidP="005F4B51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 w:rsidR="006E0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CA3" w:rsidRPr="00013A68">
        <w:rPr>
          <w:rFonts w:ascii="Times New Roman" w:hAnsi="Times New Roman" w:cs="Times New Roman"/>
          <w:b/>
          <w:sz w:val="24"/>
          <w:szCs w:val="24"/>
        </w:rPr>
        <w:t>(</w:t>
      </w:r>
      <w:r w:rsidR="00AB34CC" w:rsidRPr="00013A68">
        <w:rPr>
          <w:rFonts w:ascii="Times New Roman" w:hAnsi="Times New Roman" w:cs="Times New Roman"/>
          <w:b/>
          <w:sz w:val="24"/>
          <w:szCs w:val="24"/>
        </w:rPr>
        <w:t>M-07-B-16</w:t>
      </w:r>
      <w:r w:rsidR="007E4CA3" w:rsidRPr="00013A68">
        <w:rPr>
          <w:rFonts w:ascii="Times New Roman" w:hAnsi="Times New Roman" w:cs="Times New Roman"/>
          <w:b/>
          <w:sz w:val="24"/>
          <w:szCs w:val="24"/>
        </w:rPr>
        <w:t>)</w:t>
      </w:r>
      <w:r w:rsidR="00AB34CC">
        <w:rPr>
          <w:rFonts w:ascii="Times New Roman" w:hAnsi="Times New Roman" w:cs="Times New Roman"/>
          <w:sz w:val="24"/>
          <w:szCs w:val="24"/>
        </w:rPr>
        <w:t xml:space="preserve"> Construct linear equations in two variables such as</w:t>
      </w:r>
      <w:proofErr w:type="gramStart"/>
      <w:r w:rsidR="00013A68">
        <w:rPr>
          <w:rFonts w:ascii="Times New Roman" w:hAnsi="Times New Roman" w:cs="Times New Roman"/>
          <w:sz w:val="24"/>
          <w:szCs w:val="24"/>
        </w:rPr>
        <w:t xml:space="preserve">;  </w:t>
      </w:r>
      <w:proofErr w:type="gramEnd"/>
      <w:r w:rsidR="00AB34CC" w:rsidRPr="00AB34CC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5.75pt" o:ole="">
            <v:imagedata r:id="rId5" o:title=""/>
          </v:shape>
          <o:OLEObject Type="Embed" ProgID="Equation.DSMT4" ShapeID="_x0000_i1025" DrawAspect="Content" ObjectID="_1734803508" r:id="rId6"/>
        </w:object>
      </w:r>
      <w:r w:rsidR="00AB34CC">
        <w:rPr>
          <w:rFonts w:ascii="Times New Roman" w:hAnsi="Times New Roman" w:cs="Times New Roman"/>
          <w:sz w:val="24"/>
          <w:szCs w:val="24"/>
        </w:rPr>
        <w:t>, where a and b are not zero.</w:t>
      </w:r>
      <w:r w:rsidR="006E0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BDF" w:rsidRPr="0029089D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 w:rsidR="006E0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A68">
        <w:rPr>
          <w:rFonts w:ascii="Times New Roman" w:hAnsi="Times New Roman" w:cs="Times New Roman"/>
          <w:sz w:val="24"/>
          <w:szCs w:val="24"/>
        </w:rPr>
        <w:t>Constructed</w:t>
      </w:r>
      <w:r w:rsidR="00CF3BDF"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CF3BDF" w:rsidRPr="0029089D" w:rsidRDefault="00506EC3" w:rsidP="00CF3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 w:rsidR="006E0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BDF"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506EC3" w:rsidRPr="00E01A63" w:rsidRDefault="00506EC3" w:rsidP="0089486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 w:rsidR="00B10BD1">
        <w:rPr>
          <w:rFonts w:ascii="Times New Roman" w:hAnsi="Times New Roman" w:cs="Times New Roman"/>
          <w:sz w:val="24"/>
          <w:szCs w:val="24"/>
        </w:rPr>
        <w:t xml:space="preserve"> Find two positive integers whose sum is 10.</w:t>
      </w:r>
      <w:r w:rsidR="00670D26">
        <w:rPr>
          <w:rFonts w:ascii="Times New Roman" w:hAnsi="Times New Roman" w:cs="Times New Roman"/>
          <w:sz w:val="24"/>
          <w:szCs w:val="24"/>
        </w:rPr>
        <w:t xml:space="preserve"> </w:t>
      </w:r>
      <w:r w:rsidR="00B10BD1">
        <w:rPr>
          <w:rFonts w:ascii="Times New Roman" w:hAnsi="Times New Roman" w:cs="Times New Roman"/>
          <w:sz w:val="24"/>
          <w:szCs w:val="24"/>
        </w:rPr>
        <w:t xml:space="preserve"> </w:t>
      </w:r>
      <w:r w:rsidR="00E01A6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10BD1" w:rsidRPr="00E01A63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506EC3" w:rsidRPr="0029089D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="007D2F12" w:rsidRPr="0029089D"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E208B7" w:rsidRPr="0029089D" w:rsidTr="00D85279">
        <w:tc>
          <w:tcPr>
            <w:tcW w:w="4077" w:type="dxa"/>
          </w:tcPr>
          <w:p w:rsidR="00E208B7" w:rsidRPr="0029089D" w:rsidRDefault="00E208B7" w:rsidP="0050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E208B7" w:rsidRPr="0029089D" w:rsidRDefault="00E208B7" w:rsidP="0050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E208B7" w:rsidRPr="0029089D" w:rsidRDefault="00E208B7" w:rsidP="0050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E208B7" w:rsidRPr="0029089D" w:rsidTr="00D85279">
        <w:tc>
          <w:tcPr>
            <w:tcW w:w="4077" w:type="dxa"/>
          </w:tcPr>
          <w:p w:rsidR="00E208B7" w:rsidRDefault="00B10BD1" w:rsidP="00B1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 one number be </w:t>
            </w:r>
            <w:r w:rsidRPr="00B10B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26" type="#_x0000_t75" style="width:9.75pt;height:11.25pt" o:ole="">
                  <v:imagedata r:id="rId7" o:title=""/>
                </v:shape>
                <o:OLEObject Type="Embed" ProgID="Equation.DSMT4" ShapeID="_x0000_i1026" DrawAspect="Content" ObjectID="_1734803509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second number be </w:t>
            </w:r>
            <w:r w:rsidRPr="00B10B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27" type="#_x0000_t75" style="width:11.25pt;height:12.75pt" o:ole="">
                  <v:imagedata r:id="rId9" o:title=""/>
                </v:shape>
                <o:OLEObject Type="Embed" ProgID="Equation.DSMT4" ShapeID="_x0000_i1027" DrawAspect="Content" ObjectID="_1734803510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then:</w:t>
            </w:r>
          </w:p>
          <w:p w:rsidR="00B10BD1" w:rsidRDefault="00CE7521" w:rsidP="00B1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2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20">
                <v:shape id="_x0000_i1028" type="#_x0000_t75" style="width:50.25pt;height:15.75pt" o:ole="">
                  <v:imagedata r:id="rId11" o:title=""/>
                </v:shape>
                <o:OLEObject Type="Embed" ProgID="Equation.DSMT4" ShapeID="_x0000_i1028" DrawAspect="Content" ObjectID="_1734803511" r:id="rId12"/>
              </w:object>
            </w:r>
          </w:p>
          <w:p w:rsidR="00CE7521" w:rsidRDefault="00CE7521" w:rsidP="00B1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Pr="00CE752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000" w:dyaOrig="320">
                <v:shape id="_x0000_i1029" type="#_x0000_t75" style="width:150pt;height:15.75pt" o:ole="">
                  <v:imagedata r:id="rId13" o:title=""/>
                </v:shape>
                <o:OLEObject Type="Embed" ProgID="Equation.DSMT4" ShapeID="_x0000_i1029" DrawAspect="Content" ObjectID="_1734803512" r:id="rId14"/>
              </w:object>
            </w:r>
          </w:p>
          <w:p w:rsidR="00CE7521" w:rsidRDefault="00CE7521" w:rsidP="00B10BD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Hence </w:t>
            </w:r>
            <w:r w:rsidRPr="00CE752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00" w:dyaOrig="400">
                <v:shape id="_x0000_i1030" type="#_x0000_t75" style="width:65.25pt;height:20.25pt" o:ole="">
                  <v:imagedata r:id="rId15" o:title=""/>
                </v:shape>
                <o:OLEObject Type="Embed" ProgID="Equation.DSMT4" ShapeID="_x0000_i1030" DrawAspect="Content" ObjectID="_1734803513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a solution of the equation </w:t>
            </w:r>
            <w:r w:rsidRPr="00ED7FE8">
              <w:rPr>
                <w:position w:val="-10"/>
              </w:rPr>
              <w:object w:dxaOrig="999" w:dyaOrig="320">
                <v:shape id="_x0000_i1031" type="#_x0000_t75" style="width:50.25pt;height:15.75pt" o:ole="">
                  <v:imagedata r:id="rId17" o:title=""/>
                </v:shape>
                <o:OLEObject Type="Embed" ProgID="Equation.DSMT4" ShapeID="_x0000_i1031" DrawAspect="Content" ObjectID="_1734803514" r:id="rId18"/>
              </w:object>
            </w:r>
          </w:p>
          <w:p w:rsidR="00CE7521" w:rsidRDefault="00CE7521" w:rsidP="00CE7521">
            <w:pPr>
              <w:jc w:val="both"/>
            </w:pPr>
            <w:r>
              <w:t xml:space="preserve">Similarly,  </w:t>
            </w:r>
            <w:r w:rsidRPr="00ED7FE8">
              <w:rPr>
                <w:position w:val="-10"/>
              </w:rPr>
              <w:object w:dxaOrig="2980" w:dyaOrig="320">
                <v:shape id="_x0000_i1032" type="#_x0000_t75" style="width:149.25pt;height:15.75pt" o:ole="">
                  <v:imagedata r:id="rId19" o:title=""/>
                </v:shape>
                <o:OLEObject Type="Embed" ProgID="Equation.DSMT4" ShapeID="_x0000_i1032" DrawAspect="Content" ObjectID="_1734803515" r:id="rId20"/>
              </w:object>
            </w:r>
          </w:p>
          <w:p w:rsidR="001F07CC" w:rsidRDefault="001F07CC" w:rsidP="00CE7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CC">
              <w:rPr>
                <w:rFonts w:ascii="Times New Roman" w:hAnsi="Times New Roman" w:cs="Times New Roman"/>
                <w:sz w:val="24"/>
                <w:szCs w:val="24"/>
              </w:rPr>
              <w:t xml:space="preserve">Hence </w:t>
            </w:r>
            <w:r w:rsidRPr="001F07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00" w:dyaOrig="400">
                <v:shape id="_x0000_i1033" type="#_x0000_t75" style="width:65.25pt;height:20.25pt" o:ole="">
                  <v:imagedata r:id="rId21" o:title=""/>
                </v:shape>
                <o:OLEObject Type="Embed" ProgID="Equation.DSMT4" ShapeID="_x0000_i1033" DrawAspect="Content" ObjectID="_1734803516" r:id="rId22"/>
              </w:object>
            </w:r>
            <w:r w:rsidRPr="001F07CC">
              <w:rPr>
                <w:rFonts w:ascii="Times New Roman" w:hAnsi="Times New Roman" w:cs="Times New Roman"/>
                <w:sz w:val="24"/>
                <w:szCs w:val="24"/>
              </w:rPr>
              <w:t xml:space="preserve"> is another solution of the equation </w:t>
            </w:r>
            <w:r w:rsidRPr="001F07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20">
                <v:shape id="_x0000_i1034" type="#_x0000_t75" style="width:50.25pt;height:15.75pt" o:ole="">
                  <v:imagedata r:id="rId23" o:title=""/>
                </v:shape>
                <o:OLEObject Type="Embed" ProgID="Equation.DSMT4" ShapeID="_x0000_i1034" DrawAspect="Content" ObjectID="_1734803517" r:id="rId24"/>
              </w:object>
            </w:r>
          </w:p>
          <w:p w:rsidR="001F07CC" w:rsidRDefault="001F07CC" w:rsidP="00CE7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Similarly,</w:t>
            </w:r>
          </w:p>
          <w:p w:rsidR="001F07CC" w:rsidRDefault="001F07CC" w:rsidP="00CE7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440" w:dyaOrig="400">
                <v:shape id="_x0000_i1035" type="#_x0000_t75" style="width:171.75pt;height:20.25pt" o:ole="">
                  <v:imagedata r:id="rId25" o:title=""/>
                </v:shape>
                <o:OLEObject Type="Embed" ProgID="Equation.DSMT4" ShapeID="_x0000_i1035" DrawAspect="Content" ObjectID="_1734803518" r:id="rId26"/>
              </w:objec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also solutions of the given equation.</w:t>
            </w:r>
          </w:p>
          <w:p w:rsidR="001F07CC" w:rsidRPr="001F07CC" w:rsidRDefault="001F07CC" w:rsidP="00CE7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Note: A linear equation in two variables may have infinite number of solutions.</w:t>
            </w:r>
          </w:p>
        </w:tc>
        <w:tc>
          <w:tcPr>
            <w:tcW w:w="2694" w:type="dxa"/>
          </w:tcPr>
          <w:p w:rsidR="009B1FCB" w:rsidRDefault="00461139" w:rsidP="0046113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Equation</w:t>
            </w:r>
          </w:p>
          <w:p w:rsidR="00461139" w:rsidRDefault="00461139" w:rsidP="0046113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39" w:rsidRDefault="00461139" w:rsidP="0046113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60" w:rsidRDefault="00433560" w:rsidP="0046113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39" w:rsidRDefault="00461139" w:rsidP="0046113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Calculations</w:t>
            </w:r>
            <w:r w:rsidR="007A2D70">
              <w:rPr>
                <w:rFonts w:ascii="Times New Roman" w:hAnsi="Times New Roman" w:cs="Times New Roman"/>
                <w:sz w:val="24"/>
                <w:szCs w:val="24"/>
              </w:rPr>
              <w:t>/ simplify</w:t>
            </w:r>
          </w:p>
          <w:p w:rsidR="00461139" w:rsidRDefault="00461139" w:rsidP="0046113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39" w:rsidRDefault="00461139" w:rsidP="0046113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60" w:rsidRDefault="00433560" w:rsidP="0046113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39" w:rsidRDefault="00461139" w:rsidP="0046113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  <w:p w:rsidR="00461139" w:rsidRDefault="00461139" w:rsidP="0046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39" w:rsidRPr="00461139" w:rsidRDefault="00461139" w:rsidP="0046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39" w:rsidRPr="00461139" w:rsidRDefault="00461139" w:rsidP="0046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E208B7" w:rsidRPr="00433560" w:rsidRDefault="00433560" w:rsidP="0043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 Marks</w:t>
            </w:r>
          </w:p>
          <w:p w:rsidR="00496D22" w:rsidRPr="0029089D" w:rsidRDefault="00496D22" w:rsidP="00496D22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Default="009B1FCB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60" w:rsidRPr="0029089D" w:rsidRDefault="00433560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Pr="0029089D" w:rsidRDefault="00461139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560">
              <w:rPr>
                <w:rFonts w:ascii="Times New Roman" w:hAnsi="Times New Roman" w:cs="Times New Roman"/>
                <w:sz w:val="24"/>
                <w:szCs w:val="24"/>
              </w:rPr>
              <w:t>02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B1FCB" w:rsidRPr="00B06C67" w:rsidRDefault="009B1FCB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88" w:rsidRDefault="00C07C88" w:rsidP="00C07C88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60" w:rsidRDefault="00433560" w:rsidP="00C07C88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60" w:rsidRPr="0029089D" w:rsidRDefault="00433560" w:rsidP="00C07C88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Pr="0029089D" w:rsidRDefault="00433560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  <w:p w:rsidR="009B1FCB" w:rsidRPr="0029089D" w:rsidRDefault="009B1FCB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Default="009B1FCB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67" w:rsidRPr="00B06C67" w:rsidRDefault="00B06C67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EC3" w:rsidRPr="00937B20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506EC3" w:rsidRPr="00DF5012" w:rsidRDefault="00506EC3" w:rsidP="00506EC3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DF5012">
        <w:rPr>
          <w:rFonts w:ascii="Times New Roman" w:hAnsi="Times New Roman" w:cs="Times New Roman"/>
          <w:b/>
        </w:rPr>
        <w:t>Name and Signature of Developer</w:t>
      </w:r>
    </w:p>
    <w:p w:rsidR="004B240E" w:rsidRPr="007030CB" w:rsidRDefault="004B240E" w:rsidP="007030CB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DF5012">
        <w:rPr>
          <w:rFonts w:ascii="Times New Roman" w:hAnsi="Times New Roman" w:cs="Times New Roman"/>
          <w:b/>
        </w:rPr>
        <w:t>Zubair Mustaf</w:t>
      </w:r>
      <w:bookmarkStart w:id="0" w:name="_GoBack"/>
      <w:bookmarkEnd w:id="0"/>
      <w:r w:rsidRPr="00DF5012">
        <w:rPr>
          <w:rFonts w:ascii="Times New Roman" w:hAnsi="Times New Roman" w:cs="Times New Roman"/>
          <w:b/>
        </w:rPr>
        <w:t>a</w:t>
      </w:r>
    </w:p>
    <w:p w:rsidR="00507A6F" w:rsidRPr="0029089D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4768AB" w:rsidRDefault="00507A6F" w:rsidP="008B6A5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4768AB" w:rsidRPr="0029089D" w:rsidRDefault="004768AB" w:rsidP="004768AB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4768AB" w:rsidRPr="0029089D" w:rsidRDefault="004768AB" w:rsidP="004768A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4768AB" w:rsidRPr="0029089D" w:rsidRDefault="004768AB" w:rsidP="004768A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B-Algebra</w:t>
      </w:r>
    </w:p>
    <w:p w:rsidR="004768AB" w:rsidRPr="0029089D" w:rsidRDefault="004768AB" w:rsidP="004768A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4768AB" w:rsidRPr="0029089D" w:rsidRDefault="004768AB" w:rsidP="004768A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8. Linear Equations</w:t>
      </w:r>
    </w:p>
    <w:p w:rsidR="004768AB" w:rsidRPr="0029089D" w:rsidRDefault="004768AB" w:rsidP="004768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4768AB" w:rsidRPr="0029089D" w:rsidRDefault="004768AB" w:rsidP="004768AB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B9D">
        <w:rPr>
          <w:rFonts w:ascii="Times New Roman" w:hAnsi="Times New Roman" w:cs="Times New Roman"/>
          <w:b/>
          <w:sz w:val="24"/>
          <w:szCs w:val="24"/>
        </w:rPr>
        <w:t>(M-07-B-16)</w:t>
      </w:r>
      <w:r>
        <w:rPr>
          <w:rFonts w:ascii="Times New Roman" w:hAnsi="Times New Roman" w:cs="Times New Roman"/>
          <w:sz w:val="24"/>
          <w:szCs w:val="24"/>
        </w:rPr>
        <w:t xml:space="preserve"> Construct linear equations in two variables such 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  <w:r w:rsidRPr="00AB34CC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36" type="#_x0000_t75" style="width:54.75pt;height:15.75pt" o:ole="">
            <v:imagedata r:id="rId5" o:title=""/>
          </v:shape>
          <o:OLEObject Type="Embed" ProgID="Equation.DSMT4" ShapeID="_x0000_i1036" DrawAspect="Content" ObjectID="_1734803519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, where a and b are not zero. </w:t>
      </w:r>
    </w:p>
    <w:p w:rsidR="004768AB" w:rsidRPr="0029089D" w:rsidRDefault="004768AB" w:rsidP="00476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B9D"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4768AB" w:rsidRPr="0029089D" w:rsidRDefault="004768AB" w:rsidP="00476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4768AB" w:rsidRDefault="004768AB" w:rsidP="00476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Which ordered pair is a solution of</w:t>
      </w:r>
      <w:r w:rsidRPr="004768AB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37" type="#_x0000_t75" style="width:63pt;height:15.75pt" o:ole="">
            <v:imagedata r:id="rId28" o:title=""/>
          </v:shape>
          <o:OLEObject Type="Embed" ProgID="Equation.DSMT4" ShapeID="_x0000_i1037" DrawAspect="Content" ObjectID="_1734803520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?    </w:t>
      </w:r>
      <w:r w:rsidR="00E01A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01A63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4768AB" w:rsidRPr="004768AB" w:rsidRDefault="00664D0A" w:rsidP="004768AB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(2, 4</w:t>
      </w:r>
      <w:r w:rsidR="004768AB">
        <w:rPr>
          <w:rFonts w:ascii="Times New Roman" w:hAnsi="Times New Roman" w:cs="Times New Roman"/>
          <w:sz w:val="24"/>
          <w:szCs w:val="24"/>
        </w:rPr>
        <w:t>)         (ii</w:t>
      </w:r>
      <w:r>
        <w:rPr>
          <w:rFonts w:ascii="Times New Roman" w:hAnsi="Times New Roman" w:cs="Times New Roman"/>
          <w:sz w:val="24"/>
          <w:szCs w:val="24"/>
        </w:rPr>
        <w:t>)     (4, 2</w:t>
      </w:r>
      <w:r w:rsidR="004768AB">
        <w:rPr>
          <w:rFonts w:ascii="Times New Roman" w:hAnsi="Times New Roman" w:cs="Times New Roman"/>
          <w:sz w:val="24"/>
          <w:szCs w:val="24"/>
        </w:rPr>
        <w:t>)</w:t>
      </w:r>
    </w:p>
    <w:p w:rsidR="004768AB" w:rsidRPr="0029089D" w:rsidRDefault="004768AB" w:rsidP="00476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Pr="0029089D"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4768AB" w:rsidRPr="0029089D" w:rsidTr="006E53A2">
        <w:tc>
          <w:tcPr>
            <w:tcW w:w="4077" w:type="dxa"/>
          </w:tcPr>
          <w:p w:rsidR="004768AB" w:rsidRPr="0029089D" w:rsidRDefault="004768AB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4768AB" w:rsidRPr="0029089D" w:rsidRDefault="004768AB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4768AB" w:rsidRPr="0029089D" w:rsidRDefault="004768AB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4768AB" w:rsidRPr="0029089D" w:rsidTr="006E53A2">
        <w:tc>
          <w:tcPr>
            <w:tcW w:w="4077" w:type="dxa"/>
          </w:tcPr>
          <w:p w:rsidR="004768AB" w:rsidRPr="00EF09E9" w:rsidRDefault="00B90BFD" w:rsidP="00B9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0BF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90B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64D0A" w:rsidRPr="00EF09E9">
              <w:rPr>
                <w:rFonts w:ascii="Times New Roman" w:hAnsi="Times New Roman" w:cs="Times New Roman"/>
                <w:sz w:val="24"/>
                <w:szCs w:val="24"/>
              </w:rPr>
              <w:t>Test (2, 4</w:t>
            </w:r>
            <w:r w:rsidR="004768AB" w:rsidRPr="00EF09E9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4768AB" w:rsidRPr="00EF09E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>
                <v:shape id="_x0000_i1038" type="#_x0000_t75" style="width:63pt;height:15.75pt" o:ole="">
                  <v:imagedata r:id="rId30" o:title=""/>
                </v:shape>
                <o:OLEObject Type="Embed" ProgID="Equation.DSMT4" ShapeID="_x0000_i1038" DrawAspect="Content" ObjectID="_1734803521" r:id="rId31"/>
              </w:object>
            </w:r>
            <w:r w:rsidRPr="00EF09E9">
              <w:rPr>
                <w:rFonts w:ascii="Times New Roman" w:hAnsi="Times New Roman" w:cs="Times New Roman"/>
                <w:sz w:val="24"/>
                <w:szCs w:val="24"/>
              </w:rPr>
              <w:t xml:space="preserve">, it means the values of </w:t>
            </w:r>
            <w:r w:rsidR="00664D0A" w:rsidRPr="00EF09E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39" type="#_x0000_t75" style="width:27.75pt;height:14.25pt" o:ole="">
                  <v:imagedata r:id="rId32" o:title=""/>
                </v:shape>
                <o:OLEObject Type="Embed" ProgID="Equation.DSMT4" ShapeID="_x0000_i1039" DrawAspect="Content" ObjectID="_1734803522" r:id="rId33"/>
              </w:object>
            </w:r>
            <w:r w:rsidRPr="00EF09E9">
              <w:rPr>
                <w:rFonts w:ascii="Times New Roman" w:hAnsi="Times New Roman" w:cs="Times New Roman"/>
                <w:sz w:val="24"/>
                <w:szCs w:val="24"/>
              </w:rPr>
              <w:t xml:space="preserve"> and  </w:t>
            </w:r>
            <w:r w:rsidR="00664D0A" w:rsidRPr="00EF09E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040" type="#_x0000_t75" style="width:29.25pt;height:15.75pt" o:ole="">
                  <v:imagedata r:id="rId34" o:title=""/>
                </v:shape>
                <o:OLEObject Type="Embed" ProgID="Equation.DSMT4" ShapeID="_x0000_i1040" DrawAspect="Content" ObjectID="_1734803523" r:id="rId35"/>
              </w:object>
            </w:r>
            <w:r w:rsidR="008B6A5F" w:rsidRPr="00EF09E9">
              <w:rPr>
                <w:rFonts w:ascii="Times New Roman" w:hAnsi="Times New Roman" w:cs="Times New Roman"/>
                <w:sz w:val="24"/>
                <w:szCs w:val="24"/>
              </w:rPr>
              <w:t xml:space="preserve"> given, put these values in given equation we get</w:t>
            </w:r>
          </w:p>
          <w:p w:rsidR="00B90BFD" w:rsidRDefault="00664D0A" w:rsidP="00B90BFD">
            <w:pPr>
              <w:jc w:val="both"/>
            </w:pPr>
            <w:r w:rsidRPr="00EF09E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20" w:dyaOrig="680">
                <v:shape id="_x0000_i1041" type="#_x0000_t75" style="width:111pt;height:33.75pt" o:ole="">
                  <v:imagedata r:id="rId36" o:title=""/>
                </v:shape>
                <o:OLEObject Type="Embed" ProgID="Equation.DSMT4" ShapeID="_x0000_i1041" DrawAspect="Content" ObjectID="_1734803524" r:id="rId37"/>
              </w:object>
            </w:r>
          </w:p>
          <w:p w:rsidR="00B90BFD" w:rsidRDefault="00B90BFD" w:rsidP="00B9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FD" w:rsidRPr="00EF09E9" w:rsidRDefault="00B90BFD" w:rsidP="00B9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D">
              <w:rPr>
                <w:rFonts w:ascii="Times New Roman" w:hAnsi="Times New Roman" w:cs="Times New Roman"/>
                <w:sz w:val="24"/>
                <w:szCs w:val="24"/>
              </w:rPr>
              <w:t xml:space="preserve">(ii) </w:t>
            </w:r>
            <w:r w:rsidR="00664D0A" w:rsidRPr="00EF09E9">
              <w:rPr>
                <w:rFonts w:ascii="Times New Roman" w:hAnsi="Times New Roman" w:cs="Times New Roman"/>
                <w:sz w:val="24"/>
                <w:szCs w:val="24"/>
              </w:rPr>
              <w:t>Test (4, 2</w:t>
            </w:r>
            <w:r w:rsidRPr="00EF09E9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EF09E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>
                <v:shape id="_x0000_i1042" type="#_x0000_t75" style="width:63pt;height:15.75pt" o:ole="">
                  <v:imagedata r:id="rId30" o:title=""/>
                </v:shape>
                <o:OLEObject Type="Embed" ProgID="Equation.DSMT4" ShapeID="_x0000_i1042" DrawAspect="Content" ObjectID="_1734803525" r:id="rId38"/>
              </w:object>
            </w:r>
            <w:r w:rsidRPr="00EF09E9">
              <w:rPr>
                <w:rFonts w:ascii="Times New Roman" w:hAnsi="Times New Roman" w:cs="Times New Roman"/>
                <w:sz w:val="24"/>
                <w:szCs w:val="24"/>
              </w:rPr>
              <w:t>, it means</w:t>
            </w:r>
            <w:r w:rsidR="008B6A5F" w:rsidRPr="00EF09E9">
              <w:rPr>
                <w:rFonts w:ascii="Times New Roman" w:hAnsi="Times New Roman" w:cs="Times New Roman"/>
                <w:sz w:val="24"/>
                <w:szCs w:val="24"/>
              </w:rPr>
              <w:t xml:space="preserve"> the values of</w:t>
            </w:r>
            <w:r w:rsidRPr="00EF0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D0A" w:rsidRPr="00EF09E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43" type="#_x0000_t75" style="width:27.75pt;height:14.25pt" o:ole="">
                  <v:imagedata r:id="rId39" o:title=""/>
                </v:shape>
                <o:OLEObject Type="Embed" ProgID="Equation.DSMT4" ShapeID="_x0000_i1043" DrawAspect="Content" ObjectID="_1734803526" r:id="rId40"/>
              </w:object>
            </w:r>
            <w:r w:rsidR="008B6A5F" w:rsidRPr="00EF09E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EE7E1E" w:rsidRPr="00EF09E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044" type="#_x0000_t75" style="width:29.25pt;height:15.75pt" o:ole="">
                  <v:imagedata r:id="rId41" o:title=""/>
                </v:shape>
                <o:OLEObject Type="Embed" ProgID="Equation.DSMT4" ShapeID="_x0000_i1044" DrawAspect="Content" ObjectID="_1734803527" r:id="rId42"/>
              </w:object>
            </w:r>
            <w:r w:rsidR="008B6A5F" w:rsidRPr="00EF09E9">
              <w:rPr>
                <w:rFonts w:ascii="Times New Roman" w:hAnsi="Times New Roman" w:cs="Times New Roman"/>
                <w:sz w:val="24"/>
                <w:szCs w:val="24"/>
              </w:rPr>
              <w:t>given, put these values in given equation we get</w:t>
            </w:r>
          </w:p>
          <w:p w:rsidR="00B90BFD" w:rsidRPr="00EF09E9" w:rsidRDefault="00EE7E1E" w:rsidP="00B9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E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360" w:dyaOrig="680">
                <v:shape id="_x0000_i1045" type="#_x0000_t75" style="width:117.75pt;height:33.75pt" o:ole="">
                  <v:imagedata r:id="rId43" o:title=""/>
                </v:shape>
                <o:OLEObject Type="Embed" ProgID="Equation.DSMT4" ShapeID="_x0000_i1045" DrawAspect="Content" ObjectID="_1734803528" r:id="rId44"/>
              </w:object>
            </w:r>
          </w:p>
          <w:p w:rsidR="00753EBA" w:rsidRPr="00EF09E9" w:rsidRDefault="00EE7E1E" w:rsidP="00B9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E9">
              <w:rPr>
                <w:rFonts w:ascii="Times New Roman" w:hAnsi="Times New Roman" w:cs="Times New Roman"/>
                <w:sz w:val="24"/>
                <w:szCs w:val="24"/>
              </w:rPr>
              <w:t>So (2, 4</w:t>
            </w:r>
            <w:r w:rsidR="00753EBA" w:rsidRPr="00EF09E9">
              <w:rPr>
                <w:rFonts w:ascii="Times New Roman" w:hAnsi="Times New Roman" w:cs="Times New Roman"/>
                <w:sz w:val="24"/>
                <w:szCs w:val="24"/>
              </w:rPr>
              <w:t xml:space="preserve">) is a solution </w:t>
            </w:r>
            <w:r w:rsidR="00EF09E9" w:rsidRPr="00EF09E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753EBA" w:rsidRPr="00EF09E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>
                <v:shape id="_x0000_i1046" type="#_x0000_t75" style="width:63pt;height:15.75pt" o:ole="">
                  <v:imagedata r:id="rId45" o:title=""/>
                </v:shape>
                <o:OLEObject Type="Embed" ProgID="Equation.DSMT4" ShapeID="_x0000_i1046" DrawAspect="Content" ObjectID="_1734803529" r:id="rId46"/>
              </w:object>
            </w:r>
            <w:r w:rsidR="00753EBA" w:rsidRPr="00EF0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8AB" w:rsidRPr="001F07CC" w:rsidRDefault="004768AB" w:rsidP="006E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68AB" w:rsidRPr="001C6B55" w:rsidRDefault="00604218" w:rsidP="001C6B5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B55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r w:rsidR="001C6B55" w:rsidRPr="001C6B5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C6B55">
              <w:rPr>
                <w:rFonts w:ascii="Times New Roman" w:hAnsi="Times New Roman" w:cs="Times New Roman"/>
                <w:sz w:val="24"/>
                <w:szCs w:val="24"/>
              </w:rPr>
              <w:t>titute the values</w:t>
            </w:r>
          </w:p>
          <w:p w:rsidR="004768AB" w:rsidRDefault="004768AB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Default="004768AB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Default="004768AB" w:rsidP="001C6B5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Calculations</w:t>
            </w:r>
            <w:r w:rsidR="001C6B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simplify</w:t>
            </w:r>
          </w:p>
          <w:p w:rsidR="004768AB" w:rsidRDefault="004768AB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353" w:rsidRDefault="00186353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Default="004768AB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Default="004768AB" w:rsidP="001C6B5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  <w:p w:rsidR="004768AB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Pr="00461139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Pr="00461139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4768AB" w:rsidRPr="001C6B55" w:rsidRDefault="004768AB" w:rsidP="001C6B5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B55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4768AB" w:rsidRPr="0029089D" w:rsidRDefault="004768AB" w:rsidP="006E53A2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55" w:rsidRPr="0029089D" w:rsidRDefault="001C6B55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Pr="0029089D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02 Marks</w:t>
            </w:r>
          </w:p>
          <w:p w:rsidR="004768AB" w:rsidRPr="00B06C67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Pr="0029089D" w:rsidRDefault="004768AB" w:rsidP="006E53A2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3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C6B55" w:rsidRPr="00B06C67" w:rsidRDefault="001C6B55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Pr="0029089D" w:rsidRDefault="00EF09E9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01 Mark</w:t>
            </w:r>
          </w:p>
          <w:p w:rsidR="004768AB" w:rsidRPr="0029089D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AB" w:rsidRPr="00B06C67" w:rsidRDefault="004768AB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8AB" w:rsidRPr="00937B20" w:rsidRDefault="004768AB" w:rsidP="00476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4768AB" w:rsidRPr="00F07378" w:rsidRDefault="004768AB" w:rsidP="004768AB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F07378">
        <w:rPr>
          <w:rFonts w:ascii="Times New Roman" w:hAnsi="Times New Roman" w:cs="Times New Roman"/>
          <w:b/>
        </w:rPr>
        <w:t>Name and Signature of Developer</w:t>
      </w:r>
    </w:p>
    <w:p w:rsidR="004768AB" w:rsidRPr="00C44EEB" w:rsidRDefault="004768AB" w:rsidP="00C44EEB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F07378">
        <w:rPr>
          <w:rFonts w:ascii="Times New Roman" w:hAnsi="Times New Roman" w:cs="Times New Roman"/>
          <w:b/>
        </w:rPr>
        <w:t>Zubair Mustafa</w:t>
      </w:r>
    </w:p>
    <w:p w:rsidR="004768AB" w:rsidRPr="0029089D" w:rsidRDefault="004768AB" w:rsidP="004768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4768AB" w:rsidRDefault="004768AB" w:rsidP="004768AB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1327E7" w:rsidRPr="0029089D" w:rsidRDefault="001327E7" w:rsidP="001327E7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1327E7" w:rsidRPr="0029089D" w:rsidRDefault="001327E7" w:rsidP="001327E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1327E7" w:rsidRPr="0029089D" w:rsidRDefault="001327E7" w:rsidP="001327E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B-Algebra</w:t>
      </w:r>
    </w:p>
    <w:p w:rsidR="001327E7" w:rsidRPr="0029089D" w:rsidRDefault="001327E7" w:rsidP="001327E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1327E7" w:rsidRPr="0029089D" w:rsidRDefault="001327E7" w:rsidP="001327E7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8. Linear Equations</w:t>
      </w:r>
    </w:p>
    <w:p w:rsidR="001327E7" w:rsidRPr="0029089D" w:rsidRDefault="001327E7" w:rsidP="001327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1327E7" w:rsidRPr="0029089D" w:rsidRDefault="001327E7" w:rsidP="001327E7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00F">
        <w:rPr>
          <w:rFonts w:ascii="Times New Roman" w:hAnsi="Times New Roman" w:cs="Times New Roman"/>
          <w:b/>
          <w:sz w:val="24"/>
          <w:szCs w:val="24"/>
        </w:rPr>
        <w:t>(</w:t>
      </w:r>
      <w:r w:rsidR="00664D0A" w:rsidRPr="003F600F">
        <w:rPr>
          <w:rFonts w:ascii="Times New Roman" w:hAnsi="Times New Roman" w:cs="Times New Roman"/>
          <w:b/>
          <w:sz w:val="24"/>
          <w:szCs w:val="24"/>
        </w:rPr>
        <w:t>M-07-B-17</w:t>
      </w:r>
      <w:r w:rsidRPr="003F600F">
        <w:rPr>
          <w:rFonts w:ascii="Times New Roman" w:hAnsi="Times New Roman" w:cs="Times New Roman"/>
          <w:b/>
          <w:sz w:val="24"/>
          <w:szCs w:val="24"/>
        </w:rPr>
        <w:t>)</w:t>
      </w:r>
      <w:r w:rsidR="00664D0A">
        <w:rPr>
          <w:rFonts w:ascii="Times New Roman" w:hAnsi="Times New Roman" w:cs="Times New Roman"/>
          <w:sz w:val="24"/>
          <w:szCs w:val="24"/>
        </w:rPr>
        <w:t xml:space="preserve"> Recall solving</w:t>
      </w:r>
      <w:r>
        <w:rPr>
          <w:rFonts w:ascii="Times New Roman" w:hAnsi="Times New Roman" w:cs="Times New Roman"/>
          <w:sz w:val="24"/>
          <w:szCs w:val="24"/>
        </w:rPr>
        <w:t xml:space="preserve"> linear equations </w:t>
      </w:r>
      <w:r w:rsidR="00664D0A">
        <w:rPr>
          <w:rFonts w:ascii="Times New Roman" w:hAnsi="Times New Roman" w:cs="Times New Roman"/>
          <w:sz w:val="24"/>
          <w:szCs w:val="24"/>
        </w:rPr>
        <w:t>in one variable.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7E7" w:rsidRPr="0029089D" w:rsidRDefault="001327E7" w:rsidP="00132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00F"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1327E7" w:rsidRPr="0029089D" w:rsidRDefault="001327E7" w:rsidP="00132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1327E7" w:rsidRPr="00E01A63" w:rsidRDefault="001327E7" w:rsidP="001327E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 w:rsidR="00D93666">
        <w:rPr>
          <w:rFonts w:ascii="Times New Roman" w:hAnsi="Times New Roman" w:cs="Times New Roman"/>
          <w:sz w:val="24"/>
          <w:szCs w:val="24"/>
        </w:rPr>
        <w:t xml:space="preserve"> Solve linear equation </w:t>
      </w:r>
      <w:r w:rsidR="00D93666" w:rsidRPr="00D93666">
        <w:rPr>
          <w:position w:val="-6"/>
        </w:rPr>
        <w:object w:dxaOrig="980" w:dyaOrig="279">
          <v:shape id="_x0000_i1047" type="#_x0000_t75" style="width:48.75pt;height:14.25pt" o:ole="">
            <v:imagedata r:id="rId47" o:title=""/>
          </v:shape>
          <o:OLEObject Type="Embed" ProgID="Equation.DSMT4" ShapeID="_x0000_i1047" DrawAspect="Content" ObjectID="_1734803530" r:id="rId48"/>
        </w:object>
      </w:r>
      <w:r w:rsidR="00D93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6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01A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01A63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1327E7" w:rsidRPr="0029089D" w:rsidRDefault="001327E7" w:rsidP="00132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Pr="0029089D"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1327E7" w:rsidRPr="0029089D" w:rsidTr="006E53A2">
        <w:tc>
          <w:tcPr>
            <w:tcW w:w="4077" w:type="dxa"/>
          </w:tcPr>
          <w:p w:rsidR="001327E7" w:rsidRPr="0029089D" w:rsidRDefault="001327E7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1327E7" w:rsidRPr="0029089D" w:rsidRDefault="001327E7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1327E7" w:rsidRPr="0029089D" w:rsidRDefault="001327E7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1327E7" w:rsidRPr="0029089D" w:rsidTr="006E53A2">
        <w:tc>
          <w:tcPr>
            <w:tcW w:w="4077" w:type="dxa"/>
          </w:tcPr>
          <w:p w:rsidR="00D93666" w:rsidRPr="0084378C" w:rsidRDefault="00630DD2" w:rsidP="006E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8C">
              <w:rPr>
                <w:rFonts w:ascii="Times New Roman" w:hAnsi="Times New Roman" w:cs="Times New Roman"/>
                <w:sz w:val="24"/>
                <w:szCs w:val="24"/>
              </w:rPr>
              <w:t>Given equation is</w:t>
            </w:r>
          </w:p>
          <w:p w:rsidR="001327E7" w:rsidRPr="00630DD2" w:rsidRDefault="00D93666" w:rsidP="006E53A2">
            <w:pPr>
              <w:jc w:val="both"/>
            </w:pPr>
            <w:r w:rsidRPr="00D93666">
              <w:rPr>
                <w:position w:val="-106"/>
              </w:rPr>
              <w:object w:dxaOrig="999" w:dyaOrig="2000">
                <v:shape id="_x0000_i1048" type="#_x0000_t75" style="width:50.25pt;height:99.75pt" o:ole="">
                  <v:imagedata r:id="rId49" o:title=""/>
                </v:shape>
                <o:OLEObject Type="Embed" ProgID="Equation.DSMT4" ShapeID="_x0000_i1048" DrawAspect="Content" ObjectID="_1734803531" r:id="rId50"/>
              </w:object>
            </w:r>
          </w:p>
        </w:tc>
        <w:tc>
          <w:tcPr>
            <w:tcW w:w="2694" w:type="dxa"/>
          </w:tcPr>
          <w:p w:rsidR="001327E7" w:rsidRPr="00630DD2" w:rsidRDefault="001327E7" w:rsidP="00630DD2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0DD2">
              <w:rPr>
                <w:rFonts w:ascii="Times New Roman" w:hAnsi="Times New Roman" w:cs="Times New Roman"/>
                <w:sz w:val="24"/>
                <w:szCs w:val="24"/>
              </w:rPr>
              <w:t>Calculations/ simplify</w:t>
            </w:r>
            <w:r w:rsidR="00843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7E7" w:rsidRDefault="001327E7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E7" w:rsidRDefault="001327E7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E7" w:rsidRPr="00630DD2" w:rsidRDefault="001327E7" w:rsidP="00630DD2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0DD2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  <w:p w:rsidR="001327E7" w:rsidRDefault="001327E7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E7" w:rsidRPr="00461139" w:rsidRDefault="001327E7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E7" w:rsidRPr="00461139" w:rsidRDefault="001327E7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1327E7" w:rsidRDefault="00630DD2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Marks</w:t>
            </w:r>
          </w:p>
          <w:p w:rsidR="00630DD2" w:rsidRDefault="00630DD2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D2" w:rsidRDefault="00630DD2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D2" w:rsidRDefault="00630DD2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D2" w:rsidRPr="00B06C67" w:rsidRDefault="00630DD2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</w:tc>
      </w:tr>
    </w:tbl>
    <w:p w:rsidR="001327E7" w:rsidRPr="00937B20" w:rsidRDefault="001327E7" w:rsidP="00132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1327E7" w:rsidRPr="00987D5A" w:rsidRDefault="001327E7" w:rsidP="001327E7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987D5A">
        <w:rPr>
          <w:rFonts w:ascii="Times New Roman" w:hAnsi="Times New Roman" w:cs="Times New Roman"/>
          <w:b/>
        </w:rPr>
        <w:t>Name and Signature of Developer</w:t>
      </w:r>
    </w:p>
    <w:p w:rsidR="001327E7" w:rsidRPr="00097328" w:rsidRDefault="001327E7" w:rsidP="00097328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987D5A">
        <w:rPr>
          <w:rFonts w:ascii="Times New Roman" w:hAnsi="Times New Roman" w:cs="Times New Roman"/>
          <w:b/>
        </w:rPr>
        <w:t>Zubair Mustafa</w:t>
      </w:r>
    </w:p>
    <w:p w:rsidR="001327E7" w:rsidRDefault="001327E7" w:rsidP="001327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7E7" w:rsidRPr="0029089D" w:rsidRDefault="001327E7" w:rsidP="001327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8B6BD6" w:rsidRDefault="001327E7" w:rsidP="003F63B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D05ED9" w:rsidRDefault="00D05ED9" w:rsidP="008B6BD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D9" w:rsidRDefault="00D05ED9" w:rsidP="008B6BD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D9" w:rsidRDefault="00D05ED9" w:rsidP="008B6BD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D9" w:rsidRDefault="00D05ED9" w:rsidP="008B6BD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D9" w:rsidRDefault="00D05ED9" w:rsidP="008B6BD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D6" w:rsidRPr="0029089D" w:rsidRDefault="008B6BD6" w:rsidP="008B6BD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8B6BD6" w:rsidRPr="0029089D" w:rsidRDefault="008B6BD6" w:rsidP="008B6BD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8B6BD6" w:rsidRPr="0029089D" w:rsidRDefault="008B6BD6" w:rsidP="008B6BD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B-Algebra</w:t>
      </w:r>
    </w:p>
    <w:p w:rsidR="008B6BD6" w:rsidRPr="0029089D" w:rsidRDefault="008B6BD6" w:rsidP="008B6BD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8B6BD6" w:rsidRPr="0029089D" w:rsidRDefault="008B6BD6" w:rsidP="008B6BD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8. Linear Equations</w:t>
      </w:r>
    </w:p>
    <w:p w:rsidR="008B6BD6" w:rsidRPr="0029089D" w:rsidRDefault="008B6BD6" w:rsidP="008B6B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8B6BD6" w:rsidRPr="0029089D" w:rsidRDefault="008B6BD6" w:rsidP="008B6BD6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79B">
        <w:rPr>
          <w:rFonts w:ascii="Times New Roman" w:hAnsi="Times New Roman" w:cs="Times New Roman"/>
          <w:b/>
          <w:sz w:val="24"/>
          <w:szCs w:val="24"/>
        </w:rPr>
        <w:t>(M-07-B-17)</w:t>
      </w:r>
      <w:r>
        <w:rPr>
          <w:rFonts w:ascii="Times New Roman" w:hAnsi="Times New Roman" w:cs="Times New Roman"/>
          <w:sz w:val="24"/>
          <w:szCs w:val="24"/>
        </w:rPr>
        <w:t xml:space="preserve"> Recall solving linear equations in one variable. </w:t>
      </w:r>
    </w:p>
    <w:p w:rsidR="008B6BD6" w:rsidRPr="0029089D" w:rsidRDefault="008B6BD6" w:rsidP="008B6B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79B"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8B6BD6" w:rsidRPr="0029089D" w:rsidRDefault="008B6BD6" w:rsidP="008B6B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79B">
        <w:rPr>
          <w:rFonts w:ascii="Times New Roman" w:hAnsi="Times New Roman" w:cs="Times New Roman"/>
          <w:sz w:val="24"/>
          <w:szCs w:val="24"/>
        </w:rPr>
        <w:t>Application</w:t>
      </w:r>
    </w:p>
    <w:p w:rsidR="008B6BD6" w:rsidRPr="00B43C35" w:rsidRDefault="008B6BD6" w:rsidP="008B6BD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Find the two consecutive numbers whose sum is 21.                            </w:t>
      </w:r>
      <w:r w:rsidRPr="00E01A63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8B6BD6" w:rsidRPr="0029089D" w:rsidRDefault="008B6BD6" w:rsidP="008B6B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="0033579B">
        <w:rPr>
          <w:rFonts w:ascii="Times New Roman" w:hAnsi="Times New Roman" w:cs="Times New Roman"/>
          <w:sz w:val="24"/>
          <w:szCs w:val="24"/>
        </w:rPr>
        <w:t xml:space="preserve"> Application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8B6BD6" w:rsidRPr="0029089D" w:rsidTr="006E53A2">
        <w:tc>
          <w:tcPr>
            <w:tcW w:w="4077" w:type="dxa"/>
          </w:tcPr>
          <w:p w:rsidR="008B6BD6" w:rsidRPr="0029089D" w:rsidRDefault="008B6BD6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8B6BD6" w:rsidRPr="0029089D" w:rsidRDefault="008B6BD6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8B6BD6" w:rsidRPr="0029089D" w:rsidRDefault="008B6BD6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8B6BD6" w:rsidRPr="0029089D" w:rsidTr="006E53A2">
        <w:tc>
          <w:tcPr>
            <w:tcW w:w="4077" w:type="dxa"/>
          </w:tcPr>
          <w:p w:rsidR="008B6BD6" w:rsidRPr="0033579B" w:rsidRDefault="008B6BD6" w:rsidP="006E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9B">
              <w:rPr>
                <w:rFonts w:ascii="Times New Roman" w:hAnsi="Times New Roman" w:cs="Times New Roman"/>
                <w:sz w:val="24"/>
                <w:szCs w:val="24"/>
              </w:rPr>
              <w:t xml:space="preserve">Let the two consecutive numbers be </w:t>
            </w:r>
            <w:r w:rsidRPr="003357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49" type="#_x0000_t75" style="width:9.75pt;height:11.25pt" o:ole="">
                  <v:imagedata r:id="rId51" o:title=""/>
                </v:shape>
                <o:OLEObject Type="Embed" ProgID="Equation.DSMT4" ShapeID="_x0000_i1049" DrawAspect="Content" ObjectID="_1734803532" r:id="rId52"/>
              </w:object>
            </w:r>
            <w:r w:rsidRPr="0033579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3357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50" type="#_x0000_t75" style="width:24pt;height:14.25pt" o:ole="">
                  <v:imagedata r:id="rId53" o:title=""/>
                </v:shape>
                <o:OLEObject Type="Embed" ProgID="Equation.DSMT4" ShapeID="_x0000_i1050" DrawAspect="Content" ObjectID="_1734803533" r:id="rId54"/>
              </w:object>
            </w:r>
            <w:r w:rsidRPr="0033579B">
              <w:rPr>
                <w:rFonts w:ascii="Times New Roman" w:hAnsi="Times New Roman" w:cs="Times New Roman"/>
                <w:sz w:val="24"/>
                <w:szCs w:val="24"/>
              </w:rPr>
              <w:t>, then by the given condition</w:t>
            </w:r>
          </w:p>
          <w:p w:rsidR="008B6BD6" w:rsidRPr="0033579B" w:rsidRDefault="008B6BD6" w:rsidP="006E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9B">
              <w:rPr>
                <w:rFonts w:ascii="Times New Roman" w:hAnsi="Times New Roman" w:cs="Times New Roman"/>
                <w:position w:val="-112"/>
                <w:sz w:val="24"/>
                <w:szCs w:val="24"/>
              </w:rPr>
              <w:object w:dxaOrig="1280" w:dyaOrig="2360">
                <v:shape id="_x0000_i1051" type="#_x0000_t75" style="width:63.75pt;height:117.75pt" o:ole="">
                  <v:imagedata r:id="rId55" o:title=""/>
                </v:shape>
                <o:OLEObject Type="Embed" ProgID="Equation.DSMT4" ShapeID="_x0000_i1051" DrawAspect="Content" ObjectID="_1734803534" r:id="rId56"/>
              </w:object>
            </w:r>
          </w:p>
          <w:p w:rsidR="008B6BD6" w:rsidRPr="0033579B" w:rsidRDefault="008B6BD6" w:rsidP="006E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9B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Pr="003357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>
                <v:shape id="_x0000_i1052" type="#_x0000_t75" style="width:33pt;height:14.25pt" o:ole="">
                  <v:imagedata r:id="rId57" o:title=""/>
                </v:shape>
                <o:OLEObject Type="Embed" ProgID="Equation.DSMT4" ShapeID="_x0000_i1052" DrawAspect="Content" ObjectID="_1734803535" r:id="rId58"/>
              </w:object>
            </w:r>
            <w:r w:rsidRPr="0033579B">
              <w:rPr>
                <w:rFonts w:ascii="Times New Roman" w:hAnsi="Times New Roman" w:cs="Times New Roman"/>
                <w:sz w:val="24"/>
                <w:szCs w:val="24"/>
              </w:rPr>
              <w:t xml:space="preserve">, then </w:t>
            </w:r>
            <w:r w:rsidRPr="003357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53" type="#_x0000_t75" style="width:24pt;height:14.25pt" o:ole="">
                  <v:imagedata r:id="rId59" o:title=""/>
                </v:shape>
                <o:OLEObject Type="Embed" ProgID="Equation.DSMT4" ShapeID="_x0000_i1053" DrawAspect="Content" ObjectID="_1734803536" r:id="rId60"/>
              </w:object>
            </w:r>
            <w:r w:rsidRPr="0033579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180">
                <v:shape id="_x0000_i1054" type="#_x0000_t75" style="width:9.75pt;height:9pt" o:ole="">
                  <v:imagedata r:id="rId61" o:title=""/>
                </v:shape>
                <o:OLEObject Type="Embed" ProgID="Equation.DSMT4" ShapeID="_x0000_i1054" DrawAspect="Content" ObjectID="_1734803537" r:id="rId62"/>
              </w:object>
            </w:r>
            <w:r w:rsidRPr="0033579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80" w:dyaOrig="279">
                <v:shape id="_x0000_i1055" type="#_x0000_t75" style="width:54pt;height:14.25pt" o:ole="">
                  <v:imagedata r:id="rId63" o:title=""/>
                </v:shape>
                <o:OLEObject Type="Embed" ProgID="Equation.DSMT4" ShapeID="_x0000_i1055" DrawAspect="Content" ObjectID="_1734803538" r:id="rId64"/>
              </w:object>
            </w:r>
          </w:p>
          <w:p w:rsidR="008B6BD6" w:rsidRPr="00630DD2" w:rsidRDefault="008B6BD6" w:rsidP="006E53A2">
            <w:pPr>
              <w:jc w:val="both"/>
            </w:pPr>
            <w:r w:rsidRPr="0033579B">
              <w:rPr>
                <w:rFonts w:ascii="Times New Roman" w:hAnsi="Times New Roman" w:cs="Times New Roman"/>
                <w:sz w:val="24"/>
                <w:szCs w:val="24"/>
              </w:rPr>
              <w:t>Thus required numbers are 10 and 11.</w:t>
            </w:r>
          </w:p>
        </w:tc>
        <w:tc>
          <w:tcPr>
            <w:tcW w:w="2694" w:type="dxa"/>
          </w:tcPr>
          <w:p w:rsidR="008B6BD6" w:rsidRPr="00630DD2" w:rsidRDefault="008B6BD6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DD" w:rsidRDefault="00885DDD" w:rsidP="00885DD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Equation</w:t>
            </w:r>
          </w:p>
          <w:p w:rsidR="00885DDD" w:rsidRDefault="00885DDD" w:rsidP="00885D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DD" w:rsidRDefault="00885DDD" w:rsidP="00885D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DD" w:rsidRDefault="00885DDD" w:rsidP="00885DD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Calculations/ simplify</w:t>
            </w:r>
          </w:p>
          <w:p w:rsidR="00885DDD" w:rsidRDefault="00885DDD" w:rsidP="00885D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DD" w:rsidRDefault="00885DDD" w:rsidP="00885D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DD" w:rsidRDefault="00885DDD" w:rsidP="00885DD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  <w:p w:rsidR="00885DDD" w:rsidRDefault="00885DDD" w:rsidP="0088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D6" w:rsidRPr="00461139" w:rsidRDefault="008B6BD6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D6" w:rsidRPr="00461139" w:rsidRDefault="008B6BD6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8B6BD6" w:rsidRDefault="008B6BD6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D6" w:rsidRDefault="00885DDD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B6BD6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8B6BD6" w:rsidRDefault="008B6BD6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D6" w:rsidRDefault="008B6BD6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D6" w:rsidRDefault="00885DDD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B6BD6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885DDD" w:rsidRDefault="00885DDD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DD" w:rsidRDefault="00885DDD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DD" w:rsidRDefault="00885DDD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DD" w:rsidRPr="00B06C67" w:rsidRDefault="00885DDD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</w:tc>
      </w:tr>
    </w:tbl>
    <w:p w:rsidR="008B6BD6" w:rsidRPr="00937B20" w:rsidRDefault="008B6BD6" w:rsidP="008B6B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8B6BD6" w:rsidRPr="00EF1A59" w:rsidRDefault="008B6BD6" w:rsidP="008B6BD6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EF1A59">
        <w:rPr>
          <w:rFonts w:ascii="Times New Roman" w:hAnsi="Times New Roman" w:cs="Times New Roman"/>
          <w:b/>
        </w:rPr>
        <w:t>Name and Signature of Developer</w:t>
      </w:r>
    </w:p>
    <w:p w:rsidR="008B6BD6" w:rsidRDefault="008B6BD6" w:rsidP="008B6BD6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EF1A59">
        <w:rPr>
          <w:rFonts w:ascii="Times New Roman" w:hAnsi="Times New Roman" w:cs="Times New Roman"/>
          <w:b/>
        </w:rPr>
        <w:t>Zubair Mustafa</w:t>
      </w:r>
    </w:p>
    <w:p w:rsidR="00CA4630" w:rsidRPr="0029089D" w:rsidRDefault="00CA4630" w:rsidP="00CA46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CA4630" w:rsidRDefault="00CA4630" w:rsidP="00CA463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CA4630" w:rsidRPr="00EF1A59" w:rsidRDefault="00CA4630" w:rsidP="008B6BD6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</w:p>
    <w:p w:rsidR="008B6BD6" w:rsidRDefault="008B6BD6" w:rsidP="008B6B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BD6" w:rsidRDefault="008B6BD6" w:rsidP="008B6B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49C" w:rsidRDefault="0019549C" w:rsidP="00951C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49C" w:rsidRPr="0029089D" w:rsidRDefault="0019549C" w:rsidP="0019549C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19549C" w:rsidRPr="0029089D" w:rsidRDefault="0019549C" w:rsidP="0019549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19549C" w:rsidRPr="0029089D" w:rsidRDefault="0019549C" w:rsidP="0019549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B-Algebra</w:t>
      </w:r>
    </w:p>
    <w:p w:rsidR="0019549C" w:rsidRPr="0029089D" w:rsidRDefault="0019549C" w:rsidP="0019549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19549C" w:rsidRPr="0029089D" w:rsidRDefault="0019549C" w:rsidP="0019549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8. Linear Equations</w:t>
      </w:r>
    </w:p>
    <w:p w:rsidR="0019549C" w:rsidRPr="0029089D" w:rsidRDefault="0019549C" w:rsidP="001954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19549C" w:rsidRPr="000B0344" w:rsidRDefault="0019549C" w:rsidP="000B0344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344">
        <w:rPr>
          <w:rFonts w:ascii="Times New Roman" w:hAnsi="Times New Roman" w:cs="Times New Roman"/>
          <w:b/>
          <w:sz w:val="24"/>
          <w:szCs w:val="24"/>
        </w:rPr>
        <w:t>(M-07-B-21)</w:t>
      </w:r>
      <w:r w:rsidR="000B0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344" w:rsidRPr="000B0344">
        <w:rPr>
          <w:rFonts w:ascii="Times New Roman" w:hAnsi="Times New Roman" w:cs="Times New Roman"/>
          <w:sz w:val="24"/>
          <w:szCs w:val="24"/>
        </w:rPr>
        <w:t>Find values of x and y from the graph</w:t>
      </w:r>
      <w:r w:rsidR="000B0344">
        <w:rPr>
          <w:rFonts w:ascii="Times New Roman" w:hAnsi="Times New Roman" w:cs="Times New Roman"/>
          <w:sz w:val="24"/>
          <w:szCs w:val="24"/>
        </w:rPr>
        <w:t xml:space="preserve"> and solve simultaneous linear equations</w:t>
      </w:r>
      <w:r w:rsidRPr="000B0344">
        <w:rPr>
          <w:rFonts w:ascii="Times New Roman" w:hAnsi="Times New Roman" w:cs="Times New Roman"/>
          <w:sz w:val="24"/>
          <w:szCs w:val="24"/>
        </w:rPr>
        <w:t xml:space="preserve"> using eliminations and substitution methods. </w:t>
      </w:r>
    </w:p>
    <w:p w:rsidR="0019549C" w:rsidRPr="0029089D" w:rsidRDefault="0019549C" w:rsidP="00195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344"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19549C" w:rsidRPr="0029089D" w:rsidRDefault="0019549C" w:rsidP="00195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F86922" w:rsidRPr="00C571DB" w:rsidRDefault="0019549C" w:rsidP="001954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570">
        <w:rPr>
          <w:rFonts w:ascii="Times New Roman" w:hAnsi="Times New Roman" w:cs="Times New Roman"/>
          <w:sz w:val="24"/>
          <w:szCs w:val="24"/>
        </w:rPr>
        <w:t>Solve the following system of equations</w:t>
      </w:r>
      <w:r w:rsidR="00F86922">
        <w:rPr>
          <w:rFonts w:ascii="Times New Roman" w:hAnsi="Times New Roman" w:cs="Times New Roman"/>
          <w:sz w:val="24"/>
          <w:szCs w:val="24"/>
        </w:rPr>
        <w:t xml:space="preserve"> by elimination method.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1DB">
        <w:rPr>
          <w:rFonts w:ascii="Times New Roman" w:hAnsi="Times New Roman" w:cs="Times New Roman"/>
          <w:sz w:val="24"/>
          <w:szCs w:val="24"/>
        </w:rPr>
        <w:t xml:space="preserve"> </w:t>
      </w:r>
      <w:r w:rsidR="00C571DB" w:rsidRPr="00C571DB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F86922" w:rsidRDefault="00F86922" w:rsidP="00F869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922">
        <w:rPr>
          <w:rFonts w:ascii="Times New Roman" w:hAnsi="Times New Roman" w:cs="Times New Roman"/>
          <w:position w:val="-28"/>
          <w:sz w:val="24"/>
          <w:szCs w:val="24"/>
        </w:rPr>
        <w:object w:dxaOrig="1120" w:dyaOrig="680">
          <v:shape id="_x0000_i1056" type="#_x0000_t75" style="width:56.25pt;height:33.75pt" o:ole="">
            <v:imagedata r:id="rId65" o:title=""/>
          </v:shape>
          <o:OLEObject Type="Embed" ProgID="Equation.DSMT4" ShapeID="_x0000_i1056" DrawAspect="Content" ObjectID="_1734803539" r:id="rId66"/>
        </w:object>
      </w:r>
    </w:p>
    <w:p w:rsidR="0019549C" w:rsidRPr="0029089D" w:rsidRDefault="0019549C" w:rsidP="00195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Pr="0029089D"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19549C" w:rsidRPr="0029089D" w:rsidTr="006E53A2">
        <w:tc>
          <w:tcPr>
            <w:tcW w:w="4077" w:type="dxa"/>
          </w:tcPr>
          <w:p w:rsidR="0019549C" w:rsidRPr="0029089D" w:rsidRDefault="0019549C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19549C" w:rsidRPr="0029089D" w:rsidRDefault="0019549C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19549C" w:rsidRPr="0029089D" w:rsidRDefault="0019549C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19549C" w:rsidRPr="0029089D" w:rsidTr="006E53A2">
        <w:tc>
          <w:tcPr>
            <w:tcW w:w="4077" w:type="dxa"/>
          </w:tcPr>
          <w:p w:rsidR="009169F6" w:rsidRPr="000B0344" w:rsidRDefault="009169F6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sz w:val="24"/>
                <w:szCs w:val="24"/>
              </w:rPr>
              <w:t>Step (A):</w:t>
            </w:r>
          </w:p>
          <w:p w:rsidR="009169F6" w:rsidRPr="000B0344" w:rsidRDefault="009169F6" w:rsidP="006E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19" w:dyaOrig="680">
                <v:shape id="_x0000_i1057" type="#_x0000_t75" style="width:86.25pt;height:33.75pt" o:ole="">
                  <v:imagedata r:id="rId67" o:title=""/>
                </v:shape>
                <o:OLEObject Type="Embed" ProgID="Equation.DSMT4" ShapeID="_x0000_i1057" DrawAspect="Content" ObjectID="_1734803540" r:id="rId68"/>
              </w:object>
            </w:r>
          </w:p>
          <w:p w:rsidR="009169F6" w:rsidRPr="000B0344" w:rsidRDefault="009169F6" w:rsidP="006E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sz w:val="24"/>
                <w:szCs w:val="24"/>
              </w:rPr>
              <w:t>Step (B):</w:t>
            </w:r>
          </w:p>
          <w:p w:rsidR="009169F6" w:rsidRPr="000B0344" w:rsidRDefault="009169F6" w:rsidP="006E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sz w:val="24"/>
                <w:szCs w:val="24"/>
              </w:rPr>
              <w:t xml:space="preserve">To eliminate </w:t>
            </w:r>
            <w:r w:rsidRPr="000B034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58" type="#_x0000_t75" style="width:9.75pt;height:11.25pt" o:ole="">
                  <v:imagedata r:id="rId69" o:title=""/>
                </v:shape>
                <o:OLEObject Type="Embed" ProgID="Equation.DSMT4" ShapeID="_x0000_i1058" DrawAspect="Content" ObjectID="_1734803541" r:id="rId70"/>
              </w:object>
            </w:r>
            <w:r w:rsidR="003318A7" w:rsidRPr="000B0344">
              <w:rPr>
                <w:rFonts w:ascii="Times New Roman" w:hAnsi="Times New Roman" w:cs="Times New Roman"/>
                <w:sz w:val="24"/>
                <w:szCs w:val="24"/>
              </w:rPr>
              <w:t xml:space="preserve"> in both equations, coefficients of </w:t>
            </w:r>
            <w:r w:rsidR="003318A7" w:rsidRPr="000B034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59" type="#_x0000_t75" style="width:9.75pt;height:11.25pt" o:ole="">
                  <v:imagedata r:id="rId71" o:title=""/>
                </v:shape>
                <o:OLEObject Type="Embed" ProgID="Equation.DSMT4" ShapeID="_x0000_i1059" DrawAspect="Content" ObjectID="_1734803542" r:id="rId72"/>
              </w:object>
            </w:r>
            <w:r w:rsidR="003318A7" w:rsidRPr="000B0344">
              <w:rPr>
                <w:rFonts w:ascii="Times New Roman" w:hAnsi="Times New Roman" w:cs="Times New Roman"/>
                <w:sz w:val="24"/>
                <w:szCs w:val="24"/>
              </w:rPr>
              <w:t xml:space="preserve"> should be equal. To make the coefficient of </w:t>
            </w:r>
            <w:r w:rsidR="003318A7" w:rsidRPr="000B034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60" type="#_x0000_t75" style="width:9.75pt;height:11.25pt" o:ole="">
                  <v:imagedata r:id="rId73" o:title=""/>
                </v:shape>
                <o:OLEObject Type="Embed" ProgID="Equation.DSMT4" ShapeID="_x0000_i1060" DrawAspect="Content" ObjectID="_1734803543" r:id="rId74"/>
              </w:object>
            </w:r>
            <w:r w:rsidR="003318A7" w:rsidRPr="000B0344">
              <w:rPr>
                <w:rFonts w:ascii="Times New Roman" w:hAnsi="Times New Roman" w:cs="Times New Roman"/>
                <w:sz w:val="24"/>
                <w:szCs w:val="24"/>
              </w:rPr>
              <w:t xml:space="preserve"> equal, multiply equation (1) by 5.</w:t>
            </w:r>
          </w:p>
          <w:p w:rsidR="003318A7" w:rsidRPr="00630DD2" w:rsidRDefault="003318A7" w:rsidP="006E53A2">
            <w:pPr>
              <w:jc w:val="both"/>
            </w:pPr>
            <w:r w:rsidRPr="000B034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39" w:dyaOrig="680">
                <v:shape id="_x0000_i1061" type="#_x0000_t75" style="width:96.75pt;height:33.75pt" o:ole="">
                  <v:imagedata r:id="rId75" o:title=""/>
                </v:shape>
                <o:OLEObject Type="Embed" ProgID="Equation.DSMT4" ShapeID="_x0000_i1061" DrawAspect="Content" ObjectID="_1734803544" r:id="rId76"/>
              </w:object>
            </w:r>
          </w:p>
        </w:tc>
        <w:tc>
          <w:tcPr>
            <w:tcW w:w="2694" w:type="dxa"/>
          </w:tcPr>
          <w:p w:rsidR="0019549C" w:rsidRPr="00630DD2" w:rsidRDefault="0019549C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9C" w:rsidRDefault="00FC2C34" w:rsidP="0019549C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Eliminate</w:t>
            </w:r>
          </w:p>
          <w:p w:rsidR="0019549C" w:rsidRDefault="0019549C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9C" w:rsidRDefault="0019549C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9C" w:rsidRDefault="0019549C" w:rsidP="0019549C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Calculations/ simplify</w:t>
            </w:r>
          </w:p>
          <w:p w:rsidR="0019549C" w:rsidRDefault="0019549C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9C" w:rsidRDefault="0019549C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9C" w:rsidRDefault="0019549C" w:rsidP="0019549C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  <w:p w:rsidR="0019549C" w:rsidRDefault="0019549C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9C" w:rsidRPr="00461139" w:rsidRDefault="0019549C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19549C" w:rsidRDefault="0019549C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9C" w:rsidRDefault="0019549C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Marks</w:t>
            </w:r>
          </w:p>
          <w:p w:rsidR="0019549C" w:rsidRDefault="0019549C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9C" w:rsidRDefault="0019549C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9C" w:rsidRDefault="0019549C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Marks</w:t>
            </w:r>
          </w:p>
          <w:p w:rsidR="0019549C" w:rsidRDefault="0019549C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9C" w:rsidRDefault="0019549C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9C" w:rsidRDefault="0019549C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9C" w:rsidRPr="00B06C67" w:rsidRDefault="0019549C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Marks</w:t>
            </w:r>
          </w:p>
        </w:tc>
      </w:tr>
      <w:tr w:rsidR="00D631B7" w:rsidRPr="0029089D" w:rsidTr="00D631B7">
        <w:trPr>
          <w:trHeight w:val="1140"/>
        </w:trPr>
        <w:tc>
          <w:tcPr>
            <w:tcW w:w="4077" w:type="dxa"/>
            <w:tcBorders>
              <w:bottom w:val="single" w:sz="4" w:space="0" w:color="auto"/>
            </w:tcBorders>
          </w:tcPr>
          <w:p w:rsidR="00D631B7" w:rsidRPr="000B0344" w:rsidRDefault="00D631B7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sz w:val="24"/>
                <w:szCs w:val="24"/>
              </w:rPr>
              <w:t>Step (C):</w:t>
            </w:r>
          </w:p>
          <w:p w:rsidR="00D631B7" w:rsidRPr="000B0344" w:rsidRDefault="00D631B7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sz w:val="24"/>
                <w:szCs w:val="24"/>
              </w:rPr>
              <w:t>Subtract equation (2) from equation (3)</w:t>
            </w:r>
          </w:p>
          <w:p w:rsidR="00D631B7" w:rsidRPr="000B0344" w:rsidRDefault="00D631B7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59" w:dyaOrig="320">
                <v:shape id="_x0000_i1062" type="#_x0000_t75" style="width:68.25pt;height:15.75pt" o:ole="">
                  <v:imagedata r:id="rId77" o:title=""/>
                </v:shape>
                <o:OLEObject Type="Embed" ProgID="Equation.DSMT4" ShapeID="_x0000_i1062" DrawAspect="Content" ObjectID="_1734803545" r:id="rId78"/>
              </w:object>
            </w:r>
          </w:p>
          <w:p w:rsidR="00D631B7" w:rsidRPr="000B0344" w:rsidRDefault="00D631B7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20">
                <v:shape id="_x0000_i1063" type="#_x0000_t75" style="width:69.75pt;height:15.75pt" o:ole="">
                  <v:imagedata r:id="rId79" o:title=""/>
                </v:shape>
                <o:OLEObject Type="Embed" ProgID="Equation.DSMT4" ShapeID="_x0000_i1063" DrawAspect="Content" ObjectID="_1734803546" r:id="rId80"/>
              </w:object>
            </w:r>
          </w:p>
        </w:tc>
        <w:tc>
          <w:tcPr>
            <w:tcW w:w="2694" w:type="dxa"/>
            <w:vMerge w:val="restart"/>
          </w:tcPr>
          <w:p w:rsidR="00D631B7" w:rsidRPr="00630DD2" w:rsidRDefault="00D631B7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</w:tcPr>
          <w:p w:rsidR="00D631B7" w:rsidRDefault="00D631B7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B7" w:rsidRPr="0029089D" w:rsidTr="00D631B7">
        <w:trPr>
          <w:trHeight w:val="25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D631B7" w:rsidRPr="000B0344" w:rsidRDefault="00D631B7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B034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20">
                <v:shape id="_x0000_i1064" type="#_x0000_t75" style="width:39.75pt;height:15.75pt" o:ole="">
                  <v:imagedata r:id="rId81" o:title=""/>
                </v:shape>
                <o:OLEObject Type="Embed" ProgID="Equation.DSMT4" ShapeID="_x0000_i1064" DrawAspect="Content" ObjectID="_1734803547" r:id="rId82"/>
              </w:object>
            </w:r>
          </w:p>
        </w:tc>
        <w:tc>
          <w:tcPr>
            <w:tcW w:w="2694" w:type="dxa"/>
            <w:vMerge/>
          </w:tcPr>
          <w:p w:rsidR="00D631B7" w:rsidRPr="00630DD2" w:rsidRDefault="00D631B7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D631B7" w:rsidRDefault="00D631B7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B7" w:rsidRPr="0029089D" w:rsidTr="00D631B7">
        <w:trPr>
          <w:trHeight w:val="330"/>
        </w:trPr>
        <w:tc>
          <w:tcPr>
            <w:tcW w:w="4077" w:type="dxa"/>
            <w:tcBorders>
              <w:top w:val="single" w:sz="4" w:space="0" w:color="auto"/>
            </w:tcBorders>
          </w:tcPr>
          <w:p w:rsidR="00D631B7" w:rsidRPr="000B0344" w:rsidRDefault="00D631B7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sz w:val="24"/>
                <w:szCs w:val="24"/>
              </w:rPr>
              <w:t>Step (D):</w:t>
            </w:r>
          </w:p>
          <w:p w:rsidR="00D631B7" w:rsidRPr="000B0344" w:rsidRDefault="00D631B7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sz w:val="24"/>
                <w:szCs w:val="24"/>
              </w:rPr>
              <w:t>Divided both sides by 7</w:t>
            </w:r>
          </w:p>
          <w:p w:rsidR="00D631B7" w:rsidRPr="000B0344" w:rsidRDefault="00D631B7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859" w:dyaOrig="999">
                <v:shape id="_x0000_i1065" type="#_x0000_t75" style="width:42.75pt;height:50.25pt" o:ole="">
                  <v:imagedata r:id="rId83" o:title=""/>
                </v:shape>
                <o:OLEObject Type="Embed" ProgID="Equation.DSMT4" ShapeID="_x0000_i1065" DrawAspect="Content" ObjectID="_1734803548" r:id="rId84"/>
              </w:object>
            </w:r>
          </w:p>
          <w:p w:rsidR="00D631B7" w:rsidRPr="000B0344" w:rsidRDefault="00D631B7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sz w:val="24"/>
                <w:szCs w:val="24"/>
              </w:rPr>
              <w:t>Step (E):</w:t>
            </w:r>
          </w:p>
          <w:p w:rsidR="00D631B7" w:rsidRPr="000B0344" w:rsidRDefault="00D631B7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sz w:val="24"/>
                <w:szCs w:val="24"/>
              </w:rPr>
              <w:t xml:space="preserve">Put </w:t>
            </w:r>
            <w:r w:rsidRPr="000B034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066" type="#_x0000_t75" style="width:29.25pt;height:15.75pt" o:ole="">
                  <v:imagedata r:id="rId85" o:title=""/>
                </v:shape>
                <o:OLEObject Type="Embed" ProgID="Equation.DSMT4" ShapeID="_x0000_i1066" DrawAspect="Content" ObjectID="_1734803549" r:id="rId86"/>
              </w:object>
            </w:r>
            <w:r w:rsidRPr="000B0344">
              <w:rPr>
                <w:rFonts w:ascii="Times New Roman" w:hAnsi="Times New Roman" w:cs="Times New Roman"/>
                <w:sz w:val="24"/>
                <w:szCs w:val="24"/>
              </w:rPr>
              <w:t>in equation (2)</w:t>
            </w:r>
          </w:p>
          <w:p w:rsidR="00D631B7" w:rsidRPr="000B0344" w:rsidRDefault="00D631B7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position w:val="-142"/>
                <w:sz w:val="24"/>
                <w:szCs w:val="24"/>
              </w:rPr>
              <w:object w:dxaOrig="1280" w:dyaOrig="2720">
                <v:shape id="_x0000_i1067" type="#_x0000_t75" style="width:63.75pt;height:135.75pt" o:ole="">
                  <v:imagedata r:id="rId87" o:title=""/>
                </v:shape>
                <o:OLEObject Type="Embed" ProgID="Equation.DSMT4" ShapeID="_x0000_i1067" DrawAspect="Content" ObjectID="_1734803550" r:id="rId88"/>
              </w:object>
            </w:r>
          </w:p>
          <w:p w:rsidR="00D631B7" w:rsidRPr="000B0344" w:rsidRDefault="00D631B7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B7" w:rsidRPr="000B0344" w:rsidRDefault="009F097C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sz w:val="24"/>
                <w:szCs w:val="24"/>
              </w:rPr>
              <w:t>Check: Substituting</w:t>
            </w:r>
            <w:r w:rsidRPr="000B034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68" type="#_x0000_t75" style="width:27.75pt;height:14.25pt" o:ole="">
                  <v:imagedata r:id="rId89" o:title=""/>
                </v:shape>
                <o:OLEObject Type="Embed" ProgID="Equation.DSMT4" ShapeID="_x0000_i1068" DrawAspect="Content" ObjectID="_1734803551" r:id="rId90"/>
              </w:object>
            </w:r>
            <w:r w:rsidRPr="000B03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034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069" type="#_x0000_t75" style="width:29.25pt;height:15.75pt" o:ole="">
                  <v:imagedata r:id="rId91" o:title=""/>
                </v:shape>
                <o:OLEObject Type="Embed" ProgID="Equation.DSMT4" ShapeID="_x0000_i1069" DrawAspect="Content" ObjectID="_1734803552" r:id="rId92"/>
              </w:object>
            </w:r>
            <w:r w:rsidRPr="000B0344">
              <w:rPr>
                <w:rFonts w:ascii="Times New Roman" w:hAnsi="Times New Roman" w:cs="Times New Roman"/>
                <w:sz w:val="24"/>
                <w:szCs w:val="24"/>
              </w:rPr>
              <w:t xml:space="preserve"> into equation (1) or (2).</w:t>
            </w:r>
          </w:p>
          <w:p w:rsidR="009F097C" w:rsidRPr="000B0344" w:rsidRDefault="009F097C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4">
              <w:rPr>
                <w:rFonts w:ascii="Times New Roman" w:hAnsi="Times New Roman" w:cs="Times New Roman"/>
                <w:position w:val="-62"/>
                <w:sz w:val="24"/>
                <w:szCs w:val="24"/>
              </w:rPr>
              <w:object w:dxaOrig="1579" w:dyaOrig="1359">
                <v:shape id="_x0000_i1070" type="#_x0000_t75" style="width:78.75pt;height:68.25pt" o:ole="">
                  <v:imagedata r:id="rId93" o:title=""/>
                </v:shape>
                <o:OLEObject Type="Embed" ProgID="Equation.DSMT4" ShapeID="_x0000_i1070" DrawAspect="Content" ObjectID="_1734803553" r:id="rId94"/>
              </w:object>
            </w:r>
          </w:p>
          <w:p w:rsidR="009F097C" w:rsidRPr="000B0344" w:rsidRDefault="009F097C" w:rsidP="00916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631B7" w:rsidRPr="00630DD2" w:rsidRDefault="00D631B7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D631B7" w:rsidRDefault="00D631B7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49C" w:rsidRPr="00937B20" w:rsidRDefault="0019549C" w:rsidP="00195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19549C" w:rsidRPr="0029089D" w:rsidRDefault="0019549C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19549C" w:rsidRPr="0029089D" w:rsidRDefault="0019549C" w:rsidP="000B034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Zubair Mustafa</w:t>
      </w:r>
    </w:p>
    <w:p w:rsidR="0019549C" w:rsidRPr="0029089D" w:rsidRDefault="0019549C" w:rsidP="001954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19549C" w:rsidRDefault="0019549C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36425" w:rsidRDefault="00336425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0B0344" w:rsidRDefault="000B0344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0B0344" w:rsidRDefault="000B0344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951C81" w:rsidRDefault="00951C81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951C81" w:rsidRDefault="00951C81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951C81" w:rsidRDefault="00951C81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951C81" w:rsidRDefault="00951C81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951C81" w:rsidRDefault="00951C81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0B0344" w:rsidRDefault="000B0344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0B0344" w:rsidRDefault="000B0344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0B0344" w:rsidRDefault="000B0344" w:rsidP="0019549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36425" w:rsidRPr="0029089D" w:rsidRDefault="00336425" w:rsidP="00336425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336425" w:rsidRPr="0029089D" w:rsidRDefault="00336425" w:rsidP="0033642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36425" w:rsidRPr="0029089D" w:rsidRDefault="00336425" w:rsidP="0033642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B-Algebra</w:t>
      </w:r>
    </w:p>
    <w:p w:rsidR="00336425" w:rsidRPr="0029089D" w:rsidRDefault="00336425" w:rsidP="0033642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336425" w:rsidRPr="0029089D" w:rsidRDefault="00336425" w:rsidP="0033642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8. Linear Equations</w:t>
      </w:r>
    </w:p>
    <w:p w:rsidR="00336425" w:rsidRPr="0029089D" w:rsidRDefault="00336425" w:rsidP="003364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951C81" w:rsidRPr="000B0344" w:rsidRDefault="00951C81" w:rsidP="00951C81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344">
        <w:rPr>
          <w:rFonts w:ascii="Times New Roman" w:hAnsi="Times New Roman" w:cs="Times New Roman"/>
          <w:b/>
          <w:sz w:val="24"/>
          <w:szCs w:val="24"/>
        </w:rPr>
        <w:t>(M-07-B-21)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344">
        <w:rPr>
          <w:rFonts w:ascii="Times New Roman" w:hAnsi="Times New Roman" w:cs="Times New Roman"/>
          <w:sz w:val="24"/>
          <w:szCs w:val="24"/>
        </w:rPr>
        <w:t>Find values of x and y from the graph</w:t>
      </w:r>
      <w:r>
        <w:rPr>
          <w:rFonts w:ascii="Times New Roman" w:hAnsi="Times New Roman" w:cs="Times New Roman"/>
          <w:sz w:val="24"/>
          <w:szCs w:val="24"/>
        </w:rPr>
        <w:t xml:space="preserve"> and solve simultaneous linear equations</w:t>
      </w:r>
      <w:r w:rsidRPr="000B0344">
        <w:rPr>
          <w:rFonts w:ascii="Times New Roman" w:hAnsi="Times New Roman" w:cs="Times New Roman"/>
          <w:sz w:val="24"/>
          <w:szCs w:val="24"/>
        </w:rPr>
        <w:t xml:space="preserve"> using eliminations and substitution methods. </w:t>
      </w:r>
    </w:p>
    <w:p w:rsidR="00336425" w:rsidRPr="0029089D" w:rsidRDefault="00336425" w:rsidP="00336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98C"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336425" w:rsidRPr="0029089D" w:rsidRDefault="00336425" w:rsidP="00336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336425" w:rsidRDefault="00336425" w:rsidP="00336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Solve the following system of equations by substitution method. </w:t>
      </w:r>
      <w:r w:rsidR="00C571DB">
        <w:rPr>
          <w:rFonts w:ascii="Times New Roman" w:hAnsi="Times New Roman" w:cs="Times New Roman"/>
          <w:sz w:val="24"/>
          <w:szCs w:val="24"/>
        </w:rPr>
        <w:t xml:space="preserve"> </w:t>
      </w:r>
      <w:r w:rsidR="00C571DB" w:rsidRPr="00C571DB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336425" w:rsidRDefault="00336425" w:rsidP="003364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922">
        <w:rPr>
          <w:rFonts w:ascii="Times New Roman" w:hAnsi="Times New Roman" w:cs="Times New Roman"/>
          <w:position w:val="-28"/>
          <w:sz w:val="24"/>
          <w:szCs w:val="24"/>
        </w:rPr>
        <w:object w:dxaOrig="1120" w:dyaOrig="680">
          <v:shape id="_x0000_i1071" type="#_x0000_t75" style="width:56.25pt;height:33.75pt" o:ole="">
            <v:imagedata r:id="rId65" o:title=""/>
          </v:shape>
          <o:OLEObject Type="Embed" ProgID="Equation.DSMT4" ShapeID="_x0000_i1071" DrawAspect="Content" ObjectID="_1734803554" r:id="rId95"/>
        </w:object>
      </w:r>
    </w:p>
    <w:p w:rsidR="00336425" w:rsidRDefault="00336425" w:rsidP="00336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Pr="0029089D"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576B61" w:rsidTr="008B4DCD">
        <w:tc>
          <w:tcPr>
            <w:tcW w:w="3080" w:type="dxa"/>
          </w:tcPr>
          <w:p w:rsidR="00576B61" w:rsidRPr="0029089D" w:rsidRDefault="00576B61" w:rsidP="008B4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081" w:type="dxa"/>
          </w:tcPr>
          <w:p w:rsidR="00576B61" w:rsidRPr="0029089D" w:rsidRDefault="00576B61" w:rsidP="008B4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081" w:type="dxa"/>
          </w:tcPr>
          <w:p w:rsidR="00576B61" w:rsidRPr="0029089D" w:rsidRDefault="00576B61" w:rsidP="008B4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576B61" w:rsidTr="008B4DCD">
        <w:tc>
          <w:tcPr>
            <w:tcW w:w="3080" w:type="dxa"/>
          </w:tcPr>
          <w:p w:rsidR="00576B61" w:rsidRPr="00B32E83" w:rsidRDefault="00576B61" w:rsidP="008B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3">
              <w:rPr>
                <w:rFonts w:ascii="Times New Roman" w:hAnsi="Times New Roman" w:cs="Times New Roman"/>
                <w:sz w:val="24"/>
                <w:szCs w:val="24"/>
              </w:rPr>
              <w:t>Step (A):</w:t>
            </w:r>
          </w:p>
          <w:p w:rsidR="00576B61" w:rsidRPr="00B32E83" w:rsidRDefault="00576B61" w:rsidP="008B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19" w:dyaOrig="680">
                <v:shape id="_x0000_i1072" type="#_x0000_t75" style="width:86.25pt;height:33.75pt" o:ole="">
                  <v:imagedata r:id="rId67" o:title=""/>
                </v:shape>
                <o:OLEObject Type="Embed" ProgID="Equation.DSMT4" ShapeID="_x0000_i1072" DrawAspect="Content" ObjectID="_1734803555" r:id="rId96"/>
              </w:object>
            </w:r>
          </w:p>
          <w:p w:rsidR="00576B61" w:rsidRPr="00B32E83" w:rsidRDefault="00576B61" w:rsidP="008B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3">
              <w:rPr>
                <w:rFonts w:ascii="Times New Roman" w:hAnsi="Times New Roman" w:cs="Times New Roman"/>
                <w:sz w:val="24"/>
                <w:szCs w:val="24"/>
              </w:rPr>
              <w:t>Step (B):</w:t>
            </w:r>
          </w:p>
          <w:p w:rsidR="00576B61" w:rsidRPr="00B32E83" w:rsidRDefault="00576B61" w:rsidP="008B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3">
              <w:rPr>
                <w:rFonts w:ascii="Times New Roman" w:hAnsi="Times New Roman" w:cs="Times New Roman"/>
                <w:sz w:val="24"/>
                <w:szCs w:val="24"/>
              </w:rPr>
              <w:t>Select either of the two equations and find the value of one variable say</w:t>
            </w:r>
            <w:r w:rsidRPr="00B32E8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73" type="#_x0000_t75" style="width:11.25pt;height:12.75pt" o:ole="">
                  <v:imagedata r:id="rId97" o:title=""/>
                </v:shape>
                <o:OLEObject Type="Embed" ProgID="Equation.DSMT4" ShapeID="_x0000_i1073" DrawAspect="Content" ObjectID="_1734803556" r:id="rId98"/>
              </w:object>
            </w:r>
            <w:r w:rsidRPr="00B32E83">
              <w:rPr>
                <w:rFonts w:ascii="Times New Roman" w:hAnsi="Times New Roman" w:cs="Times New Roman"/>
                <w:sz w:val="24"/>
                <w:szCs w:val="24"/>
              </w:rPr>
              <w:t>, in terms of the other that is</w:t>
            </w:r>
            <w:r w:rsidRPr="00B32E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74" type="#_x0000_t75" style="width:9.75pt;height:11.25pt" o:ole="">
                  <v:imagedata r:id="rId69" o:title=""/>
                </v:shape>
                <o:OLEObject Type="Embed" ProgID="Equation.DSMT4" ShapeID="_x0000_i1074" DrawAspect="Content" ObjectID="_1734803557" r:id="rId99"/>
              </w:object>
            </w:r>
            <w:r w:rsidRPr="00B32E83">
              <w:rPr>
                <w:rFonts w:ascii="Times New Roman" w:hAnsi="Times New Roman" w:cs="Times New Roman"/>
                <w:sz w:val="24"/>
                <w:szCs w:val="24"/>
              </w:rPr>
              <w:t>.  By (1)</w:t>
            </w:r>
          </w:p>
          <w:p w:rsidR="00576B61" w:rsidRPr="00630DD2" w:rsidRDefault="00576B61" w:rsidP="008B4DCD">
            <w:pPr>
              <w:jc w:val="both"/>
            </w:pPr>
            <w:r w:rsidRPr="00B32E8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40" w:dyaOrig="680">
                <v:shape id="_x0000_i1075" type="#_x0000_t75" style="width:81.75pt;height:33.75pt" o:ole="">
                  <v:imagedata r:id="rId100" o:title=""/>
                </v:shape>
                <o:OLEObject Type="Embed" ProgID="Equation.DSMT4" ShapeID="_x0000_i1075" DrawAspect="Content" ObjectID="_1734803558" r:id="rId101"/>
              </w:object>
            </w:r>
          </w:p>
        </w:tc>
        <w:tc>
          <w:tcPr>
            <w:tcW w:w="3081" w:type="dxa"/>
          </w:tcPr>
          <w:p w:rsidR="00576B61" w:rsidRPr="00630DD2" w:rsidRDefault="00576B61" w:rsidP="008B4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1" w:rsidRDefault="00576B61" w:rsidP="00576B61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Substitution</w:t>
            </w:r>
          </w:p>
          <w:p w:rsidR="00576B61" w:rsidRDefault="00576B61" w:rsidP="008B4DC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1" w:rsidRDefault="00576B61" w:rsidP="008B4DC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1" w:rsidRDefault="00576B61" w:rsidP="00576B61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Calculations/ simplify</w:t>
            </w:r>
          </w:p>
          <w:p w:rsidR="00576B61" w:rsidRDefault="00576B61" w:rsidP="008B4DC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1" w:rsidRDefault="00576B61" w:rsidP="008B4DC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1" w:rsidRDefault="00576B61" w:rsidP="00576B61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  <w:p w:rsidR="00576B61" w:rsidRDefault="00576B61" w:rsidP="008B4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1" w:rsidRPr="00461139" w:rsidRDefault="00576B61" w:rsidP="008B4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6B61" w:rsidRDefault="00576B61" w:rsidP="008B4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1" w:rsidRDefault="00576B61" w:rsidP="008B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Marks</w:t>
            </w:r>
          </w:p>
          <w:p w:rsidR="00576B61" w:rsidRDefault="00576B61" w:rsidP="008B4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1" w:rsidRDefault="00576B61" w:rsidP="008B4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1" w:rsidRDefault="00576B61" w:rsidP="008B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Marks</w:t>
            </w:r>
          </w:p>
          <w:p w:rsidR="00576B61" w:rsidRDefault="00576B61" w:rsidP="008B4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1" w:rsidRDefault="00576B61" w:rsidP="008B4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1" w:rsidRPr="00B06C67" w:rsidRDefault="00576B61" w:rsidP="008B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Marks</w:t>
            </w:r>
          </w:p>
        </w:tc>
      </w:tr>
      <w:tr w:rsidR="00576B61" w:rsidTr="008B4DCD">
        <w:tc>
          <w:tcPr>
            <w:tcW w:w="3080" w:type="dxa"/>
          </w:tcPr>
          <w:p w:rsidR="00576B61" w:rsidRPr="00B32E83" w:rsidRDefault="00576B61" w:rsidP="008B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3">
              <w:rPr>
                <w:rFonts w:ascii="Times New Roman" w:hAnsi="Times New Roman" w:cs="Times New Roman"/>
                <w:sz w:val="24"/>
                <w:szCs w:val="24"/>
              </w:rPr>
              <w:t>Step (C):</w:t>
            </w:r>
          </w:p>
          <w:p w:rsidR="00576B61" w:rsidRPr="00B32E83" w:rsidRDefault="00576B61" w:rsidP="008B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3">
              <w:rPr>
                <w:rFonts w:ascii="Times New Roman" w:hAnsi="Times New Roman" w:cs="Times New Roman"/>
                <w:sz w:val="24"/>
                <w:szCs w:val="24"/>
              </w:rPr>
              <w:t>Substitute equation (3) in equation (2)</w:t>
            </w:r>
          </w:p>
          <w:p w:rsidR="00576B61" w:rsidRPr="00B32E83" w:rsidRDefault="00576B61" w:rsidP="008B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3">
              <w:rPr>
                <w:rFonts w:ascii="Times New Roman" w:hAnsi="Times New Roman" w:cs="Times New Roman"/>
                <w:position w:val="-150"/>
                <w:sz w:val="24"/>
                <w:szCs w:val="24"/>
              </w:rPr>
              <w:object w:dxaOrig="1760" w:dyaOrig="3120">
                <v:shape id="_x0000_i1076" type="#_x0000_t75" style="width:87.75pt;height:156pt" o:ole="">
                  <v:imagedata r:id="rId102" o:title=""/>
                </v:shape>
                <o:OLEObject Type="Embed" ProgID="Equation.DSMT4" ShapeID="_x0000_i1076" DrawAspect="Content" ObjectID="_1734803559" r:id="rId103"/>
              </w:object>
            </w:r>
          </w:p>
          <w:p w:rsidR="00576B61" w:rsidRDefault="00576B61" w:rsidP="008B4DCD">
            <w:pPr>
              <w:jc w:val="both"/>
            </w:pPr>
            <w:r>
              <w:t xml:space="preserve">       </w:t>
            </w:r>
          </w:p>
        </w:tc>
        <w:tc>
          <w:tcPr>
            <w:tcW w:w="3081" w:type="dxa"/>
          </w:tcPr>
          <w:p w:rsidR="00576B61" w:rsidRPr="00630DD2" w:rsidRDefault="00576B61" w:rsidP="008B4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6B61" w:rsidRDefault="00576B61" w:rsidP="008B4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61" w:rsidTr="008B4DCD">
        <w:tc>
          <w:tcPr>
            <w:tcW w:w="3080" w:type="dxa"/>
          </w:tcPr>
          <w:p w:rsidR="00576B61" w:rsidRPr="00B32E83" w:rsidRDefault="00576B61" w:rsidP="008B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Step (D):</w:t>
            </w:r>
          </w:p>
          <w:p w:rsidR="00576B61" w:rsidRPr="00B32E83" w:rsidRDefault="00576B61" w:rsidP="008B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83">
              <w:rPr>
                <w:rFonts w:ascii="Times New Roman" w:hAnsi="Times New Roman" w:cs="Times New Roman"/>
                <w:sz w:val="24"/>
                <w:szCs w:val="24"/>
              </w:rPr>
              <w:t xml:space="preserve"> Substituting </w:t>
            </w:r>
            <w:r w:rsidRPr="00B32E8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077" type="#_x0000_t75" style="width:29.25pt;height:15.75pt" o:ole="">
                  <v:imagedata r:id="rId91" o:title=""/>
                </v:shape>
                <o:OLEObject Type="Embed" ProgID="Equation.DSMT4" ShapeID="_x0000_i1077" DrawAspect="Content" ObjectID="_1734803560" r:id="rId104"/>
              </w:object>
            </w:r>
            <w:r w:rsidRPr="00B32E83">
              <w:rPr>
                <w:rFonts w:ascii="Times New Roman" w:hAnsi="Times New Roman" w:cs="Times New Roman"/>
                <w:sz w:val="24"/>
                <w:szCs w:val="24"/>
              </w:rPr>
              <w:t xml:space="preserve"> into equation (3). </w:t>
            </w:r>
            <w:r w:rsidRPr="00B32E83">
              <w:rPr>
                <w:rFonts w:ascii="Times New Roman" w:hAnsi="Times New Roman" w:cs="Times New Roman"/>
                <w:position w:val="-62"/>
                <w:sz w:val="24"/>
                <w:szCs w:val="24"/>
              </w:rPr>
              <w:object w:dxaOrig="1579" w:dyaOrig="1359">
                <v:shape id="_x0000_i1078" type="#_x0000_t75" style="width:78.75pt;height:68.25pt" o:ole="">
                  <v:imagedata r:id="rId105" o:title=""/>
                </v:shape>
                <o:OLEObject Type="Embed" ProgID="Equation.DSMT4" ShapeID="_x0000_i1078" DrawAspect="Content" ObjectID="_1734803561" r:id="rId106"/>
              </w:object>
            </w:r>
          </w:p>
          <w:p w:rsidR="00576B61" w:rsidRPr="00B32E83" w:rsidRDefault="00576B61" w:rsidP="008B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6B61" w:rsidRPr="00630DD2" w:rsidRDefault="00576B61" w:rsidP="008B4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76B61" w:rsidRDefault="00576B61" w:rsidP="008B4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B61" w:rsidRDefault="00576B61" w:rsidP="00336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425" w:rsidRPr="00937B20" w:rsidRDefault="00336425" w:rsidP="00336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425" w:rsidRPr="0029089D" w:rsidRDefault="00336425" w:rsidP="00336425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336425" w:rsidRDefault="00336425" w:rsidP="003A78A6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Zubair Mustafa</w:t>
      </w:r>
    </w:p>
    <w:p w:rsidR="00336425" w:rsidRPr="0029089D" w:rsidRDefault="00336425" w:rsidP="003364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425" w:rsidRPr="0029089D" w:rsidRDefault="00336425" w:rsidP="003364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6425" w:rsidRDefault="00336425" w:rsidP="00336425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B71F80" w:rsidRDefault="00B71F80" w:rsidP="00336425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B71F80" w:rsidRDefault="00B71F80" w:rsidP="00336425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B71F80" w:rsidRDefault="00B71F80" w:rsidP="00336425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B71F80" w:rsidRDefault="00B71F80" w:rsidP="00336425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B71F80" w:rsidRDefault="00B71F80" w:rsidP="00336425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B71F80" w:rsidRDefault="00B71F80" w:rsidP="00336425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B71F80" w:rsidRDefault="00B71F80" w:rsidP="00336425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B71F80" w:rsidRDefault="00B71F80" w:rsidP="00F834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F80" w:rsidRPr="0029089D" w:rsidRDefault="00B71F80" w:rsidP="00B71F8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B71F80" w:rsidRPr="0029089D" w:rsidRDefault="00B71F80" w:rsidP="00B71F8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B71F80" w:rsidRPr="0029089D" w:rsidRDefault="00B71F80" w:rsidP="00B71F8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B-Algebra</w:t>
      </w:r>
    </w:p>
    <w:p w:rsidR="00B71F80" w:rsidRPr="0029089D" w:rsidRDefault="00B71F80" w:rsidP="00B71F8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B71F80" w:rsidRPr="0029089D" w:rsidRDefault="00B71F80" w:rsidP="00B71F80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8. Linear Equations</w:t>
      </w:r>
    </w:p>
    <w:p w:rsidR="00B71F80" w:rsidRPr="0029089D" w:rsidRDefault="00B71F80" w:rsidP="00B71F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B71F80" w:rsidRPr="0029089D" w:rsidRDefault="00B71F80" w:rsidP="00B71F80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A6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M-07-B-20</w:t>
      </w:r>
      <w:r w:rsidRPr="00013A6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Recognize and state the equation of a horizontal line and a vertical line. </w:t>
      </w:r>
    </w:p>
    <w:p w:rsidR="00B71F80" w:rsidRPr="0029089D" w:rsidRDefault="00B71F80" w:rsidP="00B71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B71F80" w:rsidRPr="0029089D" w:rsidRDefault="00B71F80" w:rsidP="00B71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BE3A9A" w:rsidRDefault="00B71F80" w:rsidP="00B71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 w:rsidR="000D775C">
        <w:rPr>
          <w:rFonts w:ascii="Times New Roman" w:hAnsi="Times New Roman" w:cs="Times New Roman"/>
          <w:sz w:val="24"/>
          <w:szCs w:val="24"/>
        </w:rPr>
        <w:t xml:space="preserve"> Sketch the </w:t>
      </w:r>
      <w:r w:rsidR="003C0668">
        <w:rPr>
          <w:rFonts w:ascii="Times New Roman" w:hAnsi="Times New Roman" w:cs="Times New Roman"/>
          <w:sz w:val="24"/>
          <w:szCs w:val="24"/>
        </w:rPr>
        <w:t xml:space="preserve">graph of the equations. </w:t>
      </w:r>
      <w:proofErr w:type="gramStart"/>
      <w:r w:rsidR="003C06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C06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0668">
        <w:rPr>
          <w:rFonts w:ascii="Times New Roman" w:hAnsi="Times New Roman" w:cs="Times New Roman"/>
          <w:sz w:val="24"/>
          <w:szCs w:val="24"/>
        </w:rPr>
        <w:t xml:space="preserve">) </w:t>
      </w:r>
      <w:r w:rsidR="003C0668" w:rsidRPr="003C0668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79" type="#_x0000_t75" style="width:35.25pt;height:15.75pt" o:ole="">
            <v:imagedata r:id="rId107" o:title=""/>
          </v:shape>
          <o:OLEObject Type="Embed" ProgID="Equation.DSMT4" ShapeID="_x0000_i1079" DrawAspect="Content" ObjectID="_1734803562" r:id="rId108"/>
        </w:object>
      </w:r>
      <w:r w:rsidR="000D775C">
        <w:rPr>
          <w:rFonts w:ascii="Times New Roman" w:hAnsi="Times New Roman" w:cs="Times New Roman"/>
          <w:sz w:val="24"/>
          <w:szCs w:val="24"/>
        </w:rPr>
        <w:t xml:space="preserve"> </w:t>
      </w:r>
      <w:r w:rsidR="003C0668">
        <w:rPr>
          <w:rFonts w:ascii="Times New Roman" w:hAnsi="Times New Roman" w:cs="Times New Roman"/>
          <w:sz w:val="24"/>
          <w:szCs w:val="24"/>
        </w:rPr>
        <w:t>(Horizontal</w:t>
      </w:r>
      <w:r w:rsidR="000D775C">
        <w:rPr>
          <w:rFonts w:ascii="Times New Roman" w:hAnsi="Times New Roman" w:cs="Times New Roman"/>
          <w:sz w:val="24"/>
          <w:szCs w:val="24"/>
        </w:rPr>
        <w:t xml:space="preserve"> line)</w:t>
      </w:r>
      <w:r w:rsidR="003C0668">
        <w:rPr>
          <w:rFonts w:ascii="Times New Roman" w:hAnsi="Times New Roman" w:cs="Times New Roman"/>
          <w:sz w:val="24"/>
          <w:szCs w:val="24"/>
        </w:rPr>
        <w:t xml:space="preserve"> (ii) </w:t>
      </w:r>
      <w:r w:rsidR="003C0668" w:rsidRPr="003C066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0" type="#_x0000_t75" style="width:27.75pt;height:14.25pt" o:ole="">
            <v:imagedata r:id="rId109" o:title=""/>
          </v:shape>
          <o:OLEObject Type="Embed" ProgID="Equation.DSMT4" ShapeID="_x0000_i1080" DrawAspect="Content" ObjectID="_1734803563" r:id="rId110"/>
        </w:object>
      </w:r>
      <w:r w:rsidR="000D775C">
        <w:rPr>
          <w:rFonts w:ascii="Times New Roman" w:hAnsi="Times New Roman" w:cs="Times New Roman"/>
          <w:sz w:val="24"/>
          <w:szCs w:val="24"/>
        </w:rPr>
        <w:t xml:space="preserve"> (vertical line)</w:t>
      </w:r>
      <w:r w:rsidR="003C066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F80" w:rsidRPr="00BE3A9A" w:rsidRDefault="00BE3A9A" w:rsidP="00B71F8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BE3A9A">
        <w:rPr>
          <w:rFonts w:ascii="Times New Roman" w:hAnsi="Times New Roman" w:cs="Times New Roman"/>
          <w:b/>
          <w:sz w:val="24"/>
          <w:szCs w:val="24"/>
        </w:rPr>
        <w:t>(05) Marks</w:t>
      </w:r>
      <w:r w:rsidR="00B71F80" w:rsidRPr="00BE3A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6E53A2" w:rsidRPr="00BE3A9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71F80" w:rsidRDefault="00B71F80" w:rsidP="00B71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Pr="0029089D">
        <w:rPr>
          <w:rFonts w:ascii="Times New Roman" w:hAnsi="Times New Roman" w:cs="Times New Roman"/>
          <w:sz w:val="24"/>
          <w:szCs w:val="24"/>
        </w:rPr>
        <w:t xml:space="preserve"> Comprehension</w:t>
      </w:r>
    </w:p>
    <w:p w:rsidR="00E671E3" w:rsidRDefault="00E671E3" w:rsidP="00B71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1E3" w:rsidRDefault="00E671E3" w:rsidP="00B71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235342" cy="2015868"/>
            <wp:effectExtent l="19050" t="0" r="0" b="0"/>
            <wp:docPr id="1" name="Picture 0" descr="Fig 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A.jpe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474" cy="201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476500" cy="2018021"/>
            <wp:effectExtent l="19050" t="0" r="0" b="0"/>
            <wp:docPr id="4" name="Picture 1" descr="Fig 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B.jpe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166" cy="202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1E3" w:rsidRPr="0029089D" w:rsidRDefault="00E671E3" w:rsidP="00B71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B71F80" w:rsidRPr="0029089D" w:rsidTr="006E53A2">
        <w:tc>
          <w:tcPr>
            <w:tcW w:w="4077" w:type="dxa"/>
          </w:tcPr>
          <w:p w:rsidR="00B71F80" w:rsidRPr="0029089D" w:rsidRDefault="00B71F80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B71F80" w:rsidRPr="0029089D" w:rsidRDefault="00B71F80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B71F80" w:rsidRPr="0029089D" w:rsidRDefault="00B71F80" w:rsidP="006E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B71F80" w:rsidRPr="0029089D" w:rsidTr="006E53A2">
        <w:tc>
          <w:tcPr>
            <w:tcW w:w="4077" w:type="dxa"/>
          </w:tcPr>
          <w:p w:rsidR="00B71F80" w:rsidRPr="00615FDA" w:rsidRDefault="006E53A2" w:rsidP="0055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DA">
              <w:rPr>
                <w:rFonts w:ascii="Times New Roman" w:hAnsi="Times New Roman" w:cs="Times New Roman"/>
                <w:sz w:val="24"/>
                <w:szCs w:val="24"/>
              </w:rPr>
              <w:t xml:space="preserve">Given line is horizontal i.e. parallel to the x-axis. </w:t>
            </w:r>
            <w:r w:rsidR="00552D56" w:rsidRPr="00615FDA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r w:rsidRPr="00615FD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081" type="#_x0000_t75" style="width:35.25pt;height:15.75pt" o:ole="">
                  <v:imagedata r:id="rId113" o:title=""/>
                </v:shape>
                <o:OLEObject Type="Embed" ProgID="Equation.DSMT4" ShapeID="_x0000_i1081" DrawAspect="Content" ObjectID="_1734803564" r:id="rId114"/>
              </w:object>
            </w:r>
            <w:r w:rsidRPr="00615FDA">
              <w:rPr>
                <w:rFonts w:ascii="Times New Roman" w:hAnsi="Times New Roman" w:cs="Times New Roman"/>
                <w:sz w:val="24"/>
                <w:szCs w:val="24"/>
              </w:rPr>
              <w:t xml:space="preserve">, the y-coordinate </w:t>
            </w:r>
            <w:r w:rsidR="00615FDA" w:rsidRPr="00615FD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E607D8" w:rsidRPr="00615FD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82" type="#_x0000_t75" style="width:15.75pt;height:12.75pt" o:ole="">
                  <v:imagedata r:id="rId115" o:title=""/>
                </v:shape>
                <o:OLEObject Type="Embed" ProgID="Equation.DSMT4" ShapeID="_x0000_i1082" DrawAspect="Content" ObjectID="_1734803565" r:id="rId116"/>
              </w:object>
            </w:r>
            <w:r w:rsidRPr="00615FDA">
              <w:rPr>
                <w:rFonts w:ascii="Times New Roman" w:hAnsi="Times New Roman" w:cs="Times New Roman"/>
                <w:sz w:val="24"/>
                <w:szCs w:val="24"/>
              </w:rPr>
              <w:t>. So, the y-coordinate of every point is a constant that indicates how far above or below the x-axis, the line is drawn.</w:t>
            </w:r>
          </w:p>
          <w:p w:rsidR="00E607D8" w:rsidRPr="00615FDA" w:rsidRDefault="00E607D8" w:rsidP="0055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DA">
              <w:rPr>
                <w:rFonts w:ascii="Times New Roman" w:hAnsi="Times New Roman" w:cs="Times New Roman"/>
                <w:sz w:val="24"/>
                <w:szCs w:val="24"/>
              </w:rPr>
              <w:t xml:space="preserve">An horizontal lines has no x-intercept for </w:t>
            </w:r>
            <w:r w:rsidRPr="00615FD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20">
                <v:shape id="_x0000_i1083" type="#_x0000_t75" style="width:63.75pt;height:15.75pt" o:ole="">
                  <v:imagedata r:id="rId117" o:title=""/>
                </v:shape>
                <o:OLEObject Type="Embed" ProgID="Equation.DSMT4" ShapeID="_x0000_i1083" DrawAspect="Content" ObjectID="_1734803566" r:id="rId118"/>
              </w:object>
            </w:r>
          </w:p>
          <w:p w:rsidR="00E607D8" w:rsidRPr="00615FDA" w:rsidRDefault="00E607D8" w:rsidP="0055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DA">
              <w:rPr>
                <w:rFonts w:ascii="Times New Roman" w:hAnsi="Times New Roman" w:cs="Times New Roman"/>
                <w:sz w:val="24"/>
                <w:szCs w:val="24"/>
              </w:rPr>
              <w:t xml:space="preserve">Given line is a vertical i.e. parallel to the y-axis. </w:t>
            </w:r>
            <w:r w:rsidR="00615FDA" w:rsidRPr="00615FDA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r w:rsidRPr="00615FD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84" type="#_x0000_t75" style="width:27.75pt;height:14.25pt" o:ole="">
                  <v:imagedata r:id="rId119" o:title=""/>
                </v:shape>
                <o:OLEObject Type="Embed" ProgID="Equation.DSMT4" ShapeID="_x0000_i1084" DrawAspect="Content" ObjectID="_1734803567" r:id="rId120"/>
              </w:object>
            </w:r>
            <w:r w:rsidRPr="00615FDA">
              <w:rPr>
                <w:rFonts w:ascii="Times New Roman" w:hAnsi="Times New Roman" w:cs="Times New Roman"/>
                <w:sz w:val="24"/>
                <w:szCs w:val="24"/>
              </w:rPr>
              <w:t xml:space="preserve">, the x-coordinate is 6. So, the x-coordinate of </w:t>
            </w:r>
            <w:r w:rsidRPr="0061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every point is a constant that indicates how far towards the right or left of the</w:t>
            </w:r>
            <w:r w:rsidR="00F520F2" w:rsidRPr="00615FDA">
              <w:rPr>
                <w:rFonts w:ascii="Times New Roman" w:hAnsi="Times New Roman" w:cs="Times New Roman"/>
                <w:sz w:val="24"/>
                <w:szCs w:val="24"/>
              </w:rPr>
              <w:t xml:space="preserve"> y-axis, the line is drawn.</w:t>
            </w:r>
          </w:p>
          <w:p w:rsidR="00F520F2" w:rsidRPr="00615FDA" w:rsidRDefault="00F520F2" w:rsidP="0055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DA">
              <w:rPr>
                <w:rFonts w:ascii="Times New Roman" w:hAnsi="Times New Roman" w:cs="Times New Roman"/>
                <w:sz w:val="24"/>
                <w:szCs w:val="24"/>
              </w:rPr>
              <w:t xml:space="preserve">A vertical line has no y-intercept </w:t>
            </w:r>
            <w:r w:rsidR="00615FDA" w:rsidRPr="00615FD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615FD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320">
                <v:shape id="_x0000_i1085" type="#_x0000_t75" style="width:60.75pt;height:15.75pt" o:ole="">
                  <v:imagedata r:id="rId121" o:title=""/>
                </v:shape>
                <o:OLEObject Type="Embed" ProgID="Equation.DSMT4" ShapeID="_x0000_i1085" DrawAspect="Content" ObjectID="_1734803568" r:id="rId122"/>
              </w:object>
            </w:r>
            <w:r w:rsidRPr="00615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F80" w:rsidRPr="001F07CC" w:rsidRDefault="00B71F80" w:rsidP="006E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1F80" w:rsidRPr="009D51A6" w:rsidRDefault="009D51A6" w:rsidP="009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Knowledge of the horizontal and vertical lines.</w:t>
            </w:r>
          </w:p>
          <w:p w:rsidR="00B71F80" w:rsidRDefault="00B71F80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80" w:rsidRDefault="00B71F80" w:rsidP="006E5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80" w:rsidRPr="00461139" w:rsidRDefault="00B71F80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80" w:rsidRPr="00461139" w:rsidRDefault="00B71F80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B71F80" w:rsidRPr="00433560" w:rsidRDefault="009D51A6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="00B71F80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B71F80" w:rsidRPr="0029089D" w:rsidRDefault="00B71F80" w:rsidP="006E53A2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80" w:rsidRDefault="00B71F80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80" w:rsidRPr="0029089D" w:rsidRDefault="00B71F80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80" w:rsidRPr="0029089D" w:rsidRDefault="00B71F80" w:rsidP="009D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80" w:rsidRDefault="00B71F80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80" w:rsidRPr="00B06C67" w:rsidRDefault="00B71F80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F80" w:rsidRPr="00937B20" w:rsidRDefault="00B71F80" w:rsidP="00B71F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B71F80" w:rsidRPr="00DF5012" w:rsidRDefault="00B71F80" w:rsidP="00B71F80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DF5012">
        <w:rPr>
          <w:rFonts w:ascii="Times New Roman" w:hAnsi="Times New Roman" w:cs="Times New Roman"/>
          <w:b/>
        </w:rPr>
        <w:t>Name and Signature of Developer</w:t>
      </w:r>
    </w:p>
    <w:p w:rsidR="008B6BD6" w:rsidRDefault="00B71F80" w:rsidP="00F8348E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DF5012">
        <w:rPr>
          <w:rFonts w:ascii="Times New Roman" w:hAnsi="Times New Roman" w:cs="Times New Roman"/>
          <w:b/>
        </w:rPr>
        <w:t>Zubair Mustafa</w:t>
      </w:r>
    </w:p>
    <w:p w:rsidR="00F8348E" w:rsidRDefault="00F8348E" w:rsidP="00F8348E">
      <w:pPr>
        <w:spacing w:line="240" w:lineRule="auto"/>
        <w:rPr>
          <w:rFonts w:ascii="Times New Roman" w:hAnsi="Times New Roman" w:cs="Times New Roman"/>
          <w:b/>
        </w:rPr>
      </w:pPr>
    </w:p>
    <w:p w:rsidR="00F8348E" w:rsidRPr="0029089D" w:rsidRDefault="00F8348E" w:rsidP="00F834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</w:t>
      </w:r>
    </w:p>
    <w:p w:rsidR="008B6BD6" w:rsidRDefault="00F8348E" w:rsidP="00F8348E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0B427D" w:rsidRPr="0029089D" w:rsidRDefault="000B427D" w:rsidP="000B427D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0B427D" w:rsidRPr="0029089D" w:rsidRDefault="000B427D" w:rsidP="000B427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0B427D" w:rsidRPr="0029089D" w:rsidRDefault="000B427D" w:rsidP="000B427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B-Algebra</w:t>
      </w:r>
    </w:p>
    <w:p w:rsidR="000B427D" w:rsidRPr="0029089D" w:rsidRDefault="000B427D" w:rsidP="000B427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0B427D" w:rsidRPr="0029089D" w:rsidRDefault="000B427D" w:rsidP="000B427D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8. Linear Equations</w:t>
      </w:r>
    </w:p>
    <w:p w:rsidR="000B427D" w:rsidRPr="0029089D" w:rsidRDefault="000B427D" w:rsidP="000B42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0B427D" w:rsidRPr="0029089D" w:rsidRDefault="000B427D" w:rsidP="000B427D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A6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M-07-B-19</w:t>
      </w:r>
      <w:r w:rsidRPr="00013A68">
        <w:rPr>
          <w:rFonts w:ascii="Times New Roman" w:hAnsi="Times New Roman" w:cs="Times New Roman"/>
          <w:b/>
          <w:sz w:val="24"/>
          <w:szCs w:val="24"/>
        </w:rPr>
        <w:t>)</w:t>
      </w:r>
      <w:r w:rsidR="00B554C1">
        <w:rPr>
          <w:rFonts w:ascii="Times New Roman" w:hAnsi="Times New Roman" w:cs="Times New Roman"/>
          <w:sz w:val="24"/>
          <w:szCs w:val="24"/>
        </w:rPr>
        <w:t xml:space="preserve"> Plot the graph of the linear equation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54C1" w:rsidRPr="00B554C1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086" type="#_x0000_t75" style="width:49.5pt;height:13.5pt" o:ole="">
            <v:imagedata r:id="rId123" o:title=""/>
          </v:shape>
          <o:OLEObject Type="Embed" ProgID="Equation.DSMT4" ShapeID="_x0000_i1086" DrawAspect="Content" ObjectID="_1734803569" r:id="rId124"/>
        </w:object>
      </w:r>
      <w:r w:rsidR="00B554C1">
        <w:rPr>
          <w:rFonts w:ascii="Times New Roman" w:hAnsi="Times New Roman" w:cs="Times New Roman"/>
          <w:sz w:val="24"/>
          <w:szCs w:val="24"/>
        </w:rPr>
        <w:t xml:space="preserve"> where </w:t>
      </w:r>
      <w:r w:rsidR="00B554C1" w:rsidRPr="00B554C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7" type="#_x0000_t75" style="width:27.75pt;height:14.25pt" o:ole="">
            <v:imagedata r:id="rId125" o:title=""/>
          </v:shape>
          <o:OLEObject Type="Embed" ProgID="Equation.DSMT4" ShapeID="_x0000_i1087" DrawAspect="Content" ObjectID="_1734803570" r:id="rId126"/>
        </w:object>
      </w:r>
      <w:r w:rsidR="00B554C1">
        <w:rPr>
          <w:rFonts w:ascii="Times New Roman" w:hAnsi="Times New Roman" w:cs="Times New Roman"/>
          <w:sz w:val="24"/>
          <w:szCs w:val="24"/>
        </w:rPr>
        <w:t xml:space="preserve"> and of linear equations in two variables.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27D" w:rsidRPr="0029089D" w:rsidRDefault="000B427D" w:rsidP="000B4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0B427D" w:rsidRPr="0029089D" w:rsidRDefault="000B427D" w:rsidP="000B4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0B427D" w:rsidRPr="00E01A63" w:rsidRDefault="000B427D" w:rsidP="000B427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 w:rsidR="00474AAE">
        <w:rPr>
          <w:rFonts w:ascii="Times New Roman" w:hAnsi="Times New Roman" w:cs="Times New Roman"/>
          <w:sz w:val="24"/>
          <w:szCs w:val="24"/>
        </w:rPr>
        <w:t xml:space="preserve"> Sketch the graph of the linear equation</w:t>
      </w:r>
      <w:r w:rsidR="00474AAE" w:rsidRPr="00474AAE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88" type="#_x0000_t75" style="width:57pt;height:15.75pt" o:ole="">
            <v:imagedata r:id="rId127" o:title=""/>
          </v:shape>
          <o:OLEObject Type="Embed" ProgID="Equation.DSMT4" ShapeID="_x0000_i1088" DrawAspect="Content" ObjectID="_1734803571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</w:t>
      </w:r>
      <w:r w:rsidRPr="00E01A63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0B427D" w:rsidRDefault="000B427D" w:rsidP="000B4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Pr="0029089D">
        <w:rPr>
          <w:rFonts w:ascii="Times New Roman" w:hAnsi="Times New Roman" w:cs="Times New Roman"/>
          <w:sz w:val="24"/>
          <w:szCs w:val="24"/>
        </w:rPr>
        <w:t xml:space="preserve"> Comprehension</w:t>
      </w:r>
    </w:p>
    <w:p w:rsidR="007347B7" w:rsidRDefault="007347B7" w:rsidP="000B4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779F" w:rsidRDefault="007347B7" w:rsidP="000B4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352925" cy="1666875"/>
            <wp:effectExtent l="19050" t="0" r="9525" b="0"/>
            <wp:docPr id="5" name="Picture 4" descr="Grap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.jpe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48E" w:rsidRPr="0029089D" w:rsidRDefault="00F8348E" w:rsidP="000B4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68"/>
        <w:gridCol w:w="3363"/>
        <w:gridCol w:w="2545"/>
      </w:tblGrid>
      <w:tr w:rsidR="000B427D" w:rsidRPr="0029089D" w:rsidTr="009E76B1">
        <w:tc>
          <w:tcPr>
            <w:tcW w:w="4077" w:type="dxa"/>
          </w:tcPr>
          <w:p w:rsidR="000B427D" w:rsidRPr="0029089D" w:rsidRDefault="000B427D" w:rsidP="009E7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0B427D" w:rsidRPr="0029089D" w:rsidRDefault="000B427D" w:rsidP="009E7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0B427D" w:rsidRPr="0029089D" w:rsidRDefault="000B427D" w:rsidP="009E7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0B427D" w:rsidRPr="0029089D" w:rsidTr="009E76B1">
        <w:tc>
          <w:tcPr>
            <w:tcW w:w="4077" w:type="dxa"/>
          </w:tcPr>
          <w:p w:rsidR="009E76B1" w:rsidRDefault="009E76B1" w:rsidP="009E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draw a line such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gramEnd"/>
            <w:r w:rsidRPr="009E76B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>
                <v:shape id="_x0000_i1089" type="#_x0000_t75" style="width:57pt;height:15.75pt" o:ole="">
                  <v:imagedata r:id="rId130" o:title=""/>
                </v:shape>
                <o:OLEObject Type="Embed" ProgID="Equation.DSMT4" ShapeID="_x0000_i1089" DrawAspect="Content" ObjectID="_1734803572" r:id="rId1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we need to know at least two points on the line. The easiest points to find are those at which the line crosses the x-axis and y-axis. On the x-axis, y=0; On the y-axis, x=0.</w:t>
            </w:r>
          </w:p>
          <w:p w:rsidR="009E76B1" w:rsidRDefault="009E76B1" w:rsidP="009E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Take the line </w:t>
            </w:r>
            <w:r w:rsidRPr="009E76B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>
                <v:shape id="_x0000_i1090" type="#_x0000_t75" style="width:57pt;height:15.75pt" o:ole="">
                  <v:imagedata r:id="rId132" o:title=""/>
                </v:shape>
                <o:OLEObject Type="Embed" ProgID="Equation.DSMT4" ShapeID="_x0000_i1090" DrawAspect="Content" ObjectID="_1734803573" r:id="rId133"/>
              </w:object>
            </w:r>
          </w:p>
          <w:p w:rsidR="009E76B1" w:rsidRDefault="009E76B1" w:rsidP="009E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When x=0, then </w:t>
            </w:r>
          </w:p>
          <w:p w:rsidR="009E76B1" w:rsidRDefault="009E76B1" w:rsidP="009E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B1">
              <w:rPr>
                <w:rFonts w:ascii="Times New Roman" w:hAnsi="Times New Roman" w:cs="Times New Roman"/>
                <w:position w:val="-78"/>
                <w:sz w:val="24"/>
                <w:szCs w:val="24"/>
              </w:rPr>
              <w:object w:dxaOrig="1579" w:dyaOrig="1680">
                <v:shape id="_x0000_i1091" type="#_x0000_t75" style="width:78.75pt;height:84pt" o:ole="">
                  <v:imagedata r:id="rId134" o:title=""/>
                </v:shape>
                <o:OLEObject Type="Embed" ProgID="Equation.DSMT4" ShapeID="_x0000_i1091" DrawAspect="Content" ObjectID="_1734803574" r:id="rId135"/>
              </w:object>
            </w:r>
            <w:r w:rsidR="000B4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6B1" w:rsidRDefault="009E76B1" w:rsidP="009E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B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20">
                <v:shape id="_x0000_i1092" type="#_x0000_t75" style="width:36.75pt;height:15.75pt" o:ole="">
                  <v:imagedata r:id="rId136" o:title=""/>
                </v:shape>
                <o:OLEObject Type="Embed" ProgID="Equation.DSMT4" ShapeID="_x0000_i1092" DrawAspect="Content" ObjectID="_1734803575" r:id="rId137"/>
              </w:objec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one point on the line.</w:t>
            </w:r>
          </w:p>
          <w:p w:rsidR="009E76B1" w:rsidRDefault="009E76B1" w:rsidP="009E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y=0, then</w:t>
            </w:r>
          </w:p>
          <w:p w:rsidR="009E76B1" w:rsidRDefault="009E76B1" w:rsidP="009E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B1">
              <w:rPr>
                <w:rFonts w:ascii="Times New Roman" w:hAnsi="Times New Roman" w:cs="Times New Roman"/>
                <w:position w:val="-110"/>
                <w:sz w:val="24"/>
                <w:szCs w:val="24"/>
              </w:rPr>
              <w:object w:dxaOrig="1560" w:dyaOrig="2040">
                <v:shape id="_x0000_i1093" type="#_x0000_t75" style="width:78pt;height:102pt" o:ole="">
                  <v:imagedata r:id="rId138" o:title=""/>
                </v:shape>
                <o:OLEObject Type="Embed" ProgID="Equation.DSMT4" ShapeID="_x0000_i1093" DrawAspect="Content" ObjectID="_1734803576" r:id="rId139"/>
              </w:object>
            </w:r>
          </w:p>
          <w:p w:rsidR="00CA43CE" w:rsidRPr="001F07CC" w:rsidRDefault="00CA43CE" w:rsidP="009E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>
                <v:shape id="_x0000_i1094" type="#_x0000_t75" style="width:36pt;height:15.75pt" o:ole="">
                  <v:imagedata r:id="rId140" o:title=""/>
                </v:shape>
                <o:OLEObject Type="Embed" ProgID="Equation.DSMT4" ShapeID="_x0000_i1094" DrawAspect="Content" ObjectID="_1734803577" r:id="rId1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second point on the line.</w:t>
            </w:r>
          </w:p>
          <w:p w:rsidR="000B427D" w:rsidRPr="001F07CC" w:rsidRDefault="000B427D" w:rsidP="009E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427D" w:rsidRDefault="00CA43CE" w:rsidP="00CA43CE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Calculations/simplify</w:t>
            </w:r>
          </w:p>
          <w:p w:rsidR="00CA43CE" w:rsidRDefault="00CA43CE" w:rsidP="00CA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3CE" w:rsidRDefault="00CA43CE" w:rsidP="00CA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3CE" w:rsidRDefault="00CA43CE" w:rsidP="00CA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3CE" w:rsidRDefault="00CA43CE" w:rsidP="00CA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3CE" w:rsidRDefault="00CA43CE" w:rsidP="00CA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3CE" w:rsidRDefault="00CA43CE" w:rsidP="00CA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3CE" w:rsidRDefault="00CA43CE" w:rsidP="00CA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3CE" w:rsidRDefault="00CA43CE" w:rsidP="00CA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3CE" w:rsidRPr="00CA43CE" w:rsidRDefault="00CA43CE" w:rsidP="00CA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3CE" w:rsidRDefault="00CA43CE" w:rsidP="00CA43CE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</w:t>
            </w:r>
          </w:p>
          <w:p w:rsidR="00CA43CE" w:rsidRDefault="00CA43CE" w:rsidP="00CA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3CE" w:rsidRPr="00CA43CE" w:rsidRDefault="00CA43CE" w:rsidP="00CA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Default="000B427D" w:rsidP="009E76B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Default="000B427D" w:rsidP="009E76B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Default="000B427D" w:rsidP="009E76B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Pr="00CA43CE" w:rsidRDefault="000B427D" w:rsidP="00CA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Default="000B427D" w:rsidP="009E76B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Default="000B427D" w:rsidP="009E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Pr="00461139" w:rsidRDefault="000B427D" w:rsidP="009E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Pr="00461139" w:rsidRDefault="000B427D" w:rsidP="009E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0B427D" w:rsidRPr="00433560" w:rsidRDefault="00CA43CE" w:rsidP="009E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0B427D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0B427D" w:rsidRPr="00CA43CE" w:rsidRDefault="000B427D" w:rsidP="00CA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Default="000B427D" w:rsidP="009E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Pr="0029089D" w:rsidRDefault="000B427D" w:rsidP="009E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Pr="0029089D" w:rsidRDefault="00CA43CE" w:rsidP="009E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7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B427D" w:rsidRPr="00B06C67" w:rsidRDefault="000B427D" w:rsidP="009E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Default="000B427D" w:rsidP="009E76B1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Default="00CA43CE" w:rsidP="009E76B1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43CE" w:rsidRDefault="00CA43CE" w:rsidP="009E76B1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Pr="0029089D" w:rsidRDefault="000B427D" w:rsidP="009E76B1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Pr="0029089D" w:rsidRDefault="00CA43CE" w:rsidP="009E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="000B427D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B427D" w:rsidRPr="0029089D" w:rsidRDefault="000B427D" w:rsidP="009E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Default="000B427D" w:rsidP="009E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7D" w:rsidRPr="00B06C67" w:rsidRDefault="000B427D" w:rsidP="009E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27D" w:rsidRPr="00937B20" w:rsidRDefault="000B427D" w:rsidP="000B42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0B427D" w:rsidRPr="00DF5012" w:rsidRDefault="000B427D" w:rsidP="000B427D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DF5012">
        <w:rPr>
          <w:rFonts w:ascii="Times New Roman" w:hAnsi="Times New Roman" w:cs="Times New Roman"/>
          <w:b/>
        </w:rPr>
        <w:t>Name and Signature of Developer</w:t>
      </w:r>
    </w:p>
    <w:p w:rsidR="000B427D" w:rsidRDefault="000B427D" w:rsidP="000B427D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DF5012">
        <w:rPr>
          <w:rFonts w:ascii="Times New Roman" w:hAnsi="Times New Roman" w:cs="Times New Roman"/>
          <w:b/>
        </w:rPr>
        <w:t>Zubair Mustafa</w:t>
      </w:r>
    </w:p>
    <w:p w:rsidR="00AC0D35" w:rsidRPr="0029089D" w:rsidRDefault="00AC0D35" w:rsidP="00AC0D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AC0D35" w:rsidRDefault="00AC0D35" w:rsidP="00AC0D35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AC0D35" w:rsidRPr="00DF5012" w:rsidRDefault="00AC0D35" w:rsidP="000B427D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</w:p>
    <w:p w:rsidR="001327E7" w:rsidRDefault="001327E7" w:rsidP="004768AB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4768AB" w:rsidRDefault="004768AB" w:rsidP="00507A6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7A2D70" w:rsidRDefault="007A2D70" w:rsidP="00507A6F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480EF4" w:rsidRDefault="00480EF4" w:rsidP="002E5BC2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0EF4" w:rsidSect="0047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05E"/>
    <w:multiLevelType w:val="hybridMultilevel"/>
    <w:tmpl w:val="9BC678EE"/>
    <w:lvl w:ilvl="0" w:tplc="A83E04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68D"/>
    <w:multiLevelType w:val="hybridMultilevel"/>
    <w:tmpl w:val="083408AE"/>
    <w:lvl w:ilvl="0" w:tplc="A83E04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E060E"/>
    <w:multiLevelType w:val="hybridMultilevel"/>
    <w:tmpl w:val="48900F20"/>
    <w:lvl w:ilvl="0" w:tplc="40F2FDB8">
      <w:start w:val="1"/>
      <w:numFmt w:val="lowerRoman"/>
      <w:lvlText w:val="(%1)"/>
      <w:lvlJc w:val="left"/>
      <w:pPr>
        <w:ind w:left="1146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E2B89"/>
    <w:multiLevelType w:val="hybridMultilevel"/>
    <w:tmpl w:val="C3D8B220"/>
    <w:lvl w:ilvl="0" w:tplc="5A68C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173D6"/>
    <w:multiLevelType w:val="hybridMultilevel"/>
    <w:tmpl w:val="C2524F10"/>
    <w:lvl w:ilvl="0" w:tplc="47285658">
      <w:start w:val="1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6585AC8"/>
    <w:multiLevelType w:val="hybridMultilevel"/>
    <w:tmpl w:val="7388C9E8"/>
    <w:lvl w:ilvl="0" w:tplc="A83E04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F50"/>
    <w:multiLevelType w:val="hybridMultilevel"/>
    <w:tmpl w:val="9904BE6A"/>
    <w:lvl w:ilvl="0" w:tplc="E4D08F80">
      <w:start w:val="5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A4B5491"/>
    <w:multiLevelType w:val="hybridMultilevel"/>
    <w:tmpl w:val="85E4E452"/>
    <w:lvl w:ilvl="0" w:tplc="719495E2">
      <w:start w:val="2"/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1E0F581B"/>
    <w:multiLevelType w:val="hybridMultilevel"/>
    <w:tmpl w:val="A4A4C2EE"/>
    <w:lvl w:ilvl="0" w:tplc="73C27C4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5F09"/>
    <w:multiLevelType w:val="hybridMultilevel"/>
    <w:tmpl w:val="F9827836"/>
    <w:lvl w:ilvl="0" w:tplc="E8FA66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53E5A"/>
    <w:multiLevelType w:val="hybridMultilevel"/>
    <w:tmpl w:val="81E49D28"/>
    <w:lvl w:ilvl="0" w:tplc="CF00C052">
      <w:start w:val="2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5850FC4"/>
    <w:multiLevelType w:val="hybridMultilevel"/>
    <w:tmpl w:val="7D7EB88A"/>
    <w:lvl w:ilvl="0" w:tplc="0809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F6BE4"/>
    <w:multiLevelType w:val="hybridMultilevel"/>
    <w:tmpl w:val="227C6F92"/>
    <w:lvl w:ilvl="0" w:tplc="68CE4422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B3EA5"/>
    <w:multiLevelType w:val="hybridMultilevel"/>
    <w:tmpl w:val="4E2082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1654D"/>
    <w:multiLevelType w:val="hybridMultilevel"/>
    <w:tmpl w:val="2386429C"/>
    <w:lvl w:ilvl="0" w:tplc="B6DCB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07987"/>
    <w:multiLevelType w:val="hybridMultilevel"/>
    <w:tmpl w:val="8A22DD9C"/>
    <w:lvl w:ilvl="0" w:tplc="83FAAAE4">
      <w:start w:val="1"/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1762E47"/>
    <w:multiLevelType w:val="hybridMultilevel"/>
    <w:tmpl w:val="82043426"/>
    <w:lvl w:ilvl="0" w:tplc="A7DE92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24430"/>
    <w:multiLevelType w:val="hybridMultilevel"/>
    <w:tmpl w:val="4E2082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768BB"/>
    <w:multiLevelType w:val="hybridMultilevel"/>
    <w:tmpl w:val="4E2082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D073E"/>
    <w:multiLevelType w:val="hybridMultilevel"/>
    <w:tmpl w:val="4E2082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9062F"/>
    <w:multiLevelType w:val="hybridMultilevel"/>
    <w:tmpl w:val="7F96111A"/>
    <w:lvl w:ilvl="0" w:tplc="3E2A56E8">
      <w:start w:val="1"/>
      <w:numFmt w:val="decimalZero"/>
      <w:lvlText w:val="(%1)"/>
      <w:lvlJc w:val="left"/>
      <w:pPr>
        <w:ind w:left="153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3C29266A"/>
    <w:multiLevelType w:val="hybridMultilevel"/>
    <w:tmpl w:val="3FEE06FC"/>
    <w:lvl w:ilvl="0" w:tplc="B3F2CB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91724"/>
    <w:multiLevelType w:val="hybridMultilevel"/>
    <w:tmpl w:val="27740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61403"/>
    <w:multiLevelType w:val="hybridMultilevel"/>
    <w:tmpl w:val="17822206"/>
    <w:lvl w:ilvl="0" w:tplc="8DD495EC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503C4"/>
    <w:multiLevelType w:val="hybridMultilevel"/>
    <w:tmpl w:val="36688F10"/>
    <w:lvl w:ilvl="0" w:tplc="E0E41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E6462"/>
    <w:multiLevelType w:val="hybridMultilevel"/>
    <w:tmpl w:val="145690E0"/>
    <w:lvl w:ilvl="0" w:tplc="32788C2C">
      <w:start w:val="6"/>
      <w:numFmt w:val="decimal"/>
      <w:lvlText w:val="%1"/>
      <w:lvlJc w:val="left"/>
      <w:pPr>
        <w:ind w:left="150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4914495F"/>
    <w:multiLevelType w:val="hybridMultilevel"/>
    <w:tmpl w:val="C27498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F57A1"/>
    <w:multiLevelType w:val="hybridMultilevel"/>
    <w:tmpl w:val="097E6544"/>
    <w:lvl w:ilvl="0" w:tplc="88EAFE4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F60A9"/>
    <w:multiLevelType w:val="hybridMultilevel"/>
    <w:tmpl w:val="16D67A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663B8"/>
    <w:multiLevelType w:val="hybridMultilevel"/>
    <w:tmpl w:val="CDE08944"/>
    <w:lvl w:ilvl="0" w:tplc="67B854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536D2"/>
    <w:multiLevelType w:val="hybridMultilevel"/>
    <w:tmpl w:val="E1287A2A"/>
    <w:lvl w:ilvl="0" w:tplc="AE7A0F64">
      <w:start w:val="1"/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0477720"/>
    <w:multiLevelType w:val="hybridMultilevel"/>
    <w:tmpl w:val="8C5C1B50"/>
    <w:lvl w:ilvl="0" w:tplc="10F85C54">
      <w:start w:val="2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0772E69"/>
    <w:multiLevelType w:val="hybridMultilevel"/>
    <w:tmpl w:val="D20CA8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AE56E2"/>
    <w:multiLevelType w:val="hybridMultilevel"/>
    <w:tmpl w:val="7388C9E8"/>
    <w:lvl w:ilvl="0" w:tplc="A83E04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7C5C5C"/>
    <w:multiLevelType w:val="hybridMultilevel"/>
    <w:tmpl w:val="3B5EF2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A6DD7"/>
    <w:multiLevelType w:val="hybridMultilevel"/>
    <w:tmpl w:val="4E2082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D22701"/>
    <w:multiLevelType w:val="hybridMultilevel"/>
    <w:tmpl w:val="F7E48F2C"/>
    <w:lvl w:ilvl="0" w:tplc="F094E50E">
      <w:start w:val="1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58E45D20"/>
    <w:multiLevelType w:val="hybridMultilevel"/>
    <w:tmpl w:val="481818BA"/>
    <w:lvl w:ilvl="0" w:tplc="217C11BA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61053"/>
    <w:multiLevelType w:val="hybridMultilevel"/>
    <w:tmpl w:val="BC70A8B8"/>
    <w:lvl w:ilvl="0" w:tplc="A2B21548">
      <w:start w:val="1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631E3377"/>
    <w:multiLevelType w:val="hybridMultilevel"/>
    <w:tmpl w:val="73561D4E"/>
    <w:lvl w:ilvl="0" w:tplc="15EC8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036A4A"/>
    <w:multiLevelType w:val="hybridMultilevel"/>
    <w:tmpl w:val="8A6E3DB8"/>
    <w:lvl w:ilvl="0" w:tplc="B120C328">
      <w:start w:val="2"/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1">
    <w:nsid w:val="677A112A"/>
    <w:multiLevelType w:val="hybridMultilevel"/>
    <w:tmpl w:val="E2022D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EA768F"/>
    <w:multiLevelType w:val="hybridMultilevel"/>
    <w:tmpl w:val="1DA82DC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56526E"/>
    <w:multiLevelType w:val="hybridMultilevel"/>
    <w:tmpl w:val="FE8289CE"/>
    <w:lvl w:ilvl="0" w:tplc="A83E04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765AB"/>
    <w:multiLevelType w:val="hybridMultilevel"/>
    <w:tmpl w:val="E1E6E666"/>
    <w:lvl w:ilvl="0" w:tplc="2B48CE90">
      <w:start w:val="2"/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5">
    <w:nsid w:val="77B071FE"/>
    <w:multiLevelType w:val="hybridMultilevel"/>
    <w:tmpl w:val="C27498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A6EBC"/>
    <w:multiLevelType w:val="hybridMultilevel"/>
    <w:tmpl w:val="4E2082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12262"/>
    <w:multiLevelType w:val="hybridMultilevel"/>
    <w:tmpl w:val="C5D8A38C"/>
    <w:lvl w:ilvl="0" w:tplc="EE8871B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D0D3B"/>
    <w:multiLevelType w:val="hybridMultilevel"/>
    <w:tmpl w:val="D6D0795A"/>
    <w:lvl w:ilvl="0" w:tplc="F970CF50">
      <w:start w:val="1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9">
    <w:nsid w:val="7FB9350E"/>
    <w:multiLevelType w:val="hybridMultilevel"/>
    <w:tmpl w:val="B6A6A058"/>
    <w:lvl w:ilvl="0" w:tplc="57A01CB6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10"/>
  </w:num>
  <w:num w:numId="5">
    <w:abstractNumId w:val="36"/>
  </w:num>
  <w:num w:numId="6">
    <w:abstractNumId w:val="4"/>
  </w:num>
  <w:num w:numId="7">
    <w:abstractNumId w:val="31"/>
  </w:num>
  <w:num w:numId="8">
    <w:abstractNumId w:val="33"/>
  </w:num>
  <w:num w:numId="9">
    <w:abstractNumId w:val="2"/>
  </w:num>
  <w:num w:numId="10">
    <w:abstractNumId w:val="42"/>
  </w:num>
  <w:num w:numId="11">
    <w:abstractNumId w:val="20"/>
  </w:num>
  <w:num w:numId="12">
    <w:abstractNumId w:val="49"/>
  </w:num>
  <w:num w:numId="13">
    <w:abstractNumId w:val="38"/>
  </w:num>
  <w:num w:numId="14">
    <w:abstractNumId w:val="25"/>
  </w:num>
  <w:num w:numId="15">
    <w:abstractNumId w:val="14"/>
  </w:num>
  <w:num w:numId="16">
    <w:abstractNumId w:val="37"/>
  </w:num>
  <w:num w:numId="17">
    <w:abstractNumId w:val="48"/>
  </w:num>
  <w:num w:numId="18">
    <w:abstractNumId w:val="29"/>
  </w:num>
  <w:num w:numId="19">
    <w:abstractNumId w:val="24"/>
  </w:num>
  <w:num w:numId="20">
    <w:abstractNumId w:val="3"/>
  </w:num>
  <w:num w:numId="21">
    <w:abstractNumId w:val="8"/>
  </w:num>
  <w:num w:numId="22">
    <w:abstractNumId w:val="47"/>
  </w:num>
  <w:num w:numId="23">
    <w:abstractNumId w:val="9"/>
  </w:num>
  <w:num w:numId="24">
    <w:abstractNumId w:val="6"/>
  </w:num>
  <w:num w:numId="25">
    <w:abstractNumId w:val="27"/>
  </w:num>
  <w:num w:numId="26">
    <w:abstractNumId w:val="44"/>
  </w:num>
  <w:num w:numId="27">
    <w:abstractNumId w:val="7"/>
  </w:num>
  <w:num w:numId="28">
    <w:abstractNumId w:val="30"/>
  </w:num>
  <w:num w:numId="29">
    <w:abstractNumId w:val="15"/>
  </w:num>
  <w:num w:numId="30">
    <w:abstractNumId w:val="5"/>
  </w:num>
  <w:num w:numId="31">
    <w:abstractNumId w:val="1"/>
  </w:num>
  <w:num w:numId="32">
    <w:abstractNumId w:val="22"/>
  </w:num>
  <w:num w:numId="33">
    <w:abstractNumId w:val="28"/>
  </w:num>
  <w:num w:numId="34">
    <w:abstractNumId w:val="41"/>
  </w:num>
  <w:num w:numId="35">
    <w:abstractNumId w:val="43"/>
  </w:num>
  <w:num w:numId="36">
    <w:abstractNumId w:val="0"/>
  </w:num>
  <w:num w:numId="37">
    <w:abstractNumId w:val="39"/>
  </w:num>
  <w:num w:numId="38">
    <w:abstractNumId w:val="35"/>
  </w:num>
  <w:num w:numId="39">
    <w:abstractNumId w:val="16"/>
  </w:num>
  <w:num w:numId="40">
    <w:abstractNumId w:val="21"/>
  </w:num>
  <w:num w:numId="41">
    <w:abstractNumId w:val="32"/>
  </w:num>
  <w:num w:numId="42">
    <w:abstractNumId w:val="40"/>
  </w:num>
  <w:num w:numId="43">
    <w:abstractNumId w:val="45"/>
  </w:num>
  <w:num w:numId="44">
    <w:abstractNumId w:val="26"/>
  </w:num>
  <w:num w:numId="45">
    <w:abstractNumId w:val="19"/>
  </w:num>
  <w:num w:numId="46">
    <w:abstractNumId w:val="13"/>
  </w:num>
  <w:num w:numId="47">
    <w:abstractNumId w:val="17"/>
  </w:num>
  <w:num w:numId="48">
    <w:abstractNumId w:val="18"/>
  </w:num>
  <w:num w:numId="49">
    <w:abstractNumId w:val="46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EC3"/>
    <w:rsid w:val="00013A68"/>
    <w:rsid w:val="000223C7"/>
    <w:rsid w:val="0003063A"/>
    <w:rsid w:val="0004741A"/>
    <w:rsid w:val="00051ED1"/>
    <w:rsid w:val="00052443"/>
    <w:rsid w:val="00097328"/>
    <w:rsid w:val="000B0344"/>
    <w:rsid w:val="000B427D"/>
    <w:rsid w:val="000B5560"/>
    <w:rsid w:val="000C09B2"/>
    <w:rsid w:val="000D775C"/>
    <w:rsid w:val="000F2882"/>
    <w:rsid w:val="00117E5B"/>
    <w:rsid w:val="00125E92"/>
    <w:rsid w:val="0013270D"/>
    <w:rsid w:val="001327E7"/>
    <w:rsid w:val="00132B30"/>
    <w:rsid w:val="00147E04"/>
    <w:rsid w:val="00173A1A"/>
    <w:rsid w:val="00186353"/>
    <w:rsid w:val="0019549C"/>
    <w:rsid w:val="001C6B55"/>
    <w:rsid w:val="001D1EA5"/>
    <w:rsid w:val="001D4849"/>
    <w:rsid w:val="001D6D9E"/>
    <w:rsid w:val="001D7480"/>
    <w:rsid w:val="001E0119"/>
    <w:rsid w:val="001E0BD1"/>
    <w:rsid w:val="001F07CC"/>
    <w:rsid w:val="00204A6A"/>
    <w:rsid w:val="00211EFD"/>
    <w:rsid w:val="0029089D"/>
    <w:rsid w:val="002E5BC2"/>
    <w:rsid w:val="002F3194"/>
    <w:rsid w:val="002F4073"/>
    <w:rsid w:val="00326789"/>
    <w:rsid w:val="003318A7"/>
    <w:rsid w:val="0033579B"/>
    <w:rsid w:val="00336425"/>
    <w:rsid w:val="003407BD"/>
    <w:rsid w:val="00372D84"/>
    <w:rsid w:val="003A3B90"/>
    <w:rsid w:val="003A5E47"/>
    <w:rsid w:val="003A7646"/>
    <w:rsid w:val="003A78A6"/>
    <w:rsid w:val="003C0668"/>
    <w:rsid w:val="003C2B8E"/>
    <w:rsid w:val="003D0D7E"/>
    <w:rsid w:val="003F600F"/>
    <w:rsid w:val="003F63B0"/>
    <w:rsid w:val="00433560"/>
    <w:rsid w:val="00434E72"/>
    <w:rsid w:val="00435010"/>
    <w:rsid w:val="00444993"/>
    <w:rsid w:val="00461139"/>
    <w:rsid w:val="00473047"/>
    <w:rsid w:val="00474AAE"/>
    <w:rsid w:val="004768AB"/>
    <w:rsid w:val="004775FF"/>
    <w:rsid w:val="00480EF4"/>
    <w:rsid w:val="004834E4"/>
    <w:rsid w:val="004851E4"/>
    <w:rsid w:val="00492108"/>
    <w:rsid w:val="00495C76"/>
    <w:rsid w:val="00496D22"/>
    <w:rsid w:val="004978F4"/>
    <w:rsid w:val="004B240E"/>
    <w:rsid w:val="004B41A1"/>
    <w:rsid w:val="004C4D2B"/>
    <w:rsid w:val="004D0E2B"/>
    <w:rsid w:val="004D7B9D"/>
    <w:rsid w:val="00506EC3"/>
    <w:rsid w:val="00507A6F"/>
    <w:rsid w:val="00521BE5"/>
    <w:rsid w:val="00552D56"/>
    <w:rsid w:val="00553ED3"/>
    <w:rsid w:val="00576B61"/>
    <w:rsid w:val="00577FDB"/>
    <w:rsid w:val="0059390E"/>
    <w:rsid w:val="00597E65"/>
    <w:rsid w:val="005D21CD"/>
    <w:rsid w:val="005E38E9"/>
    <w:rsid w:val="005E68FE"/>
    <w:rsid w:val="005F4B51"/>
    <w:rsid w:val="00604218"/>
    <w:rsid w:val="00615FDA"/>
    <w:rsid w:val="00630DD2"/>
    <w:rsid w:val="00640889"/>
    <w:rsid w:val="00662269"/>
    <w:rsid w:val="00663932"/>
    <w:rsid w:val="00664D0A"/>
    <w:rsid w:val="0066753B"/>
    <w:rsid w:val="006706C6"/>
    <w:rsid w:val="006707D1"/>
    <w:rsid w:val="00670D26"/>
    <w:rsid w:val="006B6C21"/>
    <w:rsid w:val="006B720E"/>
    <w:rsid w:val="006C1D31"/>
    <w:rsid w:val="006C748F"/>
    <w:rsid w:val="006E0BD1"/>
    <w:rsid w:val="006E53A2"/>
    <w:rsid w:val="006F397F"/>
    <w:rsid w:val="007030CB"/>
    <w:rsid w:val="0070606D"/>
    <w:rsid w:val="00716650"/>
    <w:rsid w:val="007210D3"/>
    <w:rsid w:val="00732567"/>
    <w:rsid w:val="00733E92"/>
    <w:rsid w:val="007347B7"/>
    <w:rsid w:val="007351C7"/>
    <w:rsid w:val="00737973"/>
    <w:rsid w:val="007412FE"/>
    <w:rsid w:val="0075006C"/>
    <w:rsid w:val="007521C4"/>
    <w:rsid w:val="00753EBA"/>
    <w:rsid w:val="007A2D70"/>
    <w:rsid w:val="007A47A8"/>
    <w:rsid w:val="007C2D36"/>
    <w:rsid w:val="007D2F12"/>
    <w:rsid w:val="007E4CA3"/>
    <w:rsid w:val="00804092"/>
    <w:rsid w:val="00805061"/>
    <w:rsid w:val="00824F4E"/>
    <w:rsid w:val="00826002"/>
    <w:rsid w:val="00831FCA"/>
    <w:rsid w:val="0084043D"/>
    <w:rsid w:val="00841310"/>
    <w:rsid w:val="0084378C"/>
    <w:rsid w:val="00851F45"/>
    <w:rsid w:val="00865258"/>
    <w:rsid w:val="008713BD"/>
    <w:rsid w:val="00876ED9"/>
    <w:rsid w:val="00885DDD"/>
    <w:rsid w:val="00890050"/>
    <w:rsid w:val="00890CF2"/>
    <w:rsid w:val="00894864"/>
    <w:rsid w:val="008A2691"/>
    <w:rsid w:val="008A27BF"/>
    <w:rsid w:val="008A5209"/>
    <w:rsid w:val="008B6A5F"/>
    <w:rsid w:val="008B6BD6"/>
    <w:rsid w:val="008C22FC"/>
    <w:rsid w:val="008D223C"/>
    <w:rsid w:val="008D40B3"/>
    <w:rsid w:val="009067CB"/>
    <w:rsid w:val="00907BFA"/>
    <w:rsid w:val="009169F6"/>
    <w:rsid w:val="00937B20"/>
    <w:rsid w:val="00951C81"/>
    <w:rsid w:val="00964924"/>
    <w:rsid w:val="00974793"/>
    <w:rsid w:val="00987D5A"/>
    <w:rsid w:val="00991031"/>
    <w:rsid w:val="009B1FCB"/>
    <w:rsid w:val="009B3A51"/>
    <w:rsid w:val="009B4CBE"/>
    <w:rsid w:val="009B4EF2"/>
    <w:rsid w:val="009D042E"/>
    <w:rsid w:val="009D51A6"/>
    <w:rsid w:val="009E76B1"/>
    <w:rsid w:val="009F097C"/>
    <w:rsid w:val="00A310CC"/>
    <w:rsid w:val="00A36348"/>
    <w:rsid w:val="00A52364"/>
    <w:rsid w:val="00A60CC7"/>
    <w:rsid w:val="00AA2664"/>
    <w:rsid w:val="00AB26C5"/>
    <w:rsid w:val="00AB34CC"/>
    <w:rsid w:val="00AB3DA7"/>
    <w:rsid w:val="00AB5718"/>
    <w:rsid w:val="00AC0D35"/>
    <w:rsid w:val="00AE0C16"/>
    <w:rsid w:val="00B06C67"/>
    <w:rsid w:val="00B10BD1"/>
    <w:rsid w:val="00B23D55"/>
    <w:rsid w:val="00B25EDB"/>
    <w:rsid w:val="00B32E83"/>
    <w:rsid w:val="00B43C35"/>
    <w:rsid w:val="00B554C1"/>
    <w:rsid w:val="00B71F80"/>
    <w:rsid w:val="00B77822"/>
    <w:rsid w:val="00B90BFD"/>
    <w:rsid w:val="00BC123A"/>
    <w:rsid w:val="00BD6D0C"/>
    <w:rsid w:val="00BE3A9A"/>
    <w:rsid w:val="00C07C88"/>
    <w:rsid w:val="00C251B2"/>
    <w:rsid w:val="00C37077"/>
    <w:rsid w:val="00C40343"/>
    <w:rsid w:val="00C44EEB"/>
    <w:rsid w:val="00C571DB"/>
    <w:rsid w:val="00C725C0"/>
    <w:rsid w:val="00C73B2D"/>
    <w:rsid w:val="00CA1EEA"/>
    <w:rsid w:val="00CA43CE"/>
    <w:rsid w:val="00CA4630"/>
    <w:rsid w:val="00CB1328"/>
    <w:rsid w:val="00CD7C09"/>
    <w:rsid w:val="00CE3AA2"/>
    <w:rsid w:val="00CE7521"/>
    <w:rsid w:val="00CF010D"/>
    <w:rsid w:val="00CF3BDF"/>
    <w:rsid w:val="00D05ED9"/>
    <w:rsid w:val="00D07825"/>
    <w:rsid w:val="00D31570"/>
    <w:rsid w:val="00D631B7"/>
    <w:rsid w:val="00D85279"/>
    <w:rsid w:val="00D93666"/>
    <w:rsid w:val="00DB35D2"/>
    <w:rsid w:val="00DB4603"/>
    <w:rsid w:val="00DB5858"/>
    <w:rsid w:val="00DC48B8"/>
    <w:rsid w:val="00DF5012"/>
    <w:rsid w:val="00E01A63"/>
    <w:rsid w:val="00E208B7"/>
    <w:rsid w:val="00E33D22"/>
    <w:rsid w:val="00E4779F"/>
    <w:rsid w:val="00E607D8"/>
    <w:rsid w:val="00E671E3"/>
    <w:rsid w:val="00E87735"/>
    <w:rsid w:val="00E960E5"/>
    <w:rsid w:val="00EA074C"/>
    <w:rsid w:val="00EA50B2"/>
    <w:rsid w:val="00EB76CB"/>
    <w:rsid w:val="00EC290C"/>
    <w:rsid w:val="00ED4D84"/>
    <w:rsid w:val="00EE7E1E"/>
    <w:rsid w:val="00EF09E9"/>
    <w:rsid w:val="00EF1A59"/>
    <w:rsid w:val="00F01C4C"/>
    <w:rsid w:val="00F07378"/>
    <w:rsid w:val="00F40BC0"/>
    <w:rsid w:val="00F4200C"/>
    <w:rsid w:val="00F44A6B"/>
    <w:rsid w:val="00F520F2"/>
    <w:rsid w:val="00F8098C"/>
    <w:rsid w:val="00F8348E"/>
    <w:rsid w:val="00F86922"/>
    <w:rsid w:val="00F8723D"/>
    <w:rsid w:val="00FA4B52"/>
    <w:rsid w:val="00FB4949"/>
    <w:rsid w:val="00FC06EF"/>
    <w:rsid w:val="00FC2C34"/>
    <w:rsid w:val="00FE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F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22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image" Target="media/image52.jpeg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jpeg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1.jpeg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1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Tanveer Afzal</dc:creator>
  <cp:keywords/>
  <dc:description/>
  <cp:lastModifiedBy>babar</cp:lastModifiedBy>
  <cp:revision>559</cp:revision>
  <dcterms:created xsi:type="dcterms:W3CDTF">2022-12-29T09:52:00Z</dcterms:created>
  <dcterms:modified xsi:type="dcterms:W3CDTF">2023-01-09T16:03:00Z</dcterms:modified>
</cp:coreProperties>
</file>