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A" w:rsidRDefault="00A617BA" w:rsidP="00A617B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A617BA" w:rsidRPr="00B74D27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617BA" w:rsidRPr="00B74D27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D27">
        <w:rPr>
          <w:rFonts w:ascii="Times New Roman" w:hAnsi="Times New Roman" w:cs="Times New Roman"/>
          <w:b/>
          <w:bCs/>
          <w:sz w:val="24"/>
          <w:szCs w:val="24"/>
        </w:rPr>
        <w:t>Domain</w:t>
      </w:r>
      <w:r w:rsidR="00B74D27" w:rsidRPr="00B74D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74D2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B74D27" w:rsidRPr="00B74D2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74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A617BA" w:rsidRPr="00B74D27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A617BA" w:rsidRPr="00B74D27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Unit:</w:t>
      </w:r>
      <w:r w:rsidR="00B74D27" w:rsidRPr="00B74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D27" w:rsidRPr="00B74D27">
        <w:rPr>
          <w:rFonts w:ascii="Times New Roman" w:hAnsi="Times New Roman" w:cs="Times New Roman"/>
          <w:sz w:val="24"/>
          <w:szCs w:val="24"/>
        </w:rPr>
        <w:t>4.</w:t>
      </w:r>
      <w:r w:rsidR="00C25E6E"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A617BA" w:rsidRPr="00B74D27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Type of Assessment</w:t>
      </w:r>
      <w:r w:rsidR="00B02018" w:rsidRPr="00B74D27">
        <w:rPr>
          <w:rFonts w:ascii="Times New Roman" w:hAnsi="Times New Roman" w:cs="Times New Roman"/>
          <w:b/>
          <w:sz w:val="24"/>
          <w:szCs w:val="24"/>
        </w:rPr>
        <w:t>: Summative</w:t>
      </w:r>
    </w:p>
    <w:p w:rsidR="00B02018" w:rsidRPr="00B74D27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SLO:</w:t>
      </w:r>
      <w:r w:rsidR="00B74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D27" w:rsidRPr="00B74D27">
        <w:rPr>
          <w:rFonts w:ascii="Times New Roman" w:hAnsi="Times New Roman" w:cs="Times New Roman"/>
          <w:b/>
          <w:sz w:val="24"/>
          <w:szCs w:val="24"/>
        </w:rPr>
        <w:t>(M-07 - A – 17)</w:t>
      </w:r>
      <w:r w:rsidR="00B02018" w:rsidRPr="00B74D27">
        <w:rPr>
          <w:rFonts w:ascii="Times New Roman" w:hAnsi="Times New Roman" w:cs="Times New Roman"/>
          <w:sz w:val="24"/>
          <w:szCs w:val="24"/>
        </w:rPr>
        <w:t xml:space="preserve"> Identify and differentiate between selling price, cost price, loss, discount, profit percentage and loss percentage.</w:t>
      </w:r>
    </w:p>
    <w:p w:rsidR="00A617BA" w:rsidRPr="00B74D27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Type of Task:</w:t>
      </w:r>
      <w:r w:rsidR="00B74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D27">
        <w:rPr>
          <w:rFonts w:ascii="Times New Roman" w:hAnsi="Times New Roman" w:cs="Times New Roman"/>
          <w:sz w:val="24"/>
          <w:szCs w:val="24"/>
        </w:rPr>
        <w:t xml:space="preserve">Constructed Response </w:t>
      </w:r>
      <w:r w:rsidRPr="00B7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BA" w:rsidRPr="00B74D27" w:rsidRDefault="00A617BA" w:rsidP="00A617BA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Level of SLO:</w:t>
      </w:r>
      <w:r w:rsidR="00B74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sz w:val="24"/>
          <w:szCs w:val="24"/>
        </w:rPr>
        <w:t>Application</w:t>
      </w:r>
    </w:p>
    <w:p w:rsidR="00A617BA" w:rsidRPr="0053772B" w:rsidRDefault="00A617BA" w:rsidP="00C25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18">
        <w:rPr>
          <w:rFonts w:ascii="Times New Roman" w:hAnsi="Times New Roman" w:cs="Times New Roman"/>
          <w:b/>
          <w:sz w:val="24"/>
          <w:szCs w:val="24"/>
        </w:rPr>
        <w:t>Task:</w:t>
      </w:r>
      <w:r w:rsidR="00B74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Shams bought two pets amounting Rs.1000 each. He sold one pet for Rs.1200 and other for Rs.900. Identify profit or loss in each case. Also Find Profit/loss percentage</w:t>
      </w:r>
      <w:r w:rsidR="00B020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17BA" w:rsidRPr="00EF576F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018">
        <w:rPr>
          <w:rFonts w:ascii="Times New Roman" w:hAnsi="Times New Roman" w:cs="Times New Roman"/>
          <w:b/>
          <w:sz w:val="24"/>
          <w:szCs w:val="24"/>
        </w:rPr>
        <w:t>Level of Item:</w:t>
      </w:r>
      <w:r w:rsidR="00B74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E6E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6F">
        <w:rPr>
          <w:rFonts w:ascii="Times New Roman" w:hAnsi="Times New Roman" w:cs="Times New Roman"/>
          <w:b/>
          <w:sz w:val="24"/>
          <w:szCs w:val="24"/>
        </w:rPr>
        <w:t>Marks:</w:t>
      </w:r>
      <w:r w:rsidR="00C25E6E" w:rsidRPr="00EF5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76F">
        <w:rPr>
          <w:rFonts w:ascii="Times New Roman" w:hAnsi="Times New Roman" w:cs="Times New Roman"/>
          <w:b/>
          <w:sz w:val="24"/>
          <w:szCs w:val="24"/>
        </w:rPr>
        <w:t>8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772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Score </w:t>
      </w:r>
    </w:p>
    <w:p w:rsidR="00A617BA" w:rsidRPr="005A7162" w:rsidRDefault="00A617BA" w:rsidP="00A617BA">
      <w:r>
        <w:t>Cost Price of first pet= Rs 1000</w:t>
      </w:r>
      <w:r w:rsidRPr="005A7162">
        <w:tab/>
      </w:r>
      <w:r>
        <w:tab/>
        <w:t>Identification of purchase price</w:t>
      </w:r>
      <w:r w:rsidRPr="005A7162">
        <w:tab/>
      </w:r>
      <w:r w:rsidRPr="005A7162">
        <w:tab/>
      </w:r>
      <w:r w:rsidRPr="005A7162">
        <w:tab/>
      </w:r>
      <w:r>
        <w:t xml:space="preserve">1 Mark </w:t>
      </w:r>
      <w:r w:rsidRPr="005A7162">
        <w:tab/>
      </w:r>
    </w:p>
    <w:p w:rsidR="00A617BA" w:rsidRPr="005A7162" w:rsidRDefault="00A617BA" w:rsidP="00A617BA">
      <w:r>
        <w:t>Sale Price of first</w:t>
      </w:r>
      <w:r w:rsidR="00910B66">
        <w:t xml:space="preserve"> pet= Rs 1200                  </w:t>
      </w:r>
      <w:r>
        <w:t>Concept of sale price                                                  1 Mark</w:t>
      </w:r>
    </w:p>
    <w:p w:rsidR="00A617BA" w:rsidRPr="005A7162" w:rsidRDefault="00910B66" w:rsidP="00A617BA">
      <w:r>
        <w:t>Profit on first pet = S.P-C.P</w:t>
      </w:r>
      <w:r>
        <w:tab/>
      </w:r>
      <w:r>
        <w:tab/>
        <w:t>C</w:t>
      </w:r>
      <w:r w:rsidR="00A617BA">
        <w:t xml:space="preserve">alculation of Profit                                                  1 Mark </w:t>
      </w:r>
    </w:p>
    <w:p w:rsidR="00A617BA" w:rsidRDefault="00A617BA" w:rsidP="00A617BA">
      <w:r>
        <w:t>1200-1000              =200</w:t>
      </w:r>
      <w:r>
        <w:tab/>
      </w:r>
    </w:p>
    <w:p w:rsidR="00A617BA" w:rsidRDefault="00A617BA" w:rsidP="00A617BA">
      <w:pPr>
        <w:rPr>
          <w:rFonts w:eastAsiaTheme="minorEastAsia"/>
        </w:rPr>
      </w:pPr>
      <w:r>
        <w:t xml:space="preserve">Profit% for first pet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profit</m:t>
            </m:r>
          </m:num>
          <m:den>
            <m:r>
              <w:rPr>
                <w:rFonts w:ascii="Cambria Math" w:hAnsi="Cambria Math"/>
              </w:rPr>
              <m:t>C.P</m:t>
            </m:r>
          </m:den>
        </m:f>
      </m:oMath>
      <w:r>
        <w:rPr>
          <w:rFonts w:ascii="Cambria Math" w:eastAsiaTheme="minorEastAsia" w:hAnsi="Cambria Math"/>
        </w:rPr>
        <w:t>⨯</w:t>
      </w:r>
      <w:r>
        <w:rPr>
          <w:rFonts w:eastAsiaTheme="minorEastAsia"/>
        </w:rPr>
        <w:t xml:space="preserve">100             Concept of profit percentage                                   </w:t>
      </w:r>
      <w:r>
        <w:t>1 Mark</w:t>
      </w:r>
    </w:p>
    <w:p w:rsidR="00A617BA" w:rsidRDefault="00A617BA" w:rsidP="00A617B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rFonts w:ascii="Cambria Math" w:eastAsiaTheme="minorEastAsia" w:hAnsi="Cambria Math"/>
        </w:rPr>
        <w:t>⨯</w:t>
      </w:r>
      <w:r>
        <w:rPr>
          <w:rFonts w:eastAsiaTheme="minorEastAsia"/>
        </w:rPr>
        <w:t xml:space="preserve">100                </w:t>
      </w:r>
    </w:p>
    <w:p w:rsidR="00A617BA" w:rsidRPr="00354B85" w:rsidRDefault="00A617BA" w:rsidP="00A617B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= 2</w:t>
      </w:r>
      <w:r w:rsidR="00910B66">
        <w:rPr>
          <w:rFonts w:eastAsiaTheme="minorEastAsia"/>
        </w:rPr>
        <w:t>0                              S</w:t>
      </w:r>
      <w:r>
        <w:rPr>
          <w:rFonts w:eastAsiaTheme="minorEastAsia"/>
        </w:rPr>
        <w:t xml:space="preserve">kill of Calculation                                                      </w:t>
      </w:r>
      <w:r>
        <w:t>1 Mark</w:t>
      </w:r>
    </w:p>
    <w:p w:rsidR="00A617BA" w:rsidRDefault="00A617BA" w:rsidP="00A617BA">
      <w:r>
        <w:t>Cost Price of se</w:t>
      </w:r>
      <w:r w:rsidR="00910B66">
        <w:t xml:space="preserve">cond pet= Rs 1000              </w:t>
      </w:r>
      <w:r>
        <w:t xml:space="preserve"> Identification of purchase price</w:t>
      </w:r>
    </w:p>
    <w:p w:rsidR="00A617BA" w:rsidRDefault="00A617BA" w:rsidP="00A617BA">
      <w:r>
        <w:t>Sale Price of second</w:t>
      </w:r>
      <w:r w:rsidR="00910B66">
        <w:t xml:space="preserve"> pet= Rs 900                   </w:t>
      </w:r>
      <w:r>
        <w:t>Concept of sale price</w:t>
      </w:r>
    </w:p>
    <w:p w:rsidR="00A617BA" w:rsidRDefault="00A617BA" w:rsidP="00A617BA">
      <w:r>
        <w:t>Loss on second pet = C.P-</w:t>
      </w:r>
      <w:r w:rsidR="00910B66">
        <w:t>S.P</w:t>
      </w:r>
      <w:r w:rsidR="00910B66">
        <w:tab/>
        <w:t xml:space="preserve">                    C</w:t>
      </w:r>
      <w:r>
        <w:t>alculation of Loss                                                1Mark</w:t>
      </w:r>
    </w:p>
    <w:p w:rsidR="00A617BA" w:rsidRDefault="00A617BA" w:rsidP="00A617BA">
      <w:r>
        <w:t>1000-900                  =100</w:t>
      </w:r>
    </w:p>
    <w:p w:rsidR="00A617BA" w:rsidRDefault="00A617BA" w:rsidP="00A617BA">
      <w:pPr>
        <w:rPr>
          <w:rFonts w:eastAsiaTheme="minorEastAsia"/>
        </w:rPr>
      </w:pPr>
      <w:r>
        <w:t>Loss% for second pet</w:t>
      </w:r>
      <w:r>
        <w:rPr>
          <w:rFonts w:eastAsiaTheme="minorEastAsia"/>
        </w:rPr>
        <w:t xml:space="preserve"> 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loss</m:t>
            </m:r>
          </m:num>
          <m:den>
            <m:r>
              <w:rPr>
                <w:rFonts w:ascii="Cambria Math" w:hAnsi="Cambria Math"/>
              </w:rPr>
              <m:t>C.P</m:t>
            </m:r>
          </m:den>
        </m:f>
      </m:oMath>
      <w:r>
        <w:rPr>
          <w:rFonts w:ascii="Cambria Math" w:eastAsiaTheme="minorEastAsia" w:hAnsi="Cambria Math"/>
        </w:rPr>
        <w:t>⨯</w:t>
      </w:r>
      <w:r>
        <w:rPr>
          <w:rFonts w:eastAsiaTheme="minorEastAsia"/>
        </w:rPr>
        <w:t>100</w:t>
      </w:r>
      <w:r>
        <w:tab/>
      </w:r>
      <w:r>
        <w:rPr>
          <w:rFonts w:eastAsiaTheme="minorEastAsia"/>
        </w:rPr>
        <w:t xml:space="preserve">Concept of loss percentage                                      </w:t>
      </w:r>
      <w:r>
        <w:t>1Mark</w:t>
      </w:r>
    </w:p>
    <w:p w:rsidR="00A617BA" w:rsidRDefault="00A617BA" w:rsidP="00A617BA">
      <w:pPr>
        <w:rPr>
          <w:rFonts w:eastAsiaTheme="minorEastAsia"/>
        </w:rPr>
      </w:pPr>
      <w:r>
        <w:t xml:space="preserve">                                          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rFonts w:ascii="Cambria Math" w:eastAsiaTheme="minorEastAsia" w:hAnsi="Cambria Math"/>
        </w:rPr>
        <w:t>⨯</w:t>
      </w:r>
      <w:r w:rsidR="00A35B35">
        <w:rPr>
          <w:rFonts w:eastAsiaTheme="minorEastAsia"/>
        </w:rPr>
        <w:t>100           S</w:t>
      </w:r>
      <w:r>
        <w:rPr>
          <w:rFonts w:eastAsiaTheme="minorEastAsia"/>
        </w:rPr>
        <w:t xml:space="preserve">kill of Calculation                                                     </w:t>
      </w:r>
      <w:r>
        <w:t xml:space="preserve"> 1Mark</w:t>
      </w:r>
    </w:p>
    <w:p w:rsidR="00A617BA" w:rsidRPr="005A7162" w:rsidRDefault="00A617BA" w:rsidP="00A617BA">
      <w:r>
        <w:rPr>
          <w:rFonts w:eastAsiaTheme="minorEastAsia"/>
        </w:rPr>
        <w:t xml:space="preserve">                                             = 10</w:t>
      </w:r>
    </w:p>
    <w:p w:rsidR="00A617BA" w:rsidRDefault="00A617BA" w:rsidP="00A617BA">
      <w:pPr>
        <w:spacing w:line="240" w:lineRule="auto"/>
      </w:pPr>
    </w:p>
    <w:p w:rsidR="00A617BA" w:rsidRDefault="00A617BA" w:rsidP="00EF576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676DCE" w:rsidRPr="00EF576F" w:rsidRDefault="00EF576F" w:rsidP="00EF576F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76DCE" w:rsidRPr="00EF576F">
        <w:rPr>
          <w:rFonts w:ascii="Times New Roman" w:hAnsi="Times New Roman" w:cs="Times New Roman"/>
          <w:b/>
          <w:sz w:val="24"/>
          <w:szCs w:val="24"/>
        </w:rPr>
        <w:t>Muhammad</w:t>
      </w:r>
      <w:r w:rsidRPr="00EF5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76DCE" w:rsidRPr="00EF576F"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 w:rsidRPr="00EF5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DCE" w:rsidRPr="00EF576F">
        <w:rPr>
          <w:rFonts w:ascii="Times New Roman" w:hAnsi="Times New Roman" w:cs="Times New Roman"/>
          <w:b/>
          <w:sz w:val="24"/>
          <w:szCs w:val="24"/>
        </w:rPr>
        <w:t xml:space="preserve"> Dar</w:t>
      </w:r>
      <w:proofErr w:type="gramEnd"/>
    </w:p>
    <w:p w:rsidR="00B63B87" w:rsidRPr="00B63B87" w:rsidRDefault="00B63B87" w:rsidP="00B63B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BA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7BA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6CD" w:rsidRDefault="00A617BA" w:rsidP="00EF57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  <w:bookmarkStart w:id="0" w:name="_GoBack"/>
      <w:bookmarkEnd w:id="0"/>
    </w:p>
    <w:p w:rsidR="00A617BA" w:rsidRDefault="00DB56CD" w:rsidP="00DB56C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A617BA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7BA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617BA" w:rsidRPr="008D40B3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>Domain</w:t>
      </w:r>
      <w:r w:rsidR="00EF57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EF57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76F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A617BA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EF576F" w:rsidRPr="00B74D27" w:rsidRDefault="00EF576F" w:rsidP="00EF576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Pr="00B74D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EF576F" w:rsidRPr="00B74D27" w:rsidRDefault="00EF576F" w:rsidP="00EF5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(M-07 - A – 17)</w:t>
      </w:r>
      <w:r w:rsidRPr="00B74D27">
        <w:rPr>
          <w:rFonts w:ascii="Times New Roman" w:hAnsi="Times New Roman" w:cs="Times New Roman"/>
          <w:sz w:val="24"/>
          <w:szCs w:val="24"/>
        </w:rPr>
        <w:t xml:space="preserve"> Identify and differentiate between selling price, cost price, loss, discount, profit percentage and loss percentage.</w:t>
      </w:r>
    </w:p>
    <w:p w:rsidR="00A617BA" w:rsidRPr="00EF576F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F2D">
        <w:rPr>
          <w:rFonts w:ascii="Times New Roman" w:hAnsi="Times New Roman" w:cs="Times New Roman"/>
          <w:b/>
          <w:sz w:val="24"/>
          <w:szCs w:val="24"/>
        </w:rPr>
        <w:t>Type of Task:</w:t>
      </w:r>
      <w:r w:rsidR="00EF5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6F" w:rsidRPr="00EF576F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A617BA" w:rsidRPr="00992812" w:rsidRDefault="00A617BA" w:rsidP="00A617BA">
      <w:r w:rsidRPr="00E97F2D">
        <w:rPr>
          <w:rFonts w:ascii="Times New Roman" w:hAnsi="Times New Roman" w:cs="Times New Roman"/>
          <w:b/>
          <w:sz w:val="24"/>
          <w:szCs w:val="24"/>
        </w:rPr>
        <w:t>Level of SLO:</w:t>
      </w:r>
      <w:r w:rsidR="00EF5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6F" w:rsidRPr="00EF576F">
        <w:rPr>
          <w:rFonts w:ascii="Times New Roman" w:hAnsi="Times New Roman" w:cs="Times New Roman"/>
          <w:sz w:val="24"/>
          <w:szCs w:val="24"/>
        </w:rPr>
        <w:t>Comprehension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F2D">
        <w:rPr>
          <w:rFonts w:ascii="Times New Roman" w:hAnsi="Times New Roman" w:cs="Times New Roman"/>
          <w:b/>
          <w:sz w:val="24"/>
          <w:szCs w:val="24"/>
        </w:rPr>
        <w:t>Task:</w:t>
      </w:r>
      <w:r w:rsidR="00EF57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Ali bought a house of worth Rs.50, 00,000 .He paid property tax @1.2% on the property worth.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Property tax paid by him .ii) Total amount paid by him.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17BA" w:rsidRPr="00EF576F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76F">
        <w:rPr>
          <w:rFonts w:ascii="Times New Roman" w:hAnsi="Times New Roman" w:cs="Times New Roman"/>
          <w:b/>
          <w:sz w:val="24"/>
          <w:szCs w:val="24"/>
        </w:rPr>
        <w:t>Level of Item:</w:t>
      </w:r>
      <w:r w:rsidR="00EF576F">
        <w:rPr>
          <w:rFonts w:ascii="Times New Roman" w:hAnsi="Times New Roman" w:cs="Times New Roman"/>
          <w:sz w:val="24"/>
          <w:szCs w:val="24"/>
        </w:rPr>
        <w:t xml:space="preserve"> </w:t>
      </w:r>
      <w:r w:rsidR="00EF576F" w:rsidRPr="0072204B">
        <w:rPr>
          <w:rFonts w:ascii="Times New Roman" w:hAnsi="Times New Roman" w:cs="Times New Roman"/>
          <w:sz w:val="24"/>
          <w:szCs w:val="24"/>
        </w:rPr>
        <w:t>Comprehension</w:t>
      </w:r>
      <w:r w:rsidRPr="0072204B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                                                            </w:t>
      </w:r>
      <w:r w:rsidRPr="00EF576F">
        <w:rPr>
          <w:rFonts w:ascii="Times New Roman" w:hAnsi="Times New Roman" w:cs="Times New Roman"/>
          <w:b/>
          <w:sz w:val="24"/>
          <w:szCs w:val="24"/>
        </w:rPr>
        <w:t>Marks:</w:t>
      </w:r>
      <w:r w:rsidR="00EF576F" w:rsidRPr="00EF5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76F">
        <w:rPr>
          <w:rFonts w:ascii="Times New Roman" w:hAnsi="Times New Roman" w:cs="Times New Roman"/>
          <w:b/>
          <w:sz w:val="24"/>
          <w:szCs w:val="24"/>
        </w:rPr>
        <w:t>5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772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Score </w:t>
      </w:r>
    </w:p>
    <w:p w:rsidR="00A617BA" w:rsidRPr="005A7162" w:rsidRDefault="00A617BA" w:rsidP="00A617BA">
      <w:r>
        <w:t>Rate of property tax = 1.2%</w:t>
      </w:r>
      <w:r w:rsidRPr="005A7162">
        <w:tab/>
      </w:r>
      <w:r>
        <w:tab/>
        <w:t>Identification of property tax</w:t>
      </w:r>
      <w:r w:rsidRPr="005A7162">
        <w:tab/>
      </w:r>
      <w:r w:rsidRPr="005A7162">
        <w:tab/>
      </w:r>
      <w:r w:rsidRPr="005A7162">
        <w:tab/>
      </w:r>
      <w:r>
        <w:t xml:space="preserve">1 Mark </w:t>
      </w:r>
      <w:r w:rsidRPr="005A7162">
        <w:tab/>
      </w:r>
    </w:p>
    <w:p w:rsidR="00A617BA" w:rsidRPr="005A7162" w:rsidRDefault="00A617BA" w:rsidP="00A617BA">
      <w:r>
        <w:t xml:space="preserve">Value of house = </w:t>
      </w:r>
      <w:r>
        <w:rPr>
          <w:rFonts w:ascii="Times New Roman" w:hAnsi="Times New Roman" w:cs="Times New Roman"/>
          <w:sz w:val="24"/>
          <w:szCs w:val="24"/>
        </w:rPr>
        <w:t>Rs.50, 00,000</w:t>
      </w:r>
    </w:p>
    <w:p w:rsidR="00A617BA" w:rsidRPr="005A7162" w:rsidRDefault="00A617BA" w:rsidP="00A617BA">
      <w:r>
        <w:rPr>
          <w:rFonts w:ascii="Times New Roman" w:hAnsi="Times New Roman" w:cs="Times New Roman"/>
          <w:sz w:val="24"/>
          <w:szCs w:val="24"/>
        </w:rPr>
        <w:t>Property tax</w:t>
      </w:r>
      <w:r>
        <w:t xml:space="preserve"> on house= </w:t>
      </w:r>
      <w:r>
        <w:rPr>
          <w:rFonts w:ascii="Times New Roman" w:hAnsi="Times New Roman" w:cs="Times New Roman"/>
          <w:sz w:val="24"/>
          <w:szCs w:val="24"/>
        </w:rPr>
        <w:t>50, 00,000</w:t>
      </w:r>
      <w:r>
        <w:rPr>
          <w:rFonts w:ascii="Cambria Math" w:eastAsiaTheme="minorEastAsia" w:hAnsi="Cambria Math"/>
        </w:rPr>
        <w:t>⨯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Cambria Math" w:eastAsiaTheme="minorEastAsia" w:hAnsi="Cambria Math"/>
        </w:rPr>
        <w:t>⨯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ab/>
        <w:t xml:space="preserve">   Application of percentage                       1 Mark </w:t>
      </w:r>
    </w:p>
    <w:p w:rsidR="00A617BA" w:rsidRDefault="00A617BA" w:rsidP="00A617BA">
      <w:r>
        <w:t xml:space="preserve">                                            =60,000</w:t>
      </w:r>
      <w:r>
        <w:tab/>
        <w:t xml:space="preserve">      calculation of percentage      </w:t>
      </w:r>
      <w:r w:rsidR="00D42040">
        <w:t xml:space="preserve">                              </w:t>
      </w:r>
      <w:r>
        <w:t>1 Mark</w:t>
      </w:r>
    </w:p>
    <w:p w:rsidR="00A617BA" w:rsidRDefault="00A617BA" w:rsidP="00A617BA">
      <w:pPr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>Total amount paid by him</w:t>
      </w:r>
      <w: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Rs.50, 00,000 </w:t>
      </w:r>
      <w:r>
        <w:rPr>
          <w:rFonts w:ascii="Times New Roman" w:hAnsi="Times New Roman" w:cs="Times New Roman"/>
          <w:sz w:val="24"/>
          <w:szCs w:val="24"/>
          <w:vertAlign w:val="subscript"/>
        </w:rPr>
        <w:t>+</w:t>
      </w:r>
      <w:r>
        <w:rPr>
          <w:rFonts w:eastAsiaTheme="minorEastAsia"/>
        </w:rPr>
        <w:t xml:space="preserve"> Rs.</w:t>
      </w:r>
      <w:r>
        <w:t>60, 000</w:t>
      </w:r>
      <w:r>
        <w:rPr>
          <w:rFonts w:eastAsiaTheme="minorEastAsia"/>
        </w:rPr>
        <w:t xml:space="preserve"> Concept of addition                     </w:t>
      </w:r>
      <w:r>
        <w:t>1 Mark</w:t>
      </w:r>
    </w:p>
    <w:p w:rsidR="00A617BA" w:rsidRDefault="00A617BA" w:rsidP="00A617BA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= </w:t>
      </w:r>
      <w:r>
        <w:rPr>
          <w:rFonts w:ascii="Times New Roman" w:hAnsi="Times New Roman" w:cs="Times New Roman"/>
          <w:sz w:val="24"/>
          <w:szCs w:val="24"/>
        </w:rPr>
        <w:t xml:space="preserve">Rs.50, 60,000      </w:t>
      </w:r>
      <w:r>
        <w:rPr>
          <w:rFonts w:eastAsiaTheme="minorEastAsia"/>
        </w:rPr>
        <w:t xml:space="preserve">Calculation of addition                                  </w:t>
      </w:r>
      <w:r>
        <w:t>1 Mark</w:t>
      </w:r>
    </w:p>
    <w:p w:rsidR="00EF576F" w:rsidRDefault="00EF576F" w:rsidP="00EF576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F576F" w:rsidRPr="00EF576F" w:rsidRDefault="00EF576F" w:rsidP="00EF576F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76F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proofErr w:type="gramStart"/>
      <w:r w:rsidRPr="00EF576F"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 w:rsidRPr="00EF576F">
        <w:rPr>
          <w:rFonts w:ascii="Times New Roman" w:hAnsi="Times New Roman" w:cs="Times New Roman"/>
          <w:b/>
          <w:sz w:val="24"/>
          <w:szCs w:val="24"/>
        </w:rPr>
        <w:t xml:space="preserve">  Dar</w:t>
      </w:r>
      <w:proofErr w:type="gramEnd"/>
    </w:p>
    <w:p w:rsidR="00EF576F" w:rsidRPr="00B63B87" w:rsidRDefault="00EF576F" w:rsidP="00EF57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76F" w:rsidRDefault="00EF576F" w:rsidP="00EF57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76F" w:rsidRDefault="00EF576F" w:rsidP="00EF57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617BA" w:rsidRDefault="008E3335" w:rsidP="008E333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A617BA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617BA" w:rsidRPr="008D40B3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>Domain</w:t>
      </w:r>
      <w:r w:rsidR="001468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14684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A617BA" w:rsidRDefault="00A617BA" w:rsidP="00A617BA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46842" w:rsidRPr="00B74D27" w:rsidRDefault="00146842" w:rsidP="0014684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Pr="00B74D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146842" w:rsidRPr="00146842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b/>
          <w:sz w:val="24"/>
          <w:szCs w:val="24"/>
        </w:rPr>
        <w:t>SLO:</w:t>
      </w:r>
      <w:r w:rsidR="00146842" w:rsidRPr="00146842">
        <w:rPr>
          <w:rFonts w:ascii="Times New Roman" w:hAnsi="Times New Roman" w:cs="Times New Roman"/>
          <w:b/>
          <w:sz w:val="24"/>
          <w:szCs w:val="24"/>
        </w:rPr>
        <w:t xml:space="preserve"> (M -07- A – 18)</w:t>
      </w:r>
      <w:r w:rsidR="00146842" w:rsidRPr="00146842">
        <w:rPr>
          <w:rFonts w:ascii="Times New Roman" w:hAnsi="Times New Roman" w:cs="Times New Roman"/>
          <w:sz w:val="24"/>
          <w:szCs w:val="24"/>
        </w:rPr>
        <w:t xml:space="preserve"> Explain income tax, property tax, general sales tax, value -added tax, </w:t>
      </w:r>
      <w:proofErr w:type="spellStart"/>
      <w:r w:rsidR="00146842" w:rsidRPr="00146842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="00146842" w:rsidRPr="001468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46842" w:rsidRPr="00146842">
        <w:rPr>
          <w:rFonts w:ascii="Times New Roman" w:hAnsi="Times New Roman" w:cs="Times New Roman"/>
          <w:sz w:val="24"/>
          <w:szCs w:val="24"/>
        </w:rPr>
        <w:t>ushr</w:t>
      </w:r>
      <w:proofErr w:type="spellEnd"/>
      <w:r w:rsidR="00146842" w:rsidRPr="00146842">
        <w:rPr>
          <w:rFonts w:ascii="Times New Roman" w:hAnsi="Times New Roman" w:cs="Times New Roman"/>
          <w:sz w:val="24"/>
          <w:szCs w:val="24"/>
        </w:rPr>
        <w:t>.</w:t>
      </w:r>
    </w:p>
    <w:p w:rsidR="00A617BA" w:rsidRPr="00146842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Type of Task:</w:t>
      </w:r>
      <w:r w:rsidR="0014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42" w:rsidRPr="00146842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A617BA" w:rsidRPr="00146842" w:rsidRDefault="00A617BA" w:rsidP="00A617BA">
      <w:pPr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Level of SLO:</w:t>
      </w:r>
      <w:r w:rsidR="0014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42" w:rsidRPr="00146842">
        <w:rPr>
          <w:rFonts w:ascii="Times New Roman" w:hAnsi="Times New Roman" w:cs="Times New Roman"/>
          <w:sz w:val="24"/>
          <w:szCs w:val="24"/>
        </w:rPr>
        <w:t>Comprehension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b/>
          <w:sz w:val="24"/>
          <w:szCs w:val="24"/>
        </w:rPr>
        <w:t>Task:</w:t>
      </w:r>
      <w:r w:rsidRPr="0053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bought a register @ Rs.250 .She paid GST @ 17% on this. Find the total price she paid to shopkeeper.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842" w:rsidRPr="00146842" w:rsidRDefault="00A617BA" w:rsidP="00146842">
      <w:pPr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Level of Item:</w:t>
      </w:r>
      <w:r w:rsidR="0014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42" w:rsidRPr="00146842">
        <w:rPr>
          <w:rFonts w:ascii="Times New Roman" w:hAnsi="Times New Roman" w:cs="Times New Roman"/>
          <w:sz w:val="24"/>
          <w:szCs w:val="24"/>
        </w:rPr>
        <w:t>Comprehension</w:t>
      </w:r>
    </w:p>
    <w:p w:rsidR="00A617BA" w:rsidRPr="00146842" w:rsidRDefault="00146842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A617BA">
        <w:t xml:space="preserve">                                                                                          </w:t>
      </w:r>
      <w: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17BA">
        <w:rPr>
          <w:rFonts w:ascii="Times New Roman" w:hAnsi="Times New Roman" w:cs="Times New Roman"/>
          <w:sz w:val="24"/>
          <w:szCs w:val="24"/>
        </w:rPr>
        <w:t xml:space="preserve"> </w:t>
      </w:r>
      <w:r w:rsidR="00A617BA" w:rsidRPr="00146842">
        <w:rPr>
          <w:rFonts w:ascii="Times New Roman" w:hAnsi="Times New Roman" w:cs="Times New Roman"/>
          <w:b/>
          <w:sz w:val="24"/>
          <w:szCs w:val="24"/>
        </w:rPr>
        <w:t>Marks: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7BA" w:rsidRPr="00146842">
        <w:rPr>
          <w:rFonts w:ascii="Times New Roman" w:hAnsi="Times New Roman" w:cs="Times New Roman"/>
          <w:b/>
          <w:sz w:val="24"/>
          <w:szCs w:val="24"/>
        </w:rPr>
        <w:t>5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772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Score </w:t>
      </w:r>
    </w:p>
    <w:p w:rsidR="00A617BA" w:rsidRDefault="00A617BA" w:rsidP="00A617BA">
      <w:r>
        <w:t xml:space="preserve">Price of register = </w:t>
      </w:r>
      <w:r>
        <w:rPr>
          <w:rFonts w:ascii="Times New Roman" w:hAnsi="Times New Roman" w:cs="Times New Roman"/>
          <w:sz w:val="24"/>
          <w:szCs w:val="24"/>
        </w:rPr>
        <w:t>Rs.250</w:t>
      </w:r>
    </w:p>
    <w:p w:rsidR="00A617BA" w:rsidRPr="005A7162" w:rsidRDefault="00A617BA" w:rsidP="00A617BA">
      <w:r>
        <w:t>Rate of GST = 17%</w:t>
      </w:r>
      <w:r w:rsidRPr="005A7162">
        <w:tab/>
      </w:r>
      <w:r>
        <w:tab/>
        <w:t>Identification of general sales tax</w:t>
      </w:r>
      <w:r>
        <w:tab/>
        <w:t xml:space="preserve">                    1 Mark </w:t>
      </w:r>
      <w:r w:rsidRPr="005A7162">
        <w:tab/>
      </w:r>
    </w:p>
    <w:p w:rsidR="00A617BA" w:rsidRPr="005A7162" w:rsidRDefault="00A617BA" w:rsidP="00A617BA"/>
    <w:p w:rsidR="00A617BA" w:rsidRPr="005A7162" w:rsidRDefault="00A617BA" w:rsidP="00A617BA">
      <w:r>
        <w:t xml:space="preserve">  GST on register = 2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Cambria Math" w:eastAsiaTheme="minorEastAsia" w:hAnsi="Cambria Math"/>
        </w:rPr>
        <w:t>⨯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ab/>
        <w:t xml:space="preserve">                 Application of percentage                                1 Mark </w:t>
      </w:r>
    </w:p>
    <w:p w:rsidR="00A617BA" w:rsidRDefault="00A617BA" w:rsidP="00A617BA">
      <w:r>
        <w:t xml:space="preserve">                                 = 42.5</w:t>
      </w:r>
      <w:r>
        <w:tab/>
        <w:t xml:space="preserve">            calculation of percentage                                      1 Mark</w:t>
      </w:r>
    </w:p>
    <w:p w:rsidR="00A617BA" w:rsidRDefault="00A617BA" w:rsidP="00A617BA">
      <w:pPr>
        <w:rPr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 xml:space="preserve">Total amount paid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Irum</w:t>
      </w:r>
      <w:proofErr w:type="spellEnd"/>
      <w: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Rs.250 </w:t>
      </w:r>
      <w:r>
        <w:rPr>
          <w:rFonts w:ascii="Times New Roman" w:hAnsi="Times New Roman" w:cs="Times New Roman"/>
          <w:sz w:val="24"/>
          <w:szCs w:val="24"/>
          <w:vertAlign w:val="subscript"/>
        </w:rPr>
        <w:t>+</w:t>
      </w:r>
      <w:r>
        <w:rPr>
          <w:rFonts w:eastAsiaTheme="minorEastAsia"/>
        </w:rPr>
        <w:t xml:space="preserve"> Rs.</w:t>
      </w:r>
      <w:r>
        <w:t xml:space="preserve">42.5       </w:t>
      </w:r>
      <w:r>
        <w:rPr>
          <w:rFonts w:eastAsiaTheme="minorEastAsia"/>
        </w:rPr>
        <w:t xml:space="preserve">Concept of addition                         </w:t>
      </w:r>
      <w:r>
        <w:t>1 Mark</w:t>
      </w:r>
    </w:p>
    <w:p w:rsidR="00A617BA" w:rsidRDefault="00A617BA" w:rsidP="00A617BA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= </w:t>
      </w:r>
      <w:r>
        <w:rPr>
          <w:rFonts w:ascii="Times New Roman" w:hAnsi="Times New Roman" w:cs="Times New Roman"/>
          <w:sz w:val="24"/>
          <w:szCs w:val="24"/>
        </w:rPr>
        <w:t xml:space="preserve">Rs.292.5       </w:t>
      </w:r>
      <w:r>
        <w:rPr>
          <w:rFonts w:eastAsiaTheme="minorEastAsia"/>
        </w:rPr>
        <w:t xml:space="preserve">Calculation of addition                                  </w:t>
      </w:r>
      <w:r>
        <w:t>1 Mark</w:t>
      </w:r>
    </w:p>
    <w:p w:rsidR="0072204B" w:rsidRDefault="0072204B" w:rsidP="0072204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72204B" w:rsidRPr="00594D6A" w:rsidRDefault="0072204B" w:rsidP="00594D6A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76F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proofErr w:type="gramStart"/>
      <w:r w:rsidRPr="00EF576F"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 w:rsidRPr="00EF576F">
        <w:rPr>
          <w:rFonts w:ascii="Times New Roman" w:hAnsi="Times New Roman" w:cs="Times New Roman"/>
          <w:b/>
          <w:sz w:val="24"/>
          <w:szCs w:val="24"/>
        </w:rPr>
        <w:t xml:space="preserve">  Dar</w:t>
      </w:r>
      <w:proofErr w:type="gramEnd"/>
    </w:p>
    <w:p w:rsidR="0072204B" w:rsidRDefault="0072204B" w:rsidP="007220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04B" w:rsidRDefault="0072204B" w:rsidP="007220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04B" w:rsidRDefault="0072204B" w:rsidP="0072204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35368" w:rsidRDefault="00135368" w:rsidP="00135368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A617BA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842" w:rsidRDefault="00146842" w:rsidP="0014684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46842" w:rsidRPr="008D40B3" w:rsidRDefault="00146842" w:rsidP="0014684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>Domain</w:t>
      </w:r>
      <w:r>
        <w:rPr>
          <w:rFonts w:ascii="Times New Roman" w:hAnsi="Times New Roman" w:cs="Times New Roman"/>
          <w:b/>
          <w:bCs/>
          <w:sz w:val="24"/>
          <w:szCs w:val="24"/>
        </w:rPr>
        <w:t>: A-</w:t>
      </w: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146842" w:rsidRDefault="00146842" w:rsidP="0014684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46842" w:rsidRPr="00B74D27" w:rsidRDefault="00146842" w:rsidP="0014684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Pr="00B74D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146842" w:rsidRPr="0053772B" w:rsidRDefault="00146842" w:rsidP="001468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146842" w:rsidRPr="00146842" w:rsidRDefault="00146842" w:rsidP="00146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b/>
          <w:sz w:val="24"/>
          <w:szCs w:val="24"/>
        </w:rPr>
        <w:t>SLO: (M -07- A – 18)</w:t>
      </w:r>
      <w:r w:rsidRPr="00146842">
        <w:rPr>
          <w:rFonts w:ascii="Times New Roman" w:hAnsi="Times New Roman" w:cs="Times New Roman"/>
          <w:sz w:val="24"/>
          <w:szCs w:val="24"/>
        </w:rPr>
        <w:t xml:space="preserve"> Explain income tax, property tax, general sales tax, value -added tax, </w:t>
      </w:r>
      <w:proofErr w:type="spellStart"/>
      <w:r w:rsidRPr="00146842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1468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6842">
        <w:rPr>
          <w:rFonts w:ascii="Times New Roman" w:hAnsi="Times New Roman" w:cs="Times New Roman"/>
          <w:sz w:val="24"/>
          <w:szCs w:val="24"/>
        </w:rPr>
        <w:t>ushr</w:t>
      </w:r>
      <w:proofErr w:type="spellEnd"/>
      <w:r w:rsidRPr="00146842">
        <w:rPr>
          <w:rFonts w:ascii="Times New Roman" w:hAnsi="Times New Roman" w:cs="Times New Roman"/>
          <w:sz w:val="24"/>
          <w:szCs w:val="24"/>
        </w:rPr>
        <w:t>.</w:t>
      </w:r>
    </w:p>
    <w:p w:rsidR="00146842" w:rsidRPr="00146842" w:rsidRDefault="00146842" w:rsidP="00146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A617BA" w:rsidRPr="00146842" w:rsidRDefault="00146842" w:rsidP="00A617BA">
      <w:pPr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433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A shopkeeper purchases a school bag for Rs.1200, the rate of tax paid @ 17%. Find the VAT he paid.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842" w:rsidRPr="00146842" w:rsidRDefault="00A617BA" w:rsidP="00146842">
      <w:pPr>
        <w:rPr>
          <w:rFonts w:ascii="Times New Roman" w:hAnsi="Times New Roman" w:cs="Times New Roman"/>
          <w:sz w:val="24"/>
          <w:szCs w:val="24"/>
        </w:rPr>
      </w:pPr>
      <w:r w:rsidRPr="00683433">
        <w:rPr>
          <w:rFonts w:ascii="Times New Roman" w:hAnsi="Times New Roman" w:cs="Times New Roman"/>
          <w:b/>
          <w:sz w:val="24"/>
          <w:szCs w:val="24"/>
        </w:rPr>
        <w:t>Level of Item:</w:t>
      </w:r>
      <w:r w:rsidR="0014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42">
        <w:rPr>
          <w:rFonts w:ascii="Times New Roman" w:hAnsi="Times New Roman" w:cs="Times New Roman"/>
          <w:sz w:val="24"/>
          <w:szCs w:val="24"/>
        </w:rPr>
        <w:t>Application</w:t>
      </w:r>
    </w:p>
    <w:p w:rsidR="00A617BA" w:rsidRPr="00146842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</w:t>
      </w:r>
      <w:r w:rsidR="00146842"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Marks:</w:t>
      </w:r>
      <w:r w:rsidR="0014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5</w:t>
      </w:r>
    </w:p>
    <w:p w:rsidR="00A617BA" w:rsidRPr="0053772B" w:rsidRDefault="00A617BA" w:rsidP="00A617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772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Score </w:t>
      </w:r>
    </w:p>
    <w:p w:rsidR="00A617BA" w:rsidRDefault="00A617BA" w:rsidP="00A617BA">
      <w:r>
        <w:t>Tax paid @ 17% = 17% of 1200                                identification of percentage                     1 Mark</w:t>
      </w:r>
    </w:p>
    <w:p w:rsidR="00A617BA" w:rsidRDefault="00A617BA" w:rsidP="00A617BA">
      <w:pPr>
        <w:rPr>
          <w:rFonts w:ascii="Cambria Math" w:eastAsiaTheme="minorEastAsia" w:hAnsi="Cambria Math"/>
        </w:rPr>
      </w:pPr>
      <w:r>
        <w:t xml:space="preserve">                             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ascii="Cambria Math" w:eastAsiaTheme="minorEastAsia" w:hAnsi="Cambria Math"/>
        </w:rPr>
        <w:t xml:space="preserve">⨯ 1200                                  Application of percentage                      1 </w:t>
      </w:r>
      <w:r>
        <w:t>Mark</w:t>
      </w:r>
    </w:p>
    <w:p w:rsidR="00A617BA" w:rsidRDefault="00A617BA" w:rsidP="00A617BA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               = 204                                             calculation skills                                      </w:t>
      </w:r>
    </w:p>
    <w:p w:rsidR="00A617BA" w:rsidRDefault="00A617BA" w:rsidP="00A617BA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Now he sold the bag at price= Rs.1600</w:t>
      </w:r>
    </w:p>
    <w:p w:rsidR="00A617BA" w:rsidRDefault="00A617BA" w:rsidP="00A617BA">
      <w:r>
        <w:rPr>
          <w:rFonts w:ascii="Cambria Math" w:eastAsiaTheme="minorEastAsia" w:hAnsi="Cambria Math"/>
        </w:rPr>
        <w:t>The tax recovered (he got</w:t>
      </w:r>
      <w:proofErr w:type="gramStart"/>
      <w:r>
        <w:rPr>
          <w:rFonts w:ascii="Cambria Math" w:eastAsiaTheme="minorEastAsia" w:hAnsi="Cambria Math"/>
        </w:rPr>
        <w:t>)=</w:t>
      </w:r>
      <w:proofErr w:type="gramEnd"/>
      <w:r>
        <w:t xml:space="preserve"> 17% of Rs.1600</w:t>
      </w:r>
    </w:p>
    <w:p w:rsidR="00A617BA" w:rsidRDefault="00A617BA" w:rsidP="00A617BA">
      <w:r>
        <w:t xml:space="preserve">                                                   =Rs.272                                                                                               </w:t>
      </w:r>
      <w:r>
        <w:rPr>
          <w:rFonts w:ascii="Cambria Math" w:eastAsiaTheme="minorEastAsia" w:hAnsi="Cambria Math"/>
        </w:rPr>
        <w:t xml:space="preserve">1 </w:t>
      </w:r>
      <w:r>
        <w:t>Mark</w:t>
      </w:r>
    </w:p>
    <w:p w:rsidR="00A617BA" w:rsidRDefault="00A617BA" w:rsidP="00A617BA">
      <w:r>
        <w:lastRenderedPageBreak/>
        <w:t>VAT = Tax recovered on the sale – tax paid on the purchase      Knowledge                            1Mark</w:t>
      </w:r>
    </w:p>
    <w:p w:rsidR="00A617BA" w:rsidRPr="005A7162" w:rsidRDefault="00A617BA" w:rsidP="00A617BA">
      <w:r>
        <w:t xml:space="preserve">        =Rs. (272- 204) = Rs.68                                                                                                                1 Mark</w:t>
      </w:r>
      <w:r w:rsidRPr="005A7162">
        <w:tab/>
      </w:r>
    </w:p>
    <w:p w:rsidR="00A617BA" w:rsidRPr="005A7162" w:rsidRDefault="00A617BA" w:rsidP="00A617BA"/>
    <w:p w:rsidR="00146842" w:rsidRDefault="00146842" w:rsidP="0014684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146842" w:rsidRPr="00594D6A" w:rsidRDefault="00146842" w:rsidP="00594D6A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76F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proofErr w:type="gramStart"/>
      <w:r w:rsidRPr="00EF576F"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 w:rsidRPr="00EF576F">
        <w:rPr>
          <w:rFonts w:ascii="Times New Roman" w:hAnsi="Times New Roman" w:cs="Times New Roman"/>
          <w:b/>
          <w:sz w:val="24"/>
          <w:szCs w:val="24"/>
        </w:rPr>
        <w:t xml:space="preserve">  Dar</w:t>
      </w:r>
      <w:proofErr w:type="gramEnd"/>
    </w:p>
    <w:p w:rsidR="00146842" w:rsidRDefault="00146842" w:rsidP="001468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842" w:rsidRDefault="00146842" w:rsidP="001468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842" w:rsidRDefault="00146842" w:rsidP="0014684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8212F" w:rsidRDefault="0038212F" w:rsidP="0038212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38212F" w:rsidRDefault="0038212F" w:rsidP="00A617B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180D90" w:rsidRDefault="00180D90" w:rsidP="00180D9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80D90" w:rsidRPr="008D40B3" w:rsidRDefault="00180D90" w:rsidP="00180D9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>Domain</w:t>
      </w:r>
      <w:r>
        <w:rPr>
          <w:rFonts w:ascii="Times New Roman" w:hAnsi="Times New Roman" w:cs="Times New Roman"/>
          <w:b/>
          <w:bCs/>
          <w:sz w:val="24"/>
          <w:szCs w:val="24"/>
        </w:rPr>
        <w:t>: A-</w:t>
      </w: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180D90" w:rsidRDefault="00180D90" w:rsidP="00180D9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80D90" w:rsidRPr="00B74D27" w:rsidRDefault="00180D90" w:rsidP="00180D9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Pr="00B74D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180D90" w:rsidRPr="0053772B" w:rsidRDefault="00180D90" w:rsidP="00180D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180D90" w:rsidRPr="00146842" w:rsidRDefault="00180D90" w:rsidP="00180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b/>
          <w:sz w:val="24"/>
          <w:szCs w:val="24"/>
        </w:rPr>
        <w:t>SLO: (M -07- A – 18)</w:t>
      </w:r>
      <w:r w:rsidRPr="00146842">
        <w:rPr>
          <w:rFonts w:ascii="Times New Roman" w:hAnsi="Times New Roman" w:cs="Times New Roman"/>
          <w:sz w:val="24"/>
          <w:szCs w:val="24"/>
        </w:rPr>
        <w:t xml:space="preserve"> Explain income tax, property tax, general sales tax, value -added tax, </w:t>
      </w:r>
      <w:proofErr w:type="spellStart"/>
      <w:r w:rsidRPr="00146842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1468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6842">
        <w:rPr>
          <w:rFonts w:ascii="Times New Roman" w:hAnsi="Times New Roman" w:cs="Times New Roman"/>
          <w:sz w:val="24"/>
          <w:szCs w:val="24"/>
        </w:rPr>
        <w:t>ushr</w:t>
      </w:r>
      <w:proofErr w:type="spellEnd"/>
      <w:r w:rsidRPr="00146842">
        <w:rPr>
          <w:rFonts w:ascii="Times New Roman" w:hAnsi="Times New Roman" w:cs="Times New Roman"/>
          <w:sz w:val="24"/>
          <w:szCs w:val="24"/>
        </w:rPr>
        <w:t>.</w:t>
      </w:r>
    </w:p>
    <w:p w:rsidR="00180D90" w:rsidRPr="00146842" w:rsidRDefault="00180D90" w:rsidP="00180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A617BA" w:rsidRPr="00180D90" w:rsidRDefault="00180D90" w:rsidP="009E1628">
      <w:pPr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A617BA" w:rsidRPr="00180D90" w:rsidRDefault="00AF41FA" w:rsidP="00AF41FA">
      <w:pPr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180D90">
        <w:rPr>
          <w:rFonts w:ascii="Times New Roman" w:hAnsi="Times New Roman" w:cs="Times New Roman"/>
          <w:b/>
          <w:sz w:val="24"/>
          <w:szCs w:val="24"/>
        </w:rPr>
        <w:t>Task:</w:t>
      </w:r>
      <w:r w:rsidR="00180D90">
        <w:rPr>
          <w:b/>
        </w:rPr>
        <w:t xml:space="preserve"> </w:t>
      </w:r>
      <w:proofErr w:type="spellStart"/>
      <w:r w:rsidR="00A617BA" w:rsidRPr="00E4292E">
        <w:rPr>
          <w:rFonts w:ascii="Times New Roman" w:hAnsi="Times New Roman" w:cs="Times New Roman"/>
          <w:sz w:val="24"/>
          <w:szCs w:val="24"/>
        </w:rPr>
        <w:t>Umar</w:t>
      </w:r>
      <w:proofErr w:type="spellEnd"/>
      <w:r w:rsidR="00A617BA" w:rsidRPr="00E4292E">
        <w:rPr>
          <w:rFonts w:ascii="Times New Roman" w:hAnsi="Times New Roman" w:cs="Times New Roman"/>
          <w:sz w:val="24"/>
          <w:szCs w:val="24"/>
        </w:rPr>
        <w:t xml:space="preserve"> has an amount of Rs.800</w:t>
      </w:r>
      <w:proofErr w:type="gramStart"/>
      <w:r w:rsidR="00A617BA" w:rsidRPr="00E4292E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A617BA" w:rsidRPr="00E4292E">
        <w:rPr>
          <w:rFonts w:ascii="Times New Roman" w:hAnsi="Times New Roman" w:cs="Times New Roman"/>
          <w:sz w:val="24"/>
          <w:szCs w:val="24"/>
        </w:rPr>
        <w:t xml:space="preserve"> from last Ramadhan to this Ramadhan</w:t>
      </w:r>
      <w:r w:rsidR="00A617BA" w:rsidRPr="00E4292E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He wishes to spendhis Zakat for treatment of a needy heart patient. Find the amount he will pay to </w:t>
      </w:r>
      <w:r w:rsidR="00180D90" w:rsidRPr="00E4292E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hospital for</w:t>
      </w:r>
      <w:r w:rsidR="00A617BA" w:rsidRPr="00E4292E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the treatment.</w:t>
      </w:r>
      <w:r w:rsidR="00180D90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="00180D90" w:rsidRPr="00180D90">
        <w:rPr>
          <w:rStyle w:val="Emphasis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3 Marks</w:t>
      </w:r>
    </w:p>
    <w:p w:rsidR="0054211B" w:rsidRPr="00594D6A" w:rsidRDefault="00A617BA" w:rsidP="00A617BA">
      <w:pPr>
        <w:rPr>
          <w:rFonts w:ascii="Times New Roman" w:hAnsi="Times New Roman" w:cs="Times New Roman"/>
          <w:sz w:val="24"/>
          <w:szCs w:val="24"/>
        </w:rPr>
      </w:pPr>
      <w:r w:rsidRPr="00AF41FA">
        <w:rPr>
          <w:rFonts w:ascii="Times New Roman" w:hAnsi="Times New Roman" w:cs="Times New Roman"/>
          <w:b/>
          <w:sz w:val="24"/>
          <w:szCs w:val="24"/>
        </w:rPr>
        <w:t>Level of Assessment:</w:t>
      </w:r>
      <w:r>
        <w:t xml:space="preserve"> </w:t>
      </w:r>
      <w:r w:rsidR="00AF41FA">
        <w:rPr>
          <w:rFonts w:ascii="Times New Roman" w:hAnsi="Times New Roman" w:cs="Times New Roman"/>
          <w:sz w:val="24"/>
          <w:szCs w:val="24"/>
        </w:rPr>
        <w:t>Application</w:t>
      </w:r>
    </w:p>
    <w:p w:rsidR="00195EC3" w:rsidRPr="0053772B" w:rsidRDefault="00195EC3" w:rsidP="00195EC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772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Cs/>
          <w:sz w:val="24"/>
          <w:szCs w:val="24"/>
        </w:rPr>
        <w:tab/>
      </w:r>
      <w:r w:rsidRPr="0053772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Score 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Total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amount  =</w:t>
      </w:r>
      <w:proofErr w:type="gramEnd"/>
      <w:r>
        <w:t>Rs. 800,000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Zakat rate = 2.5%                                                                            Knowledge                                      1 Mark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Zakat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on </w:t>
      </w:r>
      <w:r>
        <w:t xml:space="preserve">Rs. 800,000= Rs. 800,000 </w:t>
      </w:r>
      <w:r>
        <w:rPr>
          <w:rFonts w:ascii="Cambria Math" w:hAnsi="Cambria Math"/>
        </w:rPr>
        <w:t xml:space="preserve">⨯ </w:t>
      </w:r>
      <w:r>
        <w:rPr>
          <w:rFonts w:asciiTheme="minorHAnsi" w:eastAsiaTheme="minorHAnsi" w:hAnsiTheme="minorHAnsi" w:cstheme="minorBidi"/>
          <w:sz w:val="22"/>
          <w:szCs w:val="22"/>
        </w:rPr>
        <w:t>2.5%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                                        = 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t xml:space="preserve">Rs. 800,000 </w:t>
      </w:r>
      <w:r>
        <w:rPr>
          <w:rFonts w:ascii="Cambria Math" w:hAnsi="Cambria Math"/>
        </w:rPr>
        <w:t>⨯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2.5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 xml:space="preserve">100 </m:t>
            </m:r>
          </m:den>
        </m:f>
      </m:oMath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Skill of DMAS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>1 Mark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= Rs. 20,000                                            Knowledge of calculation               </w:t>
      </w:r>
      <w:r>
        <w:rPr>
          <w:rFonts w:asciiTheme="minorHAnsi" w:eastAsiaTheme="minorHAnsi" w:hAnsiTheme="minorHAnsi" w:cstheme="minorBidi"/>
          <w:sz w:val="22"/>
          <w:szCs w:val="22"/>
        </w:rPr>
        <w:t>1 Mark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So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umar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 will pay Rs.20</w:t>
      </w:r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>,000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 xml:space="preserve"> to hospital for the treatment of patient.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FB4F47" w:rsidRDefault="00A617BA" w:rsidP="00FB4F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FB4F47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37E96" w:rsidRDefault="00D37E96" w:rsidP="00FB4F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Dar</w:t>
      </w:r>
    </w:p>
    <w:p w:rsidR="00A617BA" w:rsidRDefault="00A617BA" w:rsidP="00FB4F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</w:t>
      </w:r>
      <w:r w:rsidR="00AF41FA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A617BA" w:rsidRDefault="00A617BA" w:rsidP="00A6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7BA" w:rsidRDefault="00A617BA" w:rsidP="00A617B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35368" w:rsidRDefault="00135368" w:rsidP="00135368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72204B" w:rsidRDefault="0072204B" w:rsidP="0072204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2204B" w:rsidRPr="008D40B3" w:rsidRDefault="0072204B" w:rsidP="0072204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>Domain</w:t>
      </w:r>
      <w:r>
        <w:rPr>
          <w:rFonts w:ascii="Times New Roman" w:hAnsi="Times New Roman" w:cs="Times New Roman"/>
          <w:b/>
          <w:bCs/>
          <w:sz w:val="24"/>
          <w:szCs w:val="24"/>
        </w:rPr>
        <w:t>: A-</w:t>
      </w: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72204B" w:rsidRDefault="0072204B" w:rsidP="0072204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72204B" w:rsidRPr="00B74D27" w:rsidRDefault="0072204B" w:rsidP="0072204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Pr="00B74D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72204B" w:rsidRPr="0053772B" w:rsidRDefault="0072204B" w:rsidP="007220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72204B" w:rsidRPr="00146842" w:rsidRDefault="0072204B" w:rsidP="00722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b/>
          <w:sz w:val="24"/>
          <w:szCs w:val="24"/>
        </w:rPr>
        <w:t>SLO: (M -07- A – 18)</w:t>
      </w:r>
      <w:r w:rsidRPr="00146842">
        <w:rPr>
          <w:rFonts w:ascii="Times New Roman" w:hAnsi="Times New Roman" w:cs="Times New Roman"/>
          <w:sz w:val="24"/>
          <w:szCs w:val="24"/>
        </w:rPr>
        <w:t xml:space="preserve"> Explain income tax, property tax, general sales tax, value -added tax, </w:t>
      </w:r>
      <w:proofErr w:type="spellStart"/>
      <w:r w:rsidRPr="00146842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1468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6842">
        <w:rPr>
          <w:rFonts w:ascii="Times New Roman" w:hAnsi="Times New Roman" w:cs="Times New Roman"/>
          <w:sz w:val="24"/>
          <w:szCs w:val="24"/>
        </w:rPr>
        <w:t>ushr</w:t>
      </w:r>
      <w:proofErr w:type="spellEnd"/>
      <w:r w:rsidRPr="00146842">
        <w:rPr>
          <w:rFonts w:ascii="Times New Roman" w:hAnsi="Times New Roman" w:cs="Times New Roman"/>
          <w:sz w:val="24"/>
          <w:szCs w:val="24"/>
        </w:rPr>
        <w:t>.</w:t>
      </w:r>
    </w:p>
    <w:p w:rsidR="0072204B" w:rsidRPr="00146842" w:rsidRDefault="0072204B" w:rsidP="00722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A617BA" w:rsidRPr="0072204B" w:rsidRDefault="00A617BA" w:rsidP="00135368">
      <w:pPr>
        <w:rPr>
          <w:rFonts w:ascii="Times New Roman" w:hAnsi="Times New Roman" w:cs="Times New Roman"/>
          <w:sz w:val="24"/>
          <w:szCs w:val="24"/>
        </w:rPr>
      </w:pPr>
      <w:r w:rsidRPr="0072204B">
        <w:rPr>
          <w:rFonts w:ascii="Times New Roman" w:hAnsi="Times New Roman" w:cs="Times New Roman"/>
          <w:b/>
          <w:sz w:val="24"/>
          <w:szCs w:val="24"/>
        </w:rPr>
        <w:t>Level of SLO:</w:t>
      </w:r>
      <w:r w:rsidR="001B1D9A"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A617BA" w:rsidRDefault="0072204B" w:rsidP="00A617BA">
      <w:pPr>
        <w:ind w:left="7920" w:hanging="7920"/>
      </w:pPr>
      <w:r w:rsidRPr="0072204B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b/>
        </w:rPr>
        <w:t xml:space="preserve"> </w:t>
      </w:r>
      <w:r w:rsidR="00A617BA">
        <w:t>Anwar has production of wheat crop from natural resources having worth as Rs.500</w:t>
      </w:r>
      <w:proofErr w:type="gramStart"/>
      <w:r w:rsidR="00A617BA">
        <w:t>,000</w:t>
      </w:r>
      <w:proofErr w:type="gramEnd"/>
      <w:r w:rsidR="00A617BA">
        <w:t xml:space="preserve">  and </w:t>
      </w:r>
    </w:p>
    <w:p w:rsidR="0072204B" w:rsidRDefault="0072204B" w:rsidP="00A617BA">
      <w:pPr>
        <w:ind w:left="7920" w:hanging="7920"/>
      </w:pPr>
      <w:proofErr w:type="gramStart"/>
      <w:r>
        <w:t>From</w:t>
      </w:r>
      <w:r w:rsidR="00A617BA">
        <w:t xml:space="preserve"> artificial resources having worth as Rs.10</w:t>
      </w:r>
      <w:r w:rsidR="0054211B">
        <w:t>, 00,000</w:t>
      </w:r>
      <w:r w:rsidR="00A617BA">
        <w:t>.</w:t>
      </w:r>
      <w:proofErr w:type="gramEnd"/>
      <w:r w:rsidR="00A617BA">
        <w:t xml:space="preserve"> Find Total </w:t>
      </w:r>
      <w:proofErr w:type="spellStart"/>
      <w:r w:rsidR="00A617BA">
        <w:t>Ushar</w:t>
      </w:r>
      <w:proofErr w:type="spellEnd"/>
      <w:r w:rsidR="00A617BA">
        <w:t xml:space="preserve"> Anwar has to pay.</w:t>
      </w:r>
    </w:p>
    <w:p w:rsidR="00A617BA" w:rsidRPr="0072204B" w:rsidRDefault="0072204B" w:rsidP="0072204B">
      <w:pPr>
        <w:ind w:left="7920" w:hanging="7920"/>
        <w:jc w:val="right"/>
        <w:rPr>
          <w:b/>
        </w:rPr>
      </w:pPr>
      <w:r w:rsidRPr="0072204B">
        <w:rPr>
          <w:b/>
        </w:rPr>
        <w:t>5 Marks</w:t>
      </w:r>
    </w:p>
    <w:p w:rsidR="00A617BA" w:rsidRPr="0054211B" w:rsidRDefault="00AA4796" w:rsidP="00A61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A617BA" w:rsidRPr="0054211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B1D9A"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A617BA" w:rsidRDefault="00A617BA" w:rsidP="00A617BA">
      <w:r>
        <w:t>Solution:</w:t>
      </w:r>
    </w:p>
    <w:p w:rsidR="00A617BA" w:rsidRDefault="00A617BA" w:rsidP="00A617BA">
      <w:proofErr w:type="spellStart"/>
      <w:r>
        <w:t>Ushar</w:t>
      </w:r>
      <w:proofErr w:type="spellEnd"/>
      <w:r>
        <w:t xml:space="preserve"> on Rs.500</w:t>
      </w:r>
      <w:proofErr w:type="gramStart"/>
      <w:r>
        <w:t>,000</w:t>
      </w:r>
      <w:proofErr w:type="gramEnd"/>
      <w:r>
        <w:t xml:space="preserve">  =  10% of  Rs. 500,000</w:t>
      </w:r>
      <w:r>
        <w:tab/>
        <w:t xml:space="preserve">                   Knowledge                                  1 Mark</w:t>
      </w:r>
      <w:r>
        <w:tab/>
      </w:r>
      <w:r>
        <w:tab/>
      </w:r>
      <w:r>
        <w:tab/>
      </w:r>
      <w:r>
        <w:tab/>
        <w:t xml:space="preserve">                       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</m:oMath>
      <w:r>
        <w:rPr>
          <w:rFonts w:ascii="Cambria Math" w:hAnsi="Cambria Math"/>
        </w:rPr>
        <w:t xml:space="preserve">⨯ </w:t>
      </w:r>
      <w:r>
        <w:t>Rs. 500,000              Skill of DMAS                                   1 Mark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= </w:t>
      </w:r>
      <w:r>
        <w:t>Rs. 50,000</w:t>
      </w:r>
    </w:p>
    <w:p w:rsidR="00A617BA" w:rsidRDefault="00A617BA" w:rsidP="00A617BA">
      <w:proofErr w:type="spellStart"/>
      <w:r>
        <w:lastRenderedPageBreak/>
        <w:t>Ushar</w:t>
      </w:r>
      <w:proofErr w:type="spellEnd"/>
      <w:r>
        <w:t xml:space="preserve"> on Rs.10</w:t>
      </w:r>
      <w:proofErr w:type="gramStart"/>
      <w:r>
        <w:t>,00,000</w:t>
      </w:r>
      <w:proofErr w:type="gramEnd"/>
      <w:r>
        <w:t xml:space="preserve">  =  5% of  Rs. 10,00,0</w:t>
      </w:r>
      <w:r w:rsidR="00594D6A">
        <w:t>00</w:t>
      </w:r>
      <w:r w:rsidR="00594D6A">
        <w:tab/>
        <w:t xml:space="preserve">                   </w:t>
      </w:r>
      <w:r>
        <w:t xml:space="preserve">    </w:t>
      </w:r>
      <w:r>
        <w:tab/>
        <w:t xml:space="preserve">                   </w:t>
      </w:r>
      <w:r w:rsidR="00594D6A">
        <w:t xml:space="preserve">                   </w:t>
      </w:r>
      <w:r>
        <w:t>1 Mark</w:t>
      </w:r>
      <w:r>
        <w:tab/>
      </w:r>
      <w:r>
        <w:tab/>
      </w:r>
      <w:r>
        <w:tab/>
        <w:t xml:space="preserve">                       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</m:oMath>
      <w:r>
        <w:rPr>
          <w:rFonts w:ascii="Cambria Math" w:hAnsi="Cambria Math"/>
        </w:rPr>
        <w:t xml:space="preserve">⨯ </w:t>
      </w:r>
      <w:r>
        <w:t>Rs. 10,00,000               Skill of DMAS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= </w:t>
      </w:r>
      <w:r>
        <w:t>Rs. 50,000</w:t>
      </w:r>
      <w:r w:rsidR="00594D6A">
        <w:t xml:space="preserve">                                                                             1 Mark</w:t>
      </w:r>
    </w:p>
    <w:p w:rsidR="00A617BA" w:rsidRDefault="00A617BA" w:rsidP="00A617BA">
      <w:pPr>
        <w:pStyle w:val="NormalWeb"/>
        <w:spacing w:before="240" w:beforeAutospacing="0" w:after="240" w:afterAutospacing="0"/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Total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ushr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Anwar has to pay</w:t>
      </w:r>
      <w:r>
        <w:t xml:space="preserve">= Rs. 50,000 + Rs. 50,000 </w:t>
      </w:r>
      <w:r>
        <w:rPr>
          <w:rFonts w:asciiTheme="minorHAnsi" w:eastAsiaTheme="minorEastAsia" w:hAnsiTheme="minorHAnsi" w:cstheme="minorBidi"/>
          <w:sz w:val="22"/>
          <w:szCs w:val="22"/>
        </w:rPr>
        <w:t>Skill of DMAS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1 Mark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t xml:space="preserve">                                           = Rs.100</w:t>
      </w:r>
      <w:proofErr w:type="gramStart"/>
      <w:r>
        <w:t>,000</w:t>
      </w:r>
      <w:r>
        <w:rPr>
          <w:rFonts w:asciiTheme="minorHAnsi" w:eastAsiaTheme="minorEastAsia" w:hAnsiTheme="minorHAnsi" w:cstheme="minorBidi"/>
          <w:sz w:val="22"/>
          <w:szCs w:val="22"/>
        </w:rPr>
        <w:t>Skill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 xml:space="preserve"> of DMAS                                            </w:t>
      </w:r>
      <w:r w:rsidR="00594D6A">
        <w:rPr>
          <w:rFonts w:asciiTheme="minorHAnsi" w:eastAsiaTheme="minorEastAsia" w:hAnsiTheme="minorHAnsi" w:cstheme="minorBidi"/>
          <w:sz w:val="22"/>
          <w:szCs w:val="22"/>
        </w:rPr>
        <w:t xml:space="preserve">          </w:t>
      </w:r>
      <w:r>
        <w:rPr>
          <w:rFonts w:asciiTheme="minorHAnsi" w:eastAsiaTheme="minorHAnsi" w:hAnsiTheme="minorHAnsi" w:cstheme="minorBidi"/>
          <w:sz w:val="22"/>
          <w:szCs w:val="22"/>
        </w:rPr>
        <w:t>1 Mark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4211B" w:rsidRDefault="0054211B" w:rsidP="0054211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4211B" w:rsidRPr="00EF576F" w:rsidRDefault="0054211B" w:rsidP="0054211B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76F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proofErr w:type="gramStart"/>
      <w:r w:rsidRPr="00EF576F"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 w:rsidRPr="00EF576F">
        <w:rPr>
          <w:rFonts w:ascii="Times New Roman" w:hAnsi="Times New Roman" w:cs="Times New Roman"/>
          <w:b/>
          <w:sz w:val="24"/>
          <w:szCs w:val="24"/>
        </w:rPr>
        <w:t xml:space="preserve">  Dar</w:t>
      </w:r>
      <w:proofErr w:type="gramEnd"/>
    </w:p>
    <w:p w:rsidR="0054211B" w:rsidRPr="00B63B87" w:rsidRDefault="0054211B" w:rsidP="005421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11B" w:rsidRDefault="0054211B" w:rsidP="005421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11B" w:rsidRDefault="0054211B" w:rsidP="005421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E17" w:rsidRDefault="0054211B" w:rsidP="0054211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617BA" w:rsidRPr="00594D6A" w:rsidRDefault="00924E17" w:rsidP="00594D6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B37669" w:rsidRDefault="00B37669" w:rsidP="00B3766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B37669" w:rsidRPr="008D40B3" w:rsidRDefault="00B37669" w:rsidP="00B3766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>Domain</w:t>
      </w:r>
      <w:r>
        <w:rPr>
          <w:rFonts w:ascii="Times New Roman" w:hAnsi="Times New Roman" w:cs="Times New Roman"/>
          <w:b/>
          <w:bCs/>
          <w:sz w:val="24"/>
          <w:szCs w:val="24"/>
        </w:rPr>
        <w:t>: A-</w:t>
      </w: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B37669" w:rsidRDefault="00B37669" w:rsidP="00B3766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B37669" w:rsidRPr="00B74D27" w:rsidRDefault="00B37669" w:rsidP="00B3766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Pr="00B74D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B37669" w:rsidRPr="0053772B" w:rsidRDefault="00B37669" w:rsidP="00B376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B37669" w:rsidRPr="00146842" w:rsidRDefault="00B37669" w:rsidP="00B37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b/>
          <w:sz w:val="24"/>
          <w:szCs w:val="24"/>
        </w:rPr>
        <w:t xml:space="preserve">SLO: </w:t>
      </w:r>
      <w:r>
        <w:rPr>
          <w:rFonts w:ascii="Times New Roman" w:hAnsi="Times New Roman" w:cs="Times New Roman"/>
          <w:b/>
          <w:sz w:val="24"/>
          <w:szCs w:val="24"/>
        </w:rPr>
        <w:t>(M-07 - A- 19)</w:t>
      </w:r>
      <w:r w:rsidRPr="00B3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669">
        <w:rPr>
          <w:rFonts w:ascii="Times New Roman" w:hAnsi="Times New Roman" w:cs="Times New Roman"/>
          <w:sz w:val="24"/>
          <w:szCs w:val="24"/>
        </w:rPr>
        <w:t xml:space="preserve">Solve real world word problems involving profit, loss, discount, commission, tax, </w:t>
      </w:r>
      <w:proofErr w:type="spellStart"/>
      <w:r w:rsidRPr="00B37669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B376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7669">
        <w:rPr>
          <w:rFonts w:ascii="Times New Roman" w:hAnsi="Times New Roman" w:cs="Times New Roman"/>
          <w:sz w:val="24"/>
          <w:szCs w:val="24"/>
        </w:rPr>
        <w:t>ushr</w:t>
      </w:r>
      <w:proofErr w:type="spellEnd"/>
      <w:r w:rsidRPr="00B37669">
        <w:rPr>
          <w:rFonts w:ascii="Times New Roman" w:hAnsi="Times New Roman" w:cs="Times New Roman"/>
          <w:sz w:val="24"/>
          <w:szCs w:val="24"/>
        </w:rPr>
        <w:t>.</w:t>
      </w:r>
    </w:p>
    <w:p w:rsidR="00B37669" w:rsidRPr="00146842" w:rsidRDefault="00B37669" w:rsidP="00B37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B37669" w:rsidRPr="0072204B" w:rsidRDefault="00B37669" w:rsidP="00B37669">
      <w:pPr>
        <w:rPr>
          <w:rFonts w:ascii="Times New Roman" w:hAnsi="Times New Roman" w:cs="Times New Roman"/>
          <w:sz w:val="24"/>
          <w:szCs w:val="24"/>
        </w:rPr>
      </w:pPr>
      <w:r w:rsidRPr="0072204B">
        <w:rPr>
          <w:rFonts w:ascii="Times New Roman" w:hAnsi="Times New Roman" w:cs="Times New Roman"/>
          <w:b/>
          <w:sz w:val="24"/>
          <w:szCs w:val="24"/>
        </w:rPr>
        <w:t>Level of SLO:</w:t>
      </w:r>
      <w:r w:rsidRPr="0072204B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A617BA" w:rsidRPr="00B37669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37669">
        <w:rPr>
          <w:rFonts w:ascii="Times New Roman" w:hAnsi="Times New Roman" w:cs="Times New Roman"/>
          <w:b/>
          <w:sz w:val="24"/>
          <w:szCs w:val="24"/>
        </w:rPr>
        <w:t>Task:</w:t>
      </w:r>
      <w:r>
        <w:t xml:space="preserve"> </w:t>
      </w:r>
      <w:r w:rsidR="00B37669">
        <w:t xml:space="preserve"> </w:t>
      </w:r>
      <w:r>
        <w:t>Mark</w:t>
      </w:r>
      <w:r w:rsidRPr="003862E5">
        <w:t>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price of a toy is </w:t>
      </w:r>
      <w:r w:rsidRPr="00C910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Rs 650/-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with a discount of 10%.</w:t>
      </w:r>
      <w:r w:rsidR="00B37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Find sale price.</w:t>
      </w:r>
      <w:r>
        <w:t xml:space="preserve">             </w:t>
      </w:r>
      <w:r w:rsidRPr="00B37669">
        <w:rPr>
          <w:b/>
        </w:rPr>
        <w:t>5</w:t>
      </w:r>
      <w:r w:rsidR="00B37669">
        <w:rPr>
          <w:b/>
        </w:rPr>
        <w:t xml:space="preserve"> Marks</w:t>
      </w:r>
    </w:p>
    <w:p w:rsidR="00A617BA" w:rsidRPr="003862E5" w:rsidRDefault="00AA4796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Assessment</w:t>
      </w:r>
      <w:r w:rsidR="00A617BA" w:rsidRPr="00B37669">
        <w:rPr>
          <w:rFonts w:ascii="Times New Roman" w:hAnsi="Times New Roman" w:cs="Times New Roman"/>
          <w:b/>
          <w:sz w:val="24"/>
          <w:szCs w:val="24"/>
        </w:rPr>
        <w:t>:</w:t>
      </w:r>
      <w:r w:rsidR="00A617BA">
        <w:t xml:space="preserve"> </w:t>
      </w:r>
      <w:r w:rsidR="00A617BA" w:rsidRPr="00B37669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A617BA">
        <w:t xml:space="preserve">                                                                                         </w:t>
      </w:r>
    </w:p>
    <w:p w:rsidR="00B37669" w:rsidRDefault="00B37669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A617BA" w:rsidRPr="00C9104E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376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Solution:</w:t>
      </w:r>
      <w:r w:rsidRPr="00C910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We have </w:t>
      </w:r>
    </w:p>
    <w:p w:rsidR="00A617BA" w:rsidRPr="00C9104E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Market Price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=Rs.650</w:t>
      </w:r>
    </w:p>
    <w:p w:rsidR="00A617BA" w:rsidRPr="00C9104E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DiscountRate=10%</w:t>
      </w:r>
    </w:p>
    <w:p w:rsidR="00A617BA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9104E">
        <w:rPr>
          <w:rFonts w:ascii="Times New Roman" w:eastAsia="Times New Roman" w:hAnsi="Times New Roman" w:cs="Times New Roman"/>
          <w:spacing w:val="-3"/>
          <w:sz w:val="24"/>
          <w:szCs w:val="24"/>
        </w:rPr>
        <w:t>Therefore,</w:t>
      </w:r>
    </w:p>
    <w:p w:rsidR="00A617BA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Discount=10%ofRs.650</w:t>
      </w:r>
    </w:p>
    <w:p w:rsidR="00A617BA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Discount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=Rs</w:t>
      </w:r>
      <w:r w:rsidR="009675BD"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</m:oMath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×650)</w:t>
      </w:r>
    </w:p>
    <w:p w:rsidR="00A617BA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=Rs.65</w:t>
      </w:r>
    </w:p>
    <w:p w:rsidR="00A617BA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9104E">
        <w:rPr>
          <w:rFonts w:ascii="Times New Roman" w:eastAsia="Times New Roman" w:hAnsi="Times New Roman" w:cs="Times New Roman"/>
          <w:spacing w:val="-3"/>
          <w:sz w:val="24"/>
          <w:szCs w:val="24"/>
        </w:rPr>
        <w:t>Hence,</w:t>
      </w:r>
    </w:p>
    <w:p w:rsidR="00A617BA" w:rsidRPr="005E4C7D" w:rsidRDefault="00A617BA" w:rsidP="00A617BA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S.P</w:t>
      </w:r>
      <w:r w:rsidR="009675BD"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=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M.P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−Discount</w:t>
      </w:r>
    </w:p>
    <w:p w:rsidR="00A617BA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S.P</w:t>
      </w:r>
      <w:r w:rsidR="009675BD"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=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Rs.650−Rs.65</w:t>
      </w:r>
    </w:p>
    <w:p w:rsidR="00A617BA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S.P</w:t>
      </w:r>
      <w:r w:rsidR="009675BD"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=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Rs.585</w:t>
      </w:r>
    </w:p>
    <w:p w:rsidR="00DB5979" w:rsidRDefault="00DB5979" w:rsidP="00DB597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B5979" w:rsidRPr="00EF576F" w:rsidRDefault="00DB5979" w:rsidP="00DB5979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76F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proofErr w:type="gramStart"/>
      <w:r w:rsidRPr="00EF576F"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 w:rsidRPr="00EF576F">
        <w:rPr>
          <w:rFonts w:ascii="Times New Roman" w:hAnsi="Times New Roman" w:cs="Times New Roman"/>
          <w:b/>
          <w:sz w:val="24"/>
          <w:szCs w:val="24"/>
        </w:rPr>
        <w:t xml:space="preserve">  Dar</w:t>
      </w:r>
      <w:proofErr w:type="gramEnd"/>
    </w:p>
    <w:p w:rsidR="00DB5979" w:rsidRPr="00B63B87" w:rsidRDefault="00DB5979" w:rsidP="00DB59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BA" w:rsidRDefault="00DB5979" w:rsidP="00DB59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0E1" w:rsidRPr="00DB5979" w:rsidRDefault="00DB5979" w:rsidP="007C151E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74980" w:rsidRDefault="00474980" w:rsidP="0047498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A617BA" w:rsidRDefault="00A617BA" w:rsidP="00A617BA">
      <w:pPr>
        <w:pStyle w:val="NormalWeb"/>
        <w:spacing w:before="240" w:beforeAutospacing="0" w:after="24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E710E1" w:rsidRDefault="00E710E1" w:rsidP="00E710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E710E1" w:rsidRPr="008D40B3" w:rsidRDefault="00E710E1" w:rsidP="00E710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>Domain</w:t>
      </w:r>
      <w:r>
        <w:rPr>
          <w:rFonts w:ascii="Times New Roman" w:hAnsi="Times New Roman" w:cs="Times New Roman"/>
          <w:b/>
          <w:bCs/>
          <w:sz w:val="24"/>
          <w:szCs w:val="24"/>
        </w:rPr>
        <w:t>: A-</w:t>
      </w: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b/>
          <w:sz w:val="24"/>
          <w:szCs w:val="24"/>
        </w:rPr>
        <w:t>Numbers and Operations</w:t>
      </w:r>
    </w:p>
    <w:p w:rsidR="00E710E1" w:rsidRDefault="00E710E1" w:rsidP="00E710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E710E1" w:rsidRPr="00B74D27" w:rsidRDefault="00E710E1" w:rsidP="00E710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D27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Pr="00B74D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b/>
          <w:sz w:val="24"/>
          <w:szCs w:val="24"/>
        </w:rPr>
        <w:t>Financial Arithmetic</w:t>
      </w:r>
    </w:p>
    <w:p w:rsidR="00E710E1" w:rsidRPr="0053772B" w:rsidRDefault="00E710E1" w:rsidP="00E71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E710E1" w:rsidRPr="00146842" w:rsidRDefault="00E710E1" w:rsidP="00E71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b/>
          <w:sz w:val="24"/>
          <w:szCs w:val="24"/>
        </w:rPr>
        <w:t xml:space="preserve">SLO: </w:t>
      </w:r>
      <w:r>
        <w:rPr>
          <w:rFonts w:ascii="Times New Roman" w:hAnsi="Times New Roman" w:cs="Times New Roman"/>
          <w:b/>
          <w:sz w:val="24"/>
          <w:szCs w:val="24"/>
        </w:rPr>
        <w:t>(M-07 - A- 19)</w:t>
      </w:r>
      <w:r w:rsidRPr="00B3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669">
        <w:rPr>
          <w:rFonts w:ascii="Times New Roman" w:hAnsi="Times New Roman" w:cs="Times New Roman"/>
          <w:sz w:val="24"/>
          <w:szCs w:val="24"/>
        </w:rPr>
        <w:t xml:space="preserve">Solve real world word problems involving profit, loss, discount, commission, tax, </w:t>
      </w:r>
      <w:proofErr w:type="spellStart"/>
      <w:r w:rsidRPr="00B37669">
        <w:rPr>
          <w:rFonts w:ascii="Times New Roman" w:hAnsi="Times New Roman" w:cs="Times New Roman"/>
          <w:sz w:val="24"/>
          <w:szCs w:val="24"/>
        </w:rPr>
        <w:t>zakat</w:t>
      </w:r>
      <w:proofErr w:type="spellEnd"/>
      <w:r w:rsidRPr="00B376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7669">
        <w:rPr>
          <w:rFonts w:ascii="Times New Roman" w:hAnsi="Times New Roman" w:cs="Times New Roman"/>
          <w:sz w:val="24"/>
          <w:szCs w:val="24"/>
        </w:rPr>
        <w:t>ushr</w:t>
      </w:r>
      <w:proofErr w:type="spellEnd"/>
      <w:r w:rsidRPr="00B37669">
        <w:rPr>
          <w:rFonts w:ascii="Times New Roman" w:hAnsi="Times New Roman" w:cs="Times New Roman"/>
          <w:sz w:val="24"/>
          <w:szCs w:val="24"/>
        </w:rPr>
        <w:t>.</w:t>
      </w:r>
    </w:p>
    <w:p w:rsidR="00E710E1" w:rsidRDefault="00E710E1" w:rsidP="00E7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6A3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42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E710E1" w:rsidRPr="00146842" w:rsidRDefault="00E710E1" w:rsidP="00E710E1">
      <w:pPr>
        <w:rPr>
          <w:rFonts w:ascii="Times New Roman" w:hAnsi="Times New Roman" w:cs="Times New Roman"/>
          <w:sz w:val="24"/>
          <w:szCs w:val="24"/>
        </w:rPr>
      </w:pPr>
      <w:r w:rsidRPr="0072204B">
        <w:rPr>
          <w:rFonts w:ascii="Times New Roman" w:hAnsi="Times New Roman" w:cs="Times New Roman"/>
          <w:b/>
          <w:sz w:val="24"/>
          <w:szCs w:val="24"/>
        </w:rPr>
        <w:t>Level of SLO:</w:t>
      </w:r>
      <w:r w:rsidRPr="0072204B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8C6692" w:rsidRDefault="00A617BA" w:rsidP="00A617BA">
      <w:pPr>
        <w:shd w:val="clear" w:color="auto" w:fill="FFFFFF"/>
        <w:spacing w:before="150" w:after="450" w:line="240" w:lineRule="auto"/>
        <w:rPr>
          <w:b/>
        </w:rPr>
      </w:pPr>
      <w:r w:rsidRPr="00E710E1">
        <w:rPr>
          <w:rFonts w:ascii="Times New Roman" w:hAnsi="Times New Roman" w:cs="Times New Roman"/>
          <w:b/>
          <w:sz w:val="24"/>
          <w:szCs w:val="24"/>
        </w:rPr>
        <w:t>Task:</w:t>
      </w:r>
      <w:r w:rsidR="00E710E1">
        <w:t xml:space="preserve"> </w:t>
      </w:r>
      <w:proofErr w:type="spellStart"/>
      <w:r>
        <w:t>Asghar</w:t>
      </w:r>
      <w:proofErr w:type="spellEnd"/>
      <w:r>
        <w:t xml:space="preserve"> earns 6% commission on each school uniform he sells. If each school uniform costs Rs.990</w:t>
      </w:r>
      <w:r w:rsidR="008C6692">
        <w:t xml:space="preserve"> a</w:t>
      </w:r>
      <w:r>
        <w:t xml:space="preserve">nd he sells 20 uniforms. How much commission will he earn?   </w:t>
      </w:r>
      <w:r w:rsidR="008C6692">
        <w:t xml:space="preserve">                             </w:t>
      </w:r>
      <w:r w:rsidR="008C6692" w:rsidRPr="008C6692">
        <w:rPr>
          <w:b/>
        </w:rPr>
        <w:t>05 Marks</w:t>
      </w:r>
      <w:r w:rsidRPr="008C6692">
        <w:rPr>
          <w:b/>
        </w:rPr>
        <w:t xml:space="preserve">  </w:t>
      </w:r>
      <w:r>
        <w:t xml:space="preserve">                                                  </w:t>
      </w:r>
    </w:p>
    <w:p w:rsidR="00A617BA" w:rsidRPr="008C6692" w:rsidRDefault="00A617BA" w:rsidP="00A617BA">
      <w:pPr>
        <w:shd w:val="clear" w:color="auto" w:fill="FFFFFF"/>
        <w:spacing w:before="150" w:after="450" w:line="240" w:lineRule="auto"/>
        <w:rPr>
          <w:b/>
        </w:rPr>
      </w:pPr>
      <w:r w:rsidRPr="00E710E1">
        <w:rPr>
          <w:rFonts w:ascii="Times New Roman" w:hAnsi="Times New Roman" w:cs="Times New Roman"/>
          <w:b/>
          <w:sz w:val="24"/>
          <w:szCs w:val="24"/>
        </w:rPr>
        <w:t xml:space="preserve">Level of Assessment Task: </w:t>
      </w:r>
      <w:r w:rsidRPr="00E710E1">
        <w:rPr>
          <w:rFonts w:ascii="Times New Roman" w:hAnsi="Times New Roman" w:cs="Times New Roman"/>
          <w:sz w:val="24"/>
          <w:szCs w:val="24"/>
        </w:rPr>
        <w:t xml:space="preserve">Application    </w:t>
      </w:r>
      <w:r w:rsidRPr="00E710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A617BA" w:rsidRDefault="00A617BA" w:rsidP="00A617BA">
      <w:pPr>
        <w:pStyle w:val="Heading3"/>
        <w:shd w:val="clear" w:color="auto" w:fill="FFFFFF"/>
        <w:rPr>
          <w:spacing w:val="-3"/>
          <w:sz w:val="24"/>
          <w:szCs w:val="24"/>
        </w:rPr>
      </w:pPr>
      <w:r w:rsidRPr="00C9104E">
        <w:rPr>
          <w:spacing w:val="-3"/>
          <w:sz w:val="24"/>
          <w:szCs w:val="24"/>
        </w:rPr>
        <w:t>Solution:</w:t>
      </w:r>
    </w:p>
    <w:p w:rsidR="00A617BA" w:rsidRPr="000F4660" w:rsidRDefault="00A617BA" w:rsidP="00A617BA">
      <w:pPr>
        <w:pStyle w:val="Heading3"/>
        <w:shd w:val="clear" w:color="auto" w:fill="FFFFFF"/>
        <w:rPr>
          <w:b w:val="0"/>
          <w:bCs w:val="0"/>
          <w:spacing w:val="-3"/>
          <w:sz w:val="33"/>
          <w:szCs w:val="33"/>
        </w:rPr>
      </w:pPr>
      <w:r>
        <w:rPr>
          <w:spacing w:val="-3"/>
          <w:sz w:val="24"/>
          <w:szCs w:val="24"/>
        </w:rPr>
        <w:t>We have</w:t>
      </w:r>
      <w:r w:rsidRPr="000F4660">
        <w:rPr>
          <w:spacing w:val="-3"/>
          <w:sz w:val="33"/>
          <w:szCs w:val="33"/>
        </w:rPr>
        <w:t> </w:t>
      </w:r>
    </w:p>
    <w:p w:rsidR="00A617BA" w:rsidRPr="000F4660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Commission rate=6%</w:t>
      </w:r>
    </w:p>
    <w:p w:rsidR="00A617BA" w:rsidRDefault="00A617BA" w:rsidP="00A6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one uniform</w:t>
      </w:r>
    </w:p>
    <w:p w:rsidR="00A617BA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Commission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@</w:t>
      </w: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rate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6%=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Rs</w:t>
      </w:r>
      <w:proofErr w:type="gramStart"/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.(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</m:oMath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×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990</w:t>
      </w:r>
      <w:r w:rsidRPr="00C910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A617BA" w:rsidRPr="000F4660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Rs.59.4</w:t>
      </w:r>
    </w:p>
    <w:p w:rsidR="00A617BA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Commission for 20 uniforms </w:t>
      </w: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</w:t>
      </w: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×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Rs.59.4</w:t>
      </w:r>
    </w:p>
    <w:p w:rsidR="00A617BA" w:rsidRPr="000F4660" w:rsidRDefault="00A617BA" w:rsidP="00A617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Rs.1188</w:t>
      </w:r>
    </w:p>
    <w:p w:rsidR="00A617BA" w:rsidRPr="000F4660" w:rsidRDefault="00A617BA" w:rsidP="00A6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</w:t>
      </w:r>
    </w:p>
    <w:p w:rsidR="00A617BA" w:rsidRPr="008C6692" w:rsidRDefault="00A617BA" w:rsidP="008C66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Commission earned</w:t>
      </w:r>
      <w:r w:rsidRPr="000F46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Rs.1188</w:t>
      </w:r>
    </w:p>
    <w:p w:rsidR="008C6692" w:rsidRDefault="008C6692" w:rsidP="008C669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C6692" w:rsidRPr="007C151E" w:rsidRDefault="008C6692" w:rsidP="007C151E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76F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proofErr w:type="gramStart"/>
      <w:r w:rsidRPr="00EF576F"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 w:rsidRPr="00EF576F">
        <w:rPr>
          <w:rFonts w:ascii="Times New Roman" w:hAnsi="Times New Roman" w:cs="Times New Roman"/>
          <w:b/>
          <w:sz w:val="24"/>
          <w:szCs w:val="24"/>
        </w:rPr>
        <w:t xml:space="preserve">  Dar</w:t>
      </w:r>
      <w:proofErr w:type="gramEnd"/>
    </w:p>
    <w:p w:rsidR="008C6692" w:rsidRDefault="008C6692" w:rsidP="008C6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692" w:rsidRDefault="008C6692" w:rsidP="008C669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617BA" w:rsidRDefault="00A617BA" w:rsidP="003174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17BA" w:rsidSect="0092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7BA"/>
    <w:rsid w:val="0000749C"/>
    <w:rsid w:val="00064A1F"/>
    <w:rsid w:val="00065724"/>
    <w:rsid w:val="000F4AC5"/>
    <w:rsid w:val="00135368"/>
    <w:rsid w:val="00146842"/>
    <w:rsid w:val="00180D90"/>
    <w:rsid w:val="00195EC3"/>
    <w:rsid w:val="001B1D9A"/>
    <w:rsid w:val="002E641F"/>
    <w:rsid w:val="00317428"/>
    <w:rsid w:val="0038212F"/>
    <w:rsid w:val="00450070"/>
    <w:rsid w:val="004576A3"/>
    <w:rsid w:val="00474980"/>
    <w:rsid w:val="004D4262"/>
    <w:rsid w:val="00510B99"/>
    <w:rsid w:val="0054211B"/>
    <w:rsid w:val="00594D6A"/>
    <w:rsid w:val="006625AF"/>
    <w:rsid w:val="00676DCE"/>
    <w:rsid w:val="00683433"/>
    <w:rsid w:val="0072204B"/>
    <w:rsid w:val="0078109A"/>
    <w:rsid w:val="007C151E"/>
    <w:rsid w:val="008C6692"/>
    <w:rsid w:val="008E3335"/>
    <w:rsid w:val="00910B66"/>
    <w:rsid w:val="00920A0B"/>
    <w:rsid w:val="00924E17"/>
    <w:rsid w:val="00961033"/>
    <w:rsid w:val="009675BD"/>
    <w:rsid w:val="009E1628"/>
    <w:rsid w:val="00A35B35"/>
    <w:rsid w:val="00A617BA"/>
    <w:rsid w:val="00AA4796"/>
    <w:rsid w:val="00AF41FA"/>
    <w:rsid w:val="00B02018"/>
    <w:rsid w:val="00B37669"/>
    <w:rsid w:val="00B63B87"/>
    <w:rsid w:val="00B74D27"/>
    <w:rsid w:val="00C25E6E"/>
    <w:rsid w:val="00CA5852"/>
    <w:rsid w:val="00D37E96"/>
    <w:rsid w:val="00D42040"/>
    <w:rsid w:val="00DB56CD"/>
    <w:rsid w:val="00DB5979"/>
    <w:rsid w:val="00DC6E4A"/>
    <w:rsid w:val="00DE6079"/>
    <w:rsid w:val="00E4292E"/>
    <w:rsid w:val="00E710E1"/>
    <w:rsid w:val="00E97F2D"/>
    <w:rsid w:val="00EF576F"/>
    <w:rsid w:val="00F42529"/>
    <w:rsid w:val="00FB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BA"/>
  </w:style>
  <w:style w:type="paragraph" w:styleId="Heading3">
    <w:name w:val="heading 3"/>
    <w:basedOn w:val="Normal"/>
    <w:link w:val="Heading3Char"/>
    <w:uiPriority w:val="9"/>
    <w:qFormat/>
    <w:rsid w:val="00A61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7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17BA"/>
    <w:rPr>
      <w:i/>
      <w:iCs/>
    </w:rPr>
  </w:style>
  <w:style w:type="table" w:styleId="TableGrid">
    <w:name w:val="Table Grid"/>
    <w:basedOn w:val="TableNormal"/>
    <w:uiPriority w:val="39"/>
    <w:rsid w:val="0000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babar</cp:lastModifiedBy>
  <cp:revision>121</cp:revision>
  <dcterms:created xsi:type="dcterms:W3CDTF">2023-01-05T05:12:00Z</dcterms:created>
  <dcterms:modified xsi:type="dcterms:W3CDTF">2023-01-09T16:19:00Z</dcterms:modified>
</cp:coreProperties>
</file>