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64" w:rsidRDefault="009B3071" w:rsidP="009B3071">
      <w:pPr>
        <w:tabs>
          <w:tab w:val="left" w:pos="735"/>
          <w:tab w:val="left" w:pos="2972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67564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67564" w:rsidRPr="008D40B3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 w:rsidR="00B76907">
        <w:rPr>
          <w:rFonts w:ascii="Times New Roman" w:hAnsi="Times New Roman" w:cs="Times New Roman"/>
          <w:b/>
          <w:sz w:val="24"/>
          <w:szCs w:val="24"/>
        </w:rPr>
        <w:t xml:space="preserve"> 3. Ratio, Rate and Proportion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B76907" w:rsidRDefault="00F67564" w:rsidP="00B76907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907" w:rsidRPr="00B76907">
        <w:rPr>
          <w:rFonts w:ascii="Times New Roman" w:hAnsi="Times New Roman" w:cs="Times New Roman"/>
          <w:b/>
          <w:sz w:val="24"/>
          <w:szCs w:val="24"/>
        </w:rPr>
        <w:t>(M -07 -A – 14)</w:t>
      </w:r>
      <w:r w:rsidR="00B76907" w:rsidRPr="00B76907">
        <w:rPr>
          <w:rFonts w:ascii="Times New Roman" w:hAnsi="Times New Roman" w:cs="Times New Roman"/>
          <w:sz w:val="24"/>
          <w:szCs w:val="24"/>
        </w:rPr>
        <w:t xml:space="preserve"> Calculate rate and average rate of quantities.</w:t>
      </w:r>
    </w:p>
    <w:p w:rsidR="00F67564" w:rsidRPr="0053772B" w:rsidRDefault="00F67564" w:rsidP="00B76907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907">
        <w:rPr>
          <w:rFonts w:ascii="Times New Roman" w:hAnsi="Times New Roman" w:cs="Times New Roman"/>
          <w:sz w:val="24"/>
          <w:szCs w:val="24"/>
        </w:rPr>
        <w:t>Constructed response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90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F67564" w:rsidRPr="00585D9D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B76907">
        <w:rPr>
          <w:rFonts w:ascii="Times New Roman" w:hAnsi="Times New Roman" w:cs="Times New Roman"/>
          <w:sz w:val="24"/>
          <w:szCs w:val="24"/>
        </w:rPr>
        <w:t>Ali Brought one dozen o</w:t>
      </w:r>
      <w:r w:rsidR="00386AAB">
        <w:rPr>
          <w:rFonts w:ascii="Times New Roman" w:hAnsi="Times New Roman" w:cs="Times New Roman"/>
          <w:sz w:val="24"/>
          <w:szCs w:val="24"/>
        </w:rPr>
        <w:t xml:space="preserve">ranges for Rs 144. What is the cost of 1 </w:t>
      </w:r>
      <w:r w:rsidR="004330D1">
        <w:rPr>
          <w:rFonts w:ascii="Times New Roman" w:hAnsi="Times New Roman" w:cs="Times New Roman"/>
          <w:sz w:val="24"/>
          <w:szCs w:val="24"/>
        </w:rPr>
        <w:t>orange</w:t>
      </w:r>
      <w:r w:rsidR="00B76907">
        <w:rPr>
          <w:rFonts w:ascii="Times New Roman" w:hAnsi="Times New Roman" w:cs="Times New Roman"/>
          <w:sz w:val="24"/>
          <w:szCs w:val="24"/>
        </w:rPr>
        <w:t>?</w:t>
      </w:r>
      <w:r w:rsidR="00386AAB">
        <w:rPr>
          <w:rFonts w:ascii="Times New Roman" w:hAnsi="Times New Roman" w:cs="Times New Roman"/>
          <w:sz w:val="24"/>
          <w:szCs w:val="24"/>
        </w:rPr>
        <w:t xml:space="preserve"> </w:t>
      </w:r>
      <w:r w:rsidRPr="00585D9D">
        <w:rPr>
          <w:rFonts w:ascii="Times New Roman" w:hAnsi="Times New Roman" w:cs="Times New Roman"/>
          <w:b/>
          <w:sz w:val="24"/>
          <w:szCs w:val="24"/>
        </w:rPr>
        <w:t>(05)</w:t>
      </w:r>
      <w:r w:rsidR="00585D9D" w:rsidRPr="00585D9D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386AAB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90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6AAB" w:rsidTr="00386AAB">
        <w:tc>
          <w:tcPr>
            <w:tcW w:w="3192" w:type="dxa"/>
          </w:tcPr>
          <w:p w:rsidR="00386AAB" w:rsidRPr="00386AAB" w:rsidRDefault="00386AAB" w:rsidP="0038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386AAB" w:rsidRPr="00386AAB" w:rsidRDefault="00386AAB" w:rsidP="0038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386AAB" w:rsidRDefault="00386AA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86AAB" w:rsidTr="00386AAB">
        <w:tc>
          <w:tcPr>
            <w:tcW w:w="3192" w:type="dxa"/>
          </w:tcPr>
          <w:p w:rsidR="00386AAB" w:rsidRDefault="00386AA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this statement Price Orange per dozen  = Rs. 144</w:t>
            </w:r>
          </w:p>
          <w:p w:rsidR="00386AAB" w:rsidRDefault="00386AA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1 doze= 12 orange </w:t>
            </w:r>
          </w:p>
          <w:p w:rsidR="00386AAB" w:rsidRDefault="00386AA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Price 1 orange Rs 144 ÷ 12</w:t>
            </w:r>
          </w:p>
          <w:p w:rsidR="00386AAB" w:rsidRDefault="00386AA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Rs= 12</w:t>
            </w:r>
          </w:p>
        </w:tc>
        <w:tc>
          <w:tcPr>
            <w:tcW w:w="3192" w:type="dxa"/>
          </w:tcPr>
          <w:p w:rsidR="00386AAB" w:rsidRDefault="00EC403D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Collection Knowledge</w:t>
            </w:r>
          </w:p>
          <w:p w:rsidR="00EC403D" w:rsidRDefault="00EC403D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Calculation of Division </w:t>
            </w:r>
          </w:p>
          <w:p w:rsidR="00EC403D" w:rsidRDefault="00EC403D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3192" w:type="dxa"/>
          </w:tcPr>
          <w:p w:rsidR="00386AAB" w:rsidRDefault="00D07A01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B76907">
              <w:rPr>
                <w:rFonts w:ascii="Times New Roman" w:hAnsi="Times New Roman" w:cs="Times New Roman"/>
                <w:sz w:val="24"/>
                <w:szCs w:val="24"/>
              </w:rPr>
              <w:t>)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DE2E56" w:rsidRDefault="00D07A01" w:rsidP="00D07A01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B76907">
              <w:rPr>
                <w:rFonts w:ascii="Times New Roman" w:hAnsi="Times New Roman" w:cs="Times New Roman"/>
                <w:sz w:val="24"/>
                <w:szCs w:val="24"/>
              </w:rPr>
              <w:t>)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DE2E56" w:rsidRDefault="00DE2E56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B7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</w:p>
        </w:tc>
      </w:tr>
    </w:tbl>
    <w:p w:rsidR="00F67564" w:rsidRPr="00296043" w:rsidRDefault="00F67564" w:rsidP="00F67564"/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564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F67564" w:rsidRPr="00B76907" w:rsidRDefault="00F67564" w:rsidP="00B76907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6907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B769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907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F67564" w:rsidRPr="00CD1852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6907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564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2579F8" w:rsidRDefault="002579F8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B3071" w:rsidRDefault="009B307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B3071" w:rsidRDefault="009B3071" w:rsidP="00FD176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9B3071" w:rsidRDefault="009B3071" w:rsidP="009B307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9B3071" w:rsidRPr="008D40B3" w:rsidRDefault="009B3071" w:rsidP="009B307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9B3071" w:rsidRDefault="009B3071" w:rsidP="009B3071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FD1767" w:rsidRDefault="00FD1767" w:rsidP="00FD176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3. Ratio, Rate and Proportion </w:t>
      </w:r>
    </w:p>
    <w:p w:rsidR="009B3071" w:rsidRPr="0053772B" w:rsidRDefault="009B3071" w:rsidP="009B30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 w:rsidR="0085736C">
        <w:rPr>
          <w:rFonts w:ascii="Times New Roman" w:hAnsi="Times New Roman" w:cs="Times New Roman"/>
          <w:b/>
          <w:sz w:val="24"/>
          <w:szCs w:val="24"/>
        </w:rPr>
        <w:t>: Summative</w:t>
      </w:r>
    </w:p>
    <w:p w:rsidR="009E5A62" w:rsidRDefault="009E5A62" w:rsidP="009E5A62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907">
        <w:rPr>
          <w:rFonts w:ascii="Times New Roman" w:hAnsi="Times New Roman" w:cs="Times New Roman"/>
          <w:b/>
          <w:sz w:val="24"/>
          <w:szCs w:val="24"/>
        </w:rPr>
        <w:t>(M -07 -A – 14)</w:t>
      </w:r>
      <w:r w:rsidRPr="00B76907">
        <w:rPr>
          <w:rFonts w:ascii="Times New Roman" w:hAnsi="Times New Roman" w:cs="Times New Roman"/>
          <w:sz w:val="24"/>
          <w:szCs w:val="24"/>
        </w:rPr>
        <w:t xml:space="preserve"> Calculate rate and average rate of quantities.</w:t>
      </w:r>
    </w:p>
    <w:p w:rsidR="009B3071" w:rsidRPr="0053772B" w:rsidRDefault="009B3071" w:rsidP="009B3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A62">
        <w:rPr>
          <w:rFonts w:ascii="Times New Roman" w:hAnsi="Times New Roman" w:cs="Times New Roman"/>
          <w:sz w:val="24"/>
          <w:szCs w:val="24"/>
        </w:rPr>
        <w:t>Constructed response</w:t>
      </w:r>
    </w:p>
    <w:p w:rsidR="009B3071" w:rsidRPr="0053772B" w:rsidRDefault="009B3071" w:rsidP="009B3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A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9B3071" w:rsidRPr="009E5A62" w:rsidRDefault="009B3071" w:rsidP="009B30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 xml:space="preserve">Ayesha read 100 words </w:t>
      </w:r>
      <w:r w:rsidR="009E5A62">
        <w:rPr>
          <w:rFonts w:ascii="Times New Roman" w:hAnsi="Times New Roman" w:cs="Times New Roman"/>
          <w:sz w:val="24"/>
          <w:szCs w:val="24"/>
        </w:rPr>
        <w:t>of his</w:t>
      </w:r>
      <w:r w:rsidR="007C254D">
        <w:rPr>
          <w:rFonts w:ascii="Times New Roman" w:hAnsi="Times New Roman" w:cs="Times New Roman"/>
          <w:sz w:val="24"/>
          <w:szCs w:val="24"/>
        </w:rPr>
        <w:t xml:space="preserve"> textbook in 5 </w:t>
      </w:r>
      <w:r w:rsidR="009E5A62">
        <w:rPr>
          <w:rFonts w:ascii="Times New Roman" w:hAnsi="Times New Roman" w:cs="Times New Roman"/>
          <w:sz w:val="24"/>
          <w:szCs w:val="24"/>
        </w:rPr>
        <w:t>minutes. Find the rate.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4D">
        <w:rPr>
          <w:rFonts w:ascii="Times New Roman" w:hAnsi="Times New Roman" w:cs="Times New Roman"/>
          <w:sz w:val="24"/>
          <w:szCs w:val="24"/>
        </w:rPr>
        <w:tab/>
      </w:r>
      <w:r w:rsidR="009E5A62">
        <w:rPr>
          <w:rFonts w:ascii="Times New Roman" w:hAnsi="Times New Roman" w:cs="Times New Roman"/>
          <w:sz w:val="24"/>
          <w:szCs w:val="24"/>
        </w:rPr>
        <w:t xml:space="preserve">      </w:t>
      </w:r>
      <w:r w:rsidR="009E5A62" w:rsidRPr="009E5A62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9B3071" w:rsidRDefault="009B3071" w:rsidP="009B3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A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B3071" w:rsidTr="00DE3A45">
        <w:tc>
          <w:tcPr>
            <w:tcW w:w="3192" w:type="dxa"/>
          </w:tcPr>
          <w:p w:rsidR="009B3071" w:rsidRPr="00386AAB" w:rsidRDefault="009B3071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9B3071" w:rsidRPr="00386AAB" w:rsidRDefault="009B3071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9B3071" w:rsidRDefault="009B3071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9B3071" w:rsidTr="00DE3A45">
        <w:tc>
          <w:tcPr>
            <w:tcW w:w="3192" w:type="dxa"/>
          </w:tcPr>
          <w:p w:rsidR="009B3071" w:rsidRDefault="00FA7FD1" w:rsidP="00DE3A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 of rate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words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minutes</m:t>
                  </m:r>
                </m:den>
              </m:f>
            </m:oMath>
          </w:p>
          <w:p w:rsidR="00FA7FD1" w:rsidRDefault="00FA7FD1" w:rsidP="00DE3A45">
            <w:pPr>
              <w:spacing w:line="240" w:lineRule="auto"/>
              <w:rPr>
                <w:rFonts w:eastAsiaTheme="minorEastAsia"/>
              </w:rPr>
            </w:pPr>
            <w:r>
              <w:t xml:space="preserve">                               </w:t>
            </w:r>
            <w:r>
              <w:rPr>
                <w:rFonts w:eastAsiaTheme="minorEastAsi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:rsidR="00FA7FD1" w:rsidRDefault="00FA7FD1" w:rsidP="00DE3A45">
            <w:pPr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= 20</w:t>
            </w:r>
          </w:p>
          <w:p w:rsidR="00DF02C3" w:rsidRPr="00FA7FD1" w:rsidRDefault="00DF02C3" w:rsidP="00DE3A45">
            <w:pPr>
              <w:spacing w:line="240" w:lineRule="auto"/>
            </w:pPr>
          </w:p>
        </w:tc>
        <w:tc>
          <w:tcPr>
            <w:tcW w:w="3192" w:type="dxa"/>
          </w:tcPr>
          <w:p w:rsidR="009B3071" w:rsidRDefault="00EF2132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  <w:p w:rsidR="00EF2132" w:rsidRDefault="00EF2132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EF2132" w:rsidRDefault="00EF2132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="0085736C">
              <w:rPr>
                <w:rFonts w:ascii="Times New Roman" w:hAnsi="Times New Roman" w:cs="Times New Roman"/>
                <w:sz w:val="24"/>
                <w:szCs w:val="24"/>
              </w:rPr>
              <w:t>wer</w:t>
            </w:r>
          </w:p>
        </w:tc>
        <w:tc>
          <w:tcPr>
            <w:tcW w:w="3192" w:type="dxa"/>
          </w:tcPr>
          <w:p w:rsidR="009B3071" w:rsidRDefault="009B3071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2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A62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  <w:p w:rsidR="009B3071" w:rsidRDefault="009B3071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2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A62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  <w:p w:rsidR="009B3071" w:rsidRDefault="009B3071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2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A62">
              <w:rPr>
                <w:rFonts w:ascii="Times New Roman" w:hAnsi="Times New Roman" w:cs="Times New Roman"/>
                <w:sz w:val="24"/>
                <w:szCs w:val="24"/>
              </w:rPr>
              <w:t>) Mark</w:t>
            </w:r>
          </w:p>
          <w:p w:rsidR="009B3071" w:rsidRDefault="009B3071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071" w:rsidRDefault="009B3071" w:rsidP="009B30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071" w:rsidRDefault="009B3071" w:rsidP="009B307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9B3071" w:rsidRPr="00CE1621" w:rsidRDefault="009B3071" w:rsidP="009E5A6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1621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CE16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1621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9B3071" w:rsidRDefault="009B3071" w:rsidP="009B30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071" w:rsidRDefault="009B3071" w:rsidP="009B30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071" w:rsidRDefault="009B3071" w:rsidP="009B307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C32CE8" w:rsidRDefault="00C32CE8" w:rsidP="009B307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C32CE8" w:rsidRDefault="00C32CE8" w:rsidP="009B307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C32CE8" w:rsidRDefault="00C32CE8" w:rsidP="009B307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C32CE8" w:rsidRDefault="00C32CE8" w:rsidP="009B307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A7E05" w:rsidRDefault="009A7E05" w:rsidP="009B30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CE8" w:rsidRDefault="00D81DEB" w:rsidP="00C32CE8">
      <w:pPr>
        <w:tabs>
          <w:tab w:val="left" w:pos="735"/>
          <w:tab w:val="left" w:pos="2972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32CE8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C32CE8" w:rsidRDefault="00C32CE8" w:rsidP="00C32CE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C32CE8" w:rsidRPr="008D40B3" w:rsidRDefault="00C32CE8" w:rsidP="00C32CE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C32CE8" w:rsidRDefault="00C32CE8" w:rsidP="00C32CE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C32CE8" w:rsidRDefault="00C32CE8" w:rsidP="00C32CE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3. Ratio, Rate and Proportion </w:t>
      </w:r>
    </w:p>
    <w:p w:rsidR="00C32CE8" w:rsidRPr="0053772B" w:rsidRDefault="00C32CE8" w:rsidP="00C32C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C32CE8" w:rsidRDefault="00C32CE8" w:rsidP="00C32CE8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907">
        <w:rPr>
          <w:rFonts w:ascii="Times New Roman" w:hAnsi="Times New Roman" w:cs="Times New Roman"/>
          <w:b/>
          <w:sz w:val="24"/>
          <w:szCs w:val="24"/>
        </w:rPr>
        <w:t>(M -07 -A – 14)</w:t>
      </w:r>
      <w:r w:rsidRPr="00B76907">
        <w:rPr>
          <w:rFonts w:ascii="Times New Roman" w:hAnsi="Times New Roman" w:cs="Times New Roman"/>
          <w:sz w:val="24"/>
          <w:szCs w:val="24"/>
        </w:rPr>
        <w:t xml:space="preserve"> Calculate rate and average rate of quantities.</w:t>
      </w:r>
    </w:p>
    <w:p w:rsidR="00C32CE8" w:rsidRPr="0053772B" w:rsidRDefault="00C32CE8" w:rsidP="00C32CE8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 response</w:t>
      </w:r>
    </w:p>
    <w:p w:rsidR="00C32CE8" w:rsidRPr="0053772B" w:rsidRDefault="00C32CE8" w:rsidP="00C32C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C32CE8" w:rsidRPr="00585D9D" w:rsidRDefault="00C32CE8" w:rsidP="00C32C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 xml:space="preserve">Ali went to office from home at 7:50am, and reach office at 9:30. How many does he reach office?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C32CE8" w:rsidRDefault="00C32CE8" w:rsidP="00C32C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F5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437"/>
        <w:gridCol w:w="2947"/>
      </w:tblGrid>
      <w:tr w:rsidR="00C32CE8" w:rsidTr="00FB698E">
        <w:tc>
          <w:tcPr>
            <w:tcW w:w="3192" w:type="dxa"/>
          </w:tcPr>
          <w:p w:rsidR="00C32CE8" w:rsidRPr="00386AAB" w:rsidRDefault="00C32CE8" w:rsidP="00FB69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437" w:type="dxa"/>
          </w:tcPr>
          <w:p w:rsidR="00C32CE8" w:rsidRPr="00386AAB" w:rsidRDefault="00C32CE8" w:rsidP="00FB69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947" w:type="dxa"/>
          </w:tcPr>
          <w:p w:rsidR="00C32CE8" w:rsidRDefault="00C32CE8" w:rsidP="00FB69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C32CE8" w:rsidTr="00FB698E">
        <w:tc>
          <w:tcPr>
            <w:tcW w:w="3192" w:type="dxa"/>
          </w:tcPr>
          <w:p w:rsidR="00C32CE8" w:rsidRDefault="00C32CE8" w:rsidP="00FB698E">
            <w:pPr>
              <w:tabs>
                <w:tab w:val="center" w:pos="14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Journey time = Arrival time</w:t>
            </w:r>
            <w:r w:rsidR="00182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departure time </w:t>
            </w:r>
          </w:p>
          <w:p w:rsidR="00C32CE8" w:rsidRDefault="00C32CE8" w:rsidP="00FB698E">
            <w:pPr>
              <w:tabs>
                <w:tab w:val="center" w:pos="14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9.30 – 7.50</w:t>
            </w:r>
          </w:p>
          <w:p w:rsidR="00C32CE8" w:rsidRPr="009D1160" w:rsidRDefault="00C32CE8" w:rsidP="00FB698E">
            <w:pPr>
              <w:tabs>
                <w:tab w:val="center" w:pos="1488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1.80 hours</w:t>
            </w:r>
          </w:p>
          <w:p w:rsidR="00C32CE8" w:rsidRPr="009D1160" w:rsidRDefault="00C32CE8" w:rsidP="00FB698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32CE8" w:rsidRPr="009D1160" w:rsidRDefault="00C32CE8" w:rsidP="00FB698E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37" w:type="dxa"/>
          </w:tcPr>
          <w:p w:rsidR="00C32CE8" w:rsidRDefault="00C32CE8" w:rsidP="00FB6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 for finding</w:t>
            </w:r>
          </w:p>
          <w:p w:rsidR="00C32CE8" w:rsidRDefault="00C32CE8" w:rsidP="00FB6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Journey </w:t>
            </w:r>
          </w:p>
          <w:p w:rsidR="00C32CE8" w:rsidRDefault="00C32CE8" w:rsidP="00FB6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Calculation </w:t>
            </w:r>
          </w:p>
          <w:p w:rsidR="00C32CE8" w:rsidRDefault="00C32CE8" w:rsidP="00FB6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Answer </w:t>
            </w:r>
          </w:p>
        </w:tc>
        <w:tc>
          <w:tcPr>
            <w:tcW w:w="2947" w:type="dxa"/>
          </w:tcPr>
          <w:p w:rsidR="00C32CE8" w:rsidRDefault="00182F5B" w:rsidP="00FB698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(02) Mark</w:t>
            </w:r>
            <w:r w:rsidR="00D07A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C32CE8" w:rsidRDefault="00C32CE8" w:rsidP="00FB698E">
            <w:pPr>
              <w:tabs>
                <w:tab w:val="left" w:pos="420"/>
              </w:tabs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E8" w:rsidRDefault="00C32CE8" w:rsidP="00FB698E">
            <w:pPr>
              <w:tabs>
                <w:tab w:val="left" w:pos="420"/>
              </w:tabs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(02</w:t>
            </w:r>
            <w:r w:rsidR="00182F5B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  <w:p w:rsidR="000D1254" w:rsidRDefault="000D1254" w:rsidP="00FB698E">
            <w:pPr>
              <w:tabs>
                <w:tab w:val="left" w:pos="420"/>
              </w:tabs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E8" w:rsidRDefault="00C32CE8" w:rsidP="00FB698E">
            <w:pPr>
              <w:tabs>
                <w:tab w:val="left" w:pos="420"/>
              </w:tabs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 w:rsidR="00182F5B">
              <w:rPr>
                <w:rFonts w:ascii="Times New Roman" w:hAnsi="Times New Roman" w:cs="Times New Roman"/>
                <w:sz w:val="24"/>
                <w:szCs w:val="24"/>
              </w:rPr>
              <w:t>) Mark</w:t>
            </w:r>
          </w:p>
          <w:p w:rsidR="00C32CE8" w:rsidRDefault="00C32CE8" w:rsidP="00FB698E">
            <w:pPr>
              <w:tabs>
                <w:tab w:val="left" w:pos="420"/>
              </w:tabs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E8" w:rsidRDefault="00C32CE8" w:rsidP="00FB698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CE8" w:rsidRDefault="00C32CE8" w:rsidP="00C32C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CE8" w:rsidRDefault="00C32CE8" w:rsidP="00C32CE8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C32CE8" w:rsidRPr="00CE41FE" w:rsidRDefault="00C32CE8" w:rsidP="00C32CE8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41FE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CE41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1FE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C32CE8" w:rsidRDefault="00C32CE8" w:rsidP="00C32C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C32CE8" w:rsidRDefault="00C32CE8" w:rsidP="00C32C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CE8" w:rsidRDefault="00C32CE8" w:rsidP="00C32CE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1367A4" w:rsidRDefault="001367A4" w:rsidP="00C32CE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FBB" w:rsidRDefault="008B1FBB" w:rsidP="00C32CE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FBB" w:rsidRDefault="008B1FBB" w:rsidP="00C32CE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FBB" w:rsidRPr="008770F2" w:rsidRDefault="008B1FBB" w:rsidP="008B1FB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8B1FBB" w:rsidRDefault="008B1FBB" w:rsidP="008B1FB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8B1FBB" w:rsidRPr="008D40B3" w:rsidRDefault="008B1FBB" w:rsidP="008B1FB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8B1FBB" w:rsidRDefault="008B1FBB" w:rsidP="008B1FB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8B1FBB" w:rsidRDefault="008B1FBB" w:rsidP="008B1FB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3. Ratio, Rate and Proportion </w:t>
      </w:r>
    </w:p>
    <w:p w:rsidR="008B1FBB" w:rsidRPr="0053772B" w:rsidRDefault="008B1FBB" w:rsidP="008B1F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8B1FBB" w:rsidRDefault="008B1FBB" w:rsidP="008B1FBB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907">
        <w:rPr>
          <w:rFonts w:ascii="Times New Roman" w:hAnsi="Times New Roman" w:cs="Times New Roman"/>
          <w:b/>
          <w:sz w:val="24"/>
          <w:szCs w:val="24"/>
        </w:rPr>
        <w:t>(M -07 -A – 14)</w:t>
      </w:r>
      <w:r w:rsidRPr="00B76907">
        <w:rPr>
          <w:rFonts w:ascii="Times New Roman" w:hAnsi="Times New Roman" w:cs="Times New Roman"/>
          <w:sz w:val="24"/>
          <w:szCs w:val="24"/>
        </w:rPr>
        <w:t xml:space="preserve"> Calculate rate and average rate of quantities.</w:t>
      </w:r>
    </w:p>
    <w:p w:rsidR="008B1FBB" w:rsidRPr="0053772B" w:rsidRDefault="008B1FBB" w:rsidP="008B1FBB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 response</w:t>
      </w:r>
    </w:p>
    <w:p w:rsidR="008B1FBB" w:rsidRPr="0053772B" w:rsidRDefault="008B1FBB" w:rsidP="008B1F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8B1FBB" w:rsidRPr="00585D9D" w:rsidRDefault="008B1FBB" w:rsidP="008B1F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 xml:space="preserve">Ali Travel 80KM from Islamabad to Lahore in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2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779B1">
        <w:rPr>
          <w:rFonts w:ascii="Times New Roman" w:eastAsiaTheme="minorEastAsia" w:hAnsi="Times New Roman" w:cs="Times New Roman"/>
          <w:sz w:val="24"/>
          <w:szCs w:val="24"/>
        </w:rPr>
        <w:t xml:space="preserve"> hour. What was his spe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 the journey?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8B1FBB" w:rsidRDefault="008B1FBB" w:rsidP="008B1F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25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B1FBB" w:rsidTr="00FB698E">
        <w:tc>
          <w:tcPr>
            <w:tcW w:w="3192" w:type="dxa"/>
          </w:tcPr>
          <w:p w:rsidR="008B1FBB" w:rsidRPr="00386AAB" w:rsidRDefault="008B1FBB" w:rsidP="00FB69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8B1FBB" w:rsidRPr="00386AAB" w:rsidRDefault="008B1FBB" w:rsidP="00FB69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8B1FBB" w:rsidRDefault="008B1FBB" w:rsidP="00FB6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8B1FBB" w:rsidTr="00FB698E">
        <w:tc>
          <w:tcPr>
            <w:tcW w:w="3192" w:type="dxa"/>
          </w:tcPr>
          <w:p w:rsidR="008B1FBB" w:rsidRPr="009D1160" w:rsidRDefault="008B1FBB" w:rsidP="00FB698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Speed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distance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time</m:t>
                  </m:r>
                </m:den>
              </m:f>
            </m:oMath>
          </w:p>
          <w:p w:rsidR="008B1FBB" w:rsidRDefault="008B1FBB" w:rsidP="00FB698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80km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2.5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hr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8B1FBB" w:rsidRPr="009D1160" w:rsidRDefault="008B1FBB" w:rsidP="00FB698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80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10</m:t>
                      </m:r>
                    </m:den>
                  </m:f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8B1FBB" w:rsidRDefault="008B1FBB" w:rsidP="00FB698E">
            <w:pPr>
              <w:tabs>
                <w:tab w:val="center" w:pos="1488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</m:oMath>
          </w:p>
          <w:p w:rsidR="008B1FBB" w:rsidRPr="009D1160" w:rsidRDefault="008B1FBB" w:rsidP="00FB698E">
            <w:pPr>
              <w:tabs>
                <w:tab w:val="center" w:pos="1488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32 km/h</w:t>
            </w:r>
          </w:p>
          <w:p w:rsidR="008B1FBB" w:rsidRPr="009D1160" w:rsidRDefault="008B1FBB" w:rsidP="00FB698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B1FBB" w:rsidRPr="009D1160" w:rsidRDefault="008B1FBB" w:rsidP="00FB698E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92" w:type="dxa"/>
          </w:tcPr>
          <w:p w:rsidR="008B1FBB" w:rsidRDefault="008B1FBB" w:rsidP="00FB6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 of Speed</w:t>
            </w:r>
          </w:p>
          <w:p w:rsidR="008B1FBB" w:rsidRDefault="008B1FBB" w:rsidP="00FB6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BB" w:rsidRDefault="008B1FBB" w:rsidP="00FB6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8B1FBB" w:rsidRDefault="008B1FBB" w:rsidP="00FB6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BB" w:rsidRDefault="008B1FBB" w:rsidP="00FB6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3192" w:type="dxa"/>
          </w:tcPr>
          <w:p w:rsidR="008B1FBB" w:rsidRDefault="008B1FBB" w:rsidP="00FB698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 w:rsidR="000D1254">
              <w:rPr>
                <w:rFonts w:ascii="Times New Roman" w:hAnsi="Times New Roman" w:cs="Times New Roman"/>
                <w:sz w:val="24"/>
                <w:szCs w:val="24"/>
              </w:rPr>
              <w:t>) Mark</w:t>
            </w:r>
          </w:p>
          <w:p w:rsidR="008B1FBB" w:rsidRDefault="008B1FBB" w:rsidP="00FB698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 w:rsidR="000D1254">
              <w:rPr>
                <w:rFonts w:ascii="Times New Roman" w:hAnsi="Times New Roman" w:cs="Times New Roman"/>
                <w:sz w:val="24"/>
                <w:szCs w:val="24"/>
              </w:rPr>
              <w:t>) Mark</w:t>
            </w:r>
          </w:p>
          <w:p w:rsidR="008B1FBB" w:rsidRDefault="008B1FBB" w:rsidP="00FB698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 w:rsidR="000D1254">
              <w:rPr>
                <w:rFonts w:ascii="Times New Roman" w:hAnsi="Times New Roman" w:cs="Times New Roman"/>
                <w:sz w:val="24"/>
                <w:szCs w:val="24"/>
              </w:rPr>
              <w:t>) Mark</w:t>
            </w:r>
          </w:p>
          <w:p w:rsidR="008B1FBB" w:rsidRDefault="008B1FBB" w:rsidP="00FB698E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FBB" w:rsidRDefault="008B1FBB" w:rsidP="008B1F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FBB" w:rsidRDefault="008B1FBB" w:rsidP="008B1FB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8B1FBB" w:rsidRPr="000D1254" w:rsidRDefault="008B1FBB" w:rsidP="008B1FB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254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0D1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254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9A0B0F" w:rsidRDefault="009A0B0F" w:rsidP="009A0B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9A0B0F" w:rsidRDefault="009A0B0F" w:rsidP="009A0B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DEB" w:rsidRDefault="009A0B0F" w:rsidP="009A0B0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D1254" w:rsidRDefault="000D1254" w:rsidP="009A0B0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DEB" w:rsidRDefault="00D81DEB" w:rsidP="009A0B0F">
      <w:pPr>
        <w:tabs>
          <w:tab w:val="left" w:pos="735"/>
          <w:tab w:val="left" w:pos="2972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D77F35" w:rsidRDefault="00D77F35" w:rsidP="00D77F3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D77F35" w:rsidRPr="008D40B3" w:rsidRDefault="00D77F35" w:rsidP="00D77F3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D77F35" w:rsidRDefault="00D77F35" w:rsidP="00D77F3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D77F35" w:rsidRDefault="00D77F35" w:rsidP="00D77F3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3. Ratio, Rate and Proportion </w:t>
      </w:r>
    </w:p>
    <w:p w:rsidR="00D77F35" w:rsidRPr="0053772B" w:rsidRDefault="00D77F35" w:rsidP="00D77F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D77F35" w:rsidRPr="00D77F35" w:rsidRDefault="00D77F35" w:rsidP="00D77F35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F35">
        <w:rPr>
          <w:rFonts w:ascii="Times New Roman" w:hAnsi="Times New Roman" w:cs="Times New Roman"/>
          <w:b/>
          <w:sz w:val="24"/>
          <w:szCs w:val="24"/>
        </w:rPr>
        <w:t>(M -07 - A – 15)</w:t>
      </w:r>
      <w:r w:rsidRPr="00D77F35">
        <w:rPr>
          <w:rFonts w:ascii="Times New Roman" w:hAnsi="Times New Roman" w:cs="Times New Roman"/>
          <w:sz w:val="24"/>
          <w:szCs w:val="24"/>
        </w:rPr>
        <w:t xml:space="preserve"> Calculate increase and decrease in a ratio based on change in quantities.</w:t>
      </w:r>
    </w:p>
    <w:p w:rsidR="00D77F35" w:rsidRPr="0053772B" w:rsidRDefault="00D77F35" w:rsidP="00D77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 response</w:t>
      </w:r>
    </w:p>
    <w:p w:rsidR="00D81DEB" w:rsidRPr="0053772B" w:rsidRDefault="00D77F35" w:rsidP="00D81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D81DEB" w:rsidRPr="00585D9D" w:rsidRDefault="00D81DEB" w:rsidP="00D81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 xml:space="preserve">Ali can read 8 pages of a book in 10 minutes. How many pages of the book can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read in 30 </w:t>
      </w:r>
      <w:r w:rsidR="00D77F35">
        <w:rPr>
          <w:rFonts w:ascii="Times New Roman" w:hAnsi="Times New Roman" w:cs="Times New Roman"/>
          <w:sz w:val="24"/>
          <w:szCs w:val="24"/>
        </w:rPr>
        <w:t>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D81DEB" w:rsidRDefault="00D81DEB" w:rsidP="00D81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25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81DEB" w:rsidTr="00DE3A45">
        <w:tc>
          <w:tcPr>
            <w:tcW w:w="3192" w:type="dxa"/>
          </w:tcPr>
          <w:p w:rsidR="00D81DEB" w:rsidRPr="00386AAB" w:rsidRDefault="00D81DEB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D81DEB" w:rsidRPr="00386AAB" w:rsidRDefault="00D81DEB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D81DEB" w:rsidRDefault="00D81DEB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D81DEB" w:rsidTr="00DE3A45">
        <w:tc>
          <w:tcPr>
            <w:tcW w:w="3192" w:type="dxa"/>
          </w:tcPr>
          <w:p w:rsidR="00D81DEB" w:rsidRDefault="001624B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 : Time (mints)</w:t>
            </w:r>
          </w:p>
          <w:p w:rsidR="001624B4" w:rsidRDefault="001624B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 :  10</w:t>
            </w:r>
          </w:p>
          <w:p w:rsidR="008376DB" w:rsidRDefault="001624B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 :    30</w:t>
            </w:r>
          </w:p>
          <w:p w:rsidR="001624B4" w:rsidRPr="00197D4E" w:rsidRDefault="00085F64" w:rsidP="008376DB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8376DB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  <w:p w:rsidR="00197D4E" w:rsidRDefault="009441C0" w:rsidP="00197D4E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10x= 240</m:t>
              </m:r>
            </m:oMath>
            <w:r w:rsidR="00197D4E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97D4E" w:rsidRPr="00197D4E" w:rsidRDefault="00197D4E" w:rsidP="00197D4E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x=24 pages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192" w:type="dxa"/>
          </w:tcPr>
          <w:p w:rsidR="00D81DEB" w:rsidRDefault="006D4F2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 between two quantities </w:t>
            </w:r>
          </w:p>
          <w:p w:rsidR="006D4F24" w:rsidRDefault="00D60979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  <w:r w:rsidR="006D4F24">
              <w:rPr>
                <w:rFonts w:ascii="Times New Roman" w:hAnsi="Times New Roman" w:cs="Times New Roman"/>
                <w:sz w:val="24"/>
                <w:szCs w:val="24"/>
              </w:rPr>
              <w:t xml:space="preserve"> of two quantities </w:t>
            </w:r>
          </w:p>
          <w:p w:rsidR="006D4F24" w:rsidRDefault="006D4F2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(Direct proportion)</w:t>
            </w:r>
          </w:p>
          <w:p w:rsidR="009441C0" w:rsidRDefault="009441C0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4" w:rsidRDefault="006D4F2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Calculation </w:t>
            </w:r>
          </w:p>
        </w:tc>
        <w:tc>
          <w:tcPr>
            <w:tcW w:w="3192" w:type="dxa"/>
          </w:tcPr>
          <w:p w:rsidR="00D81DEB" w:rsidRDefault="00D81DEB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2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1C0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  <w:p w:rsidR="009441C0" w:rsidRDefault="009441C0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EB" w:rsidRDefault="00D07A01" w:rsidP="009441C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  <w:p w:rsidR="009441C0" w:rsidRPr="009441C0" w:rsidRDefault="009441C0" w:rsidP="009441C0">
            <w:pPr>
              <w:pStyle w:val="ListParagraph"/>
              <w:spacing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C0" w:rsidRPr="009441C0" w:rsidRDefault="009441C0" w:rsidP="009441C0">
            <w:pPr>
              <w:pStyle w:val="ListParagraph"/>
              <w:spacing w:line="240" w:lineRule="auto"/>
              <w:ind w:left="1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EB" w:rsidRDefault="00D81DEB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214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44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Marks)</w:t>
            </w:r>
          </w:p>
          <w:p w:rsidR="00D81DEB" w:rsidRDefault="00D81DEB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DEB" w:rsidRDefault="00D81DEB" w:rsidP="00D81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DEB" w:rsidRDefault="00D81DEB" w:rsidP="00D81DE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D81DEB" w:rsidRPr="009A0B0F" w:rsidRDefault="00D81DEB" w:rsidP="009A0B0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7D42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347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D42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D81DEB" w:rsidRDefault="00D81DEB" w:rsidP="00D81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</w:t>
      </w:r>
      <w:r w:rsidR="00347D42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D81DEB" w:rsidRDefault="00D81DEB" w:rsidP="00D81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109" w:rsidRDefault="00D81DEB" w:rsidP="00D81D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D81DEB" w:rsidRDefault="00D81DEB" w:rsidP="008B2109">
      <w:pPr>
        <w:tabs>
          <w:tab w:val="left" w:pos="2479"/>
        </w:tabs>
        <w:rPr>
          <w:rFonts w:ascii="Times New Roman" w:hAnsi="Times New Roman" w:cs="Times New Roman"/>
          <w:sz w:val="24"/>
          <w:szCs w:val="24"/>
        </w:rPr>
      </w:pPr>
    </w:p>
    <w:p w:rsidR="009A0B0F" w:rsidRDefault="009A0B0F" w:rsidP="008B2109">
      <w:pPr>
        <w:tabs>
          <w:tab w:val="left" w:pos="2479"/>
        </w:tabs>
        <w:rPr>
          <w:rFonts w:ascii="Times New Roman" w:hAnsi="Times New Roman" w:cs="Times New Roman"/>
          <w:sz w:val="24"/>
          <w:szCs w:val="24"/>
        </w:rPr>
      </w:pPr>
    </w:p>
    <w:p w:rsidR="00866318" w:rsidRDefault="00866318" w:rsidP="006D41E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109" w:rsidRPr="006D41EE" w:rsidRDefault="008B2109" w:rsidP="006D41E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6B7A78" w:rsidRDefault="006B7A78" w:rsidP="006B7A7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6B7A78" w:rsidRPr="008D40B3" w:rsidRDefault="006B7A78" w:rsidP="006B7A7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6B7A78" w:rsidRDefault="006B7A78" w:rsidP="006B7A7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6B7A78" w:rsidRDefault="006B7A78" w:rsidP="006B7A7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3. Ratio, Rate and Proportion </w:t>
      </w:r>
    </w:p>
    <w:p w:rsidR="006B7A78" w:rsidRPr="0053772B" w:rsidRDefault="006B7A78" w:rsidP="006B7A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 w:rsidR="000D1254"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6B7A78" w:rsidRPr="00D67573" w:rsidRDefault="006B7A78" w:rsidP="006B7A78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573">
        <w:rPr>
          <w:rFonts w:ascii="Times New Roman" w:hAnsi="Times New Roman" w:cs="Times New Roman"/>
          <w:b/>
          <w:sz w:val="24"/>
          <w:szCs w:val="24"/>
        </w:rPr>
        <w:t>(M -07- A – 16)</w:t>
      </w:r>
      <w:r w:rsidR="00D67573" w:rsidRPr="00D6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573" w:rsidRPr="00D67573">
        <w:rPr>
          <w:rFonts w:ascii="Times New Roman" w:hAnsi="Times New Roman" w:cs="Times New Roman"/>
          <w:sz w:val="24"/>
          <w:szCs w:val="24"/>
        </w:rPr>
        <w:t>Explain and calculate direct and inverse proportion and solve real -world word problems related to direct and inverse proportion.</w:t>
      </w:r>
    </w:p>
    <w:p w:rsidR="006B7A78" w:rsidRPr="0053772B" w:rsidRDefault="006B7A78" w:rsidP="006B7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 response</w:t>
      </w:r>
    </w:p>
    <w:p w:rsidR="006B7A78" w:rsidRPr="0053772B" w:rsidRDefault="006B7A78" w:rsidP="006B7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8B2109" w:rsidRPr="00585D9D" w:rsidRDefault="008B2109" w:rsidP="008B2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1367A4">
        <w:rPr>
          <w:rFonts w:ascii="Times New Roman" w:hAnsi="Times New Roman" w:cs="Times New Roman"/>
          <w:sz w:val="24"/>
          <w:szCs w:val="24"/>
        </w:rPr>
        <w:t xml:space="preserve">12 </w:t>
      </w:r>
      <w:r w:rsidR="00787A26">
        <w:rPr>
          <w:rFonts w:ascii="Times New Roman" w:hAnsi="Times New Roman" w:cs="Times New Roman"/>
          <w:sz w:val="24"/>
          <w:szCs w:val="24"/>
        </w:rPr>
        <w:t xml:space="preserve">Workers can do a </w:t>
      </w:r>
      <w:r w:rsidR="002E75ED">
        <w:rPr>
          <w:rFonts w:ascii="Times New Roman" w:hAnsi="Times New Roman" w:cs="Times New Roman"/>
          <w:sz w:val="24"/>
          <w:szCs w:val="24"/>
        </w:rPr>
        <w:t>work in 20 days. After 5</w:t>
      </w:r>
      <w:r w:rsidR="00B822E3">
        <w:rPr>
          <w:rFonts w:ascii="Times New Roman" w:hAnsi="Times New Roman" w:cs="Times New Roman"/>
          <w:sz w:val="24"/>
          <w:szCs w:val="24"/>
        </w:rPr>
        <w:t xml:space="preserve"> days,</w:t>
      </w:r>
      <w:r w:rsidR="00584E60">
        <w:rPr>
          <w:rFonts w:ascii="Times New Roman" w:hAnsi="Times New Roman" w:cs="Times New Roman"/>
          <w:sz w:val="24"/>
          <w:szCs w:val="24"/>
        </w:rPr>
        <w:t xml:space="preserve"> 6 </w:t>
      </w:r>
      <w:r w:rsidR="00787A26">
        <w:rPr>
          <w:rFonts w:ascii="Times New Roman" w:hAnsi="Times New Roman" w:cs="Times New Roman"/>
          <w:sz w:val="24"/>
          <w:szCs w:val="24"/>
        </w:rPr>
        <w:t>workers</w:t>
      </w:r>
      <w:r w:rsidR="002E75ED">
        <w:rPr>
          <w:rFonts w:ascii="Times New Roman" w:hAnsi="Times New Roman" w:cs="Times New Roman"/>
          <w:sz w:val="24"/>
          <w:szCs w:val="24"/>
        </w:rPr>
        <w:t xml:space="preserve"> left how many days would the reaming workers</w:t>
      </w:r>
      <w:r w:rsidR="00787A26">
        <w:rPr>
          <w:rFonts w:ascii="Times New Roman" w:hAnsi="Times New Roman" w:cs="Times New Roman"/>
          <w:sz w:val="24"/>
          <w:szCs w:val="24"/>
        </w:rPr>
        <w:t xml:space="preserve"> take to complete the work?</w:t>
      </w:r>
      <w:r w:rsidR="00CB5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8B2109" w:rsidRDefault="008B2109" w:rsidP="008B2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2989"/>
        <w:gridCol w:w="2989"/>
        <w:gridCol w:w="2989"/>
      </w:tblGrid>
      <w:tr w:rsidR="008B2109" w:rsidTr="00C85DB1">
        <w:trPr>
          <w:trHeight w:val="421"/>
        </w:trPr>
        <w:tc>
          <w:tcPr>
            <w:tcW w:w="2989" w:type="dxa"/>
          </w:tcPr>
          <w:p w:rsidR="008B2109" w:rsidRPr="00386AAB" w:rsidRDefault="008B2109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989" w:type="dxa"/>
          </w:tcPr>
          <w:p w:rsidR="008B2109" w:rsidRPr="00386AAB" w:rsidRDefault="008B2109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989" w:type="dxa"/>
          </w:tcPr>
          <w:p w:rsidR="008B2109" w:rsidRDefault="008B2109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8B2109" w:rsidTr="00C85DB1">
        <w:trPr>
          <w:trHeight w:val="3899"/>
        </w:trPr>
        <w:tc>
          <w:tcPr>
            <w:tcW w:w="2989" w:type="dxa"/>
          </w:tcPr>
          <w:p w:rsidR="00916EC4" w:rsidRDefault="00FE7B53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workers can do the work in 20 days. After 6 days.</w:t>
            </w:r>
          </w:p>
          <w:p w:rsidR="00916EC4" w:rsidRDefault="00916EC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Remaining workers= 12-6=6</w:t>
            </w:r>
            <w:r w:rsidR="000D1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number of workers is inversely Proportional to the number of days workers= days </w:t>
            </w:r>
          </w:p>
          <w:p w:rsidR="00916EC4" w:rsidRDefault="00861C0B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66.05pt;margin-top:2.15pt;width:.75pt;height:26.7pt;flip:y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pict>
                <v:shape id="_x0000_s1026" type="#_x0000_t32" style="position:absolute;margin-left:7.4pt;margin-top:2.15pt;width:0;height:26.7pt;z-index:251658240" o:connectortype="straight">
                  <v:stroke endarrow="block"/>
                </v:shape>
              </w:pict>
            </w:r>
            <w:r w:rsidR="00916EC4">
              <w:rPr>
                <w:rFonts w:ascii="Times New Roman" w:hAnsi="Times New Roman" w:cs="Times New Roman"/>
                <w:sz w:val="24"/>
                <w:szCs w:val="24"/>
              </w:rPr>
              <w:t xml:space="preserve">    12    :    15</w:t>
            </w:r>
          </w:p>
          <w:p w:rsidR="00916EC4" w:rsidRDefault="00916EC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  :    x</w:t>
            </w:r>
          </w:p>
          <w:p w:rsidR="004E71F1" w:rsidRPr="00B822E3" w:rsidRDefault="00916EC4" w:rsidP="004E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2109" w:rsidRPr="004E71F1" w:rsidRDefault="00916EC4" w:rsidP="004E71F1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109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x=30 days</m:t>
              </m:r>
            </m:oMath>
          </w:p>
        </w:tc>
        <w:tc>
          <w:tcPr>
            <w:tcW w:w="2989" w:type="dxa"/>
          </w:tcPr>
          <w:p w:rsidR="008B2109" w:rsidRDefault="00650FA0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Inverse Proportion</w:t>
            </w:r>
          </w:p>
          <w:p w:rsidR="00650FA0" w:rsidRDefault="00650FA0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Finding remaining quantities </w:t>
            </w:r>
          </w:p>
          <w:p w:rsidR="00650FA0" w:rsidRDefault="00650FA0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</w:tc>
        <w:tc>
          <w:tcPr>
            <w:tcW w:w="2989" w:type="dxa"/>
          </w:tcPr>
          <w:p w:rsidR="008B2109" w:rsidRDefault="008B2109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</w:t>
            </w:r>
            <w:r w:rsidR="00B822E3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  <w:p w:rsidR="008B2109" w:rsidRDefault="002E75ED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</w:t>
            </w:r>
            <w:r w:rsidR="00B822E3">
              <w:rPr>
                <w:rFonts w:ascii="Times New Roman" w:hAnsi="Times New Roman" w:cs="Times New Roman"/>
                <w:sz w:val="24"/>
                <w:szCs w:val="24"/>
              </w:rPr>
              <w:t>) Mark</w:t>
            </w:r>
          </w:p>
          <w:p w:rsidR="008B2109" w:rsidRDefault="002E75ED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 w:rsidR="00B82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2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E3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8B2109" w:rsidRDefault="008B2109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109" w:rsidRDefault="008B2109" w:rsidP="008B2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109" w:rsidRDefault="008B2109" w:rsidP="008B2109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8B2109" w:rsidRPr="00C85DB1" w:rsidRDefault="008B2109" w:rsidP="00C85DB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5DB1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C85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5DB1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8B2109" w:rsidRDefault="008B2109" w:rsidP="008B2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</w:t>
      </w:r>
    </w:p>
    <w:p w:rsidR="008B2109" w:rsidRDefault="008B2109" w:rsidP="008B210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9006A2" w:rsidRDefault="009006A2" w:rsidP="009A0B0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9006A2" w:rsidSect="002C3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669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0627B"/>
    <w:multiLevelType w:val="hybridMultilevel"/>
    <w:tmpl w:val="75443AFC"/>
    <w:lvl w:ilvl="0" w:tplc="3B9409B2">
      <w:start w:val="1"/>
      <w:numFmt w:val="decimalZero"/>
      <w:lvlText w:val="(%1)"/>
      <w:lvlJc w:val="left"/>
      <w:pPr>
        <w:ind w:left="117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432848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F67564"/>
    <w:rsid w:val="00085F64"/>
    <w:rsid w:val="000D1254"/>
    <w:rsid w:val="00113642"/>
    <w:rsid w:val="001367A4"/>
    <w:rsid w:val="00143B64"/>
    <w:rsid w:val="00144EBD"/>
    <w:rsid w:val="001534E3"/>
    <w:rsid w:val="001624B4"/>
    <w:rsid w:val="001779B1"/>
    <w:rsid w:val="00182F5B"/>
    <w:rsid w:val="00184440"/>
    <w:rsid w:val="00197D4E"/>
    <w:rsid w:val="001A6214"/>
    <w:rsid w:val="00216EC7"/>
    <w:rsid w:val="00222376"/>
    <w:rsid w:val="002579F8"/>
    <w:rsid w:val="002C6722"/>
    <w:rsid w:val="002E75ED"/>
    <w:rsid w:val="002F0C7B"/>
    <w:rsid w:val="003065DB"/>
    <w:rsid w:val="00334600"/>
    <w:rsid w:val="00347D42"/>
    <w:rsid w:val="00383BE7"/>
    <w:rsid w:val="00386AAB"/>
    <w:rsid w:val="003A191C"/>
    <w:rsid w:val="004170A4"/>
    <w:rsid w:val="00423FD2"/>
    <w:rsid w:val="004330D1"/>
    <w:rsid w:val="004550CD"/>
    <w:rsid w:val="00461F70"/>
    <w:rsid w:val="00486D6D"/>
    <w:rsid w:val="004E71F1"/>
    <w:rsid w:val="00540CF2"/>
    <w:rsid w:val="005432FB"/>
    <w:rsid w:val="00580784"/>
    <w:rsid w:val="00583FC6"/>
    <w:rsid w:val="00584E60"/>
    <w:rsid w:val="00585D9D"/>
    <w:rsid w:val="0059341C"/>
    <w:rsid w:val="005A2063"/>
    <w:rsid w:val="00650FA0"/>
    <w:rsid w:val="00672836"/>
    <w:rsid w:val="006B3484"/>
    <w:rsid w:val="006B7A78"/>
    <w:rsid w:val="006D41EE"/>
    <w:rsid w:val="006D4F24"/>
    <w:rsid w:val="00762DD4"/>
    <w:rsid w:val="00787A26"/>
    <w:rsid w:val="007B5BBF"/>
    <w:rsid w:val="007C254D"/>
    <w:rsid w:val="00801120"/>
    <w:rsid w:val="008376DB"/>
    <w:rsid w:val="0085736C"/>
    <w:rsid w:val="00861C0B"/>
    <w:rsid w:val="00866318"/>
    <w:rsid w:val="008770F2"/>
    <w:rsid w:val="0089582A"/>
    <w:rsid w:val="008B1FBB"/>
    <w:rsid w:val="008B2109"/>
    <w:rsid w:val="008D296C"/>
    <w:rsid w:val="009006A2"/>
    <w:rsid w:val="00905ABE"/>
    <w:rsid w:val="00916EC4"/>
    <w:rsid w:val="009441C0"/>
    <w:rsid w:val="00955C6F"/>
    <w:rsid w:val="009A0B0F"/>
    <w:rsid w:val="009A7E05"/>
    <w:rsid w:val="009B3071"/>
    <w:rsid w:val="009D1160"/>
    <w:rsid w:val="009E5A62"/>
    <w:rsid w:val="00A26E0A"/>
    <w:rsid w:val="00A70D7B"/>
    <w:rsid w:val="00A8562B"/>
    <w:rsid w:val="00B060F7"/>
    <w:rsid w:val="00B10428"/>
    <w:rsid w:val="00B56496"/>
    <w:rsid w:val="00B724D4"/>
    <w:rsid w:val="00B76907"/>
    <w:rsid w:val="00B822E3"/>
    <w:rsid w:val="00B85622"/>
    <w:rsid w:val="00C32CE8"/>
    <w:rsid w:val="00C43295"/>
    <w:rsid w:val="00C71739"/>
    <w:rsid w:val="00C85DB1"/>
    <w:rsid w:val="00CB5377"/>
    <w:rsid w:val="00CE1621"/>
    <w:rsid w:val="00CE41FE"/>
    <w:rsid w:val="00CF2141"/>
    <w:rsid w:val="00D07A01"/>
    <w:rsid w:val="00D60979"/>
    <w:rsid w:val="00D67573"/>
    <w:rsid w:val="00D77F35"/>
    <w:rsid w:val="00D81DEB"/>
    <w:rsid w:val="00DE2E56"/>
    <w:rsid w:val="00DF02C3"/>
    <w:rsid w:val="00E146BB"/>
    <w:rsid w:val="00EC403D"/>
    <w:rsid w:val="00EC51BB"/>
    <w:rsid w:val="00EE37AF"/>
    <w:rsid w:val="00EF2132"/>
    <w:rsid w:val="00EF701E"/>
    <w:rsid w:val="00F02B21"/>
    <w:rsid w:val="00F5750C"/>
    <w:rsid w:val="00F67564"/>
    <w:rsid w:val="00FA7FD1"/>
    <w:rsid w:val="00FD1767"/>
    <w:rsid w:val="00FE7B0E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6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56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64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A62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</dc:creator>
  <cp:lastModifiedBy>babar</cp:lastModifiedBy>
  <cp:revision>169</cp:revision>
  <dcterms:created xsi:type="dcterms:W3CDTF">2023-01-03T17:33:00Z</dcterms:created>
  <dcterms:modified xsi:type="dcterms:W3CDTF">2023-01-09T20:04:00Z</dcterms:modified>
</cp:coreProperties>
</file>