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64" w:rsidRDefault="00F67564" w:rsidP="00F67564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Template for Essay Type Item</w:t>
      </w:r>
    </w:p>
    <w:p w:rsidR="00F67564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F67564" w:rsidRPr="008D40B3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A-Numbers and operations </w:t>
      </w:r>
    </w:p>
    <w:p w:rsidR="00F67564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F67564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00AF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Square and Square Roots</w:t>
      </w:r>
    </w:p>
    <w:p w:rsidR="00F67564" w:rsidRPr="0053772B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F67564" w:rsidRPr="00B61922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921">
        <w:rPr>
          <w:rFonts w:ascii="Times New Roman" w:hAnsi="Times New Roman" w:cs="Times New Roman"/>
          <w:b/>
          <w:sz w:val="24"/>
          <w:szCs w:val="24"/>
        </w:rPr>
        <w:t>(</w:t>
      </w:r>
      <w:r w:rsidR="00107921" w:rsidRPr="00107921">
        <w:rPr>
          <w:rFonts w:ascii="Times New Roman" w:hAnsi="Times New Roman" w:cs="Times New Roman"/>
          <w:b/>
          <w:sz w:val="24"/>
          <w:szCs w:val="24"/>
        </w:rPr>
        <w:t>M -07 -A – 21)</w:t>
      </w:r>
      <w:r w:rsidR="00A00AF0" w:rsidRPr="00A00AF0">
        <w:rPr>
          <w:rFonts w:ascii="Times New Roman" w:hAnsi="Times New Roman" w:cs="Times New Roman"/>
          <w:sz w:val="24"/>
          <w:szCs w:val="24"/>
        </w:rPr>
        <w:t xml:space="preserve"> Find the square roots of perfect squares of (up to 3-digit) natural numbers, fractions and decimals.</w:t>
      </w:r>
    </w:p>
    <w:p w:rsidR="00F67564" w:rsidRPr="0053772B" w:rsidRDefault="00F67564" w:rsidP="00F67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921">
        <w:rPr>
          <w:rFonts w:ascii="Times New Roman" w:hAnsi="Times New Roman" w:cs="Times New Roman"/>
          <w:sz w:val="24"/>
          <w:szCs w:val="24"/>
        </w:rPr>
        <w:t xml:space="preserve">Constructed response </w:t>
      </w:r>
    </w:p>
    <w:p w:rsidR="00F67564" w:rsidRPr="0053772B" w:rsidRDefault="00F67564" w:rsidP="00F67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92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p w:rsidR="00F67564" w:rsidRPr="00585D9D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  <w:t xml:space="preserve">Find the Square root of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12100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                     </m:t>
        </m:r>
      </m:oMath>
      <w:r w:rsidR="00585D9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D9D">
        <w:rPr>
          <w:rFonts w:ascii="Times New Roman" w:hAnsi="Times New Roman" w:cs="Times New Roman"/>
          <w:b/>
          <w:sz w:val="24"/>
          <w:szCs w:val="24"/>
        </w:rPr>
        <w:t>(05)</w:t>
      </w:r>
      <w:r w:rsidR="00585D9D" w:rsidRPr="00585D9D">
        <w:rPr>
          <w:rFonts w:ascii="Times New Roman" w:hAnsi="Times New Roman" w:cs="Times New Roman"/>
          <w:b/>
          <w:sz w:val="24"/>
          <w:szCs w:val="24"/>
        </w:rPr>
        <w:t xml:space="preserve"> Marks</w:t>
      </w:r>
    </w:p>
    <w:p w:rsidR="00F67564" w:rsidRDefault="00F67564" w:rsidP="00F67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FA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</w:tblGrid>
      <w:tr w:rsidR="00762DD4" w:rsidTr="003A191C">
        <w:tc>
          <w:tcPr>
            <w:tcW w:w="3192" w:type="dxa"/>
          </w:tcPr>
          <w:p w:rsidR="00762DD4" w:rsidRPr="00762DD4" w:rsidRDefault="00762DD4" w:rsidP="00F675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6"/>
              <w:gridCol w:w="2520"/>
            </w:tblGrid>
            <w:tr w:rsidR="00762DD4" w:rsidTr="00DD28B6">
              <w:trPr>
                <w:trHeight w:val="300"/>
              </w:trPr>
              <w:tc>
                <w:tcPr>
                  <w:tcW w:w="4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62DD4" w:rsidRDefault="00762DD4" w:rsidP="00DD28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6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62DD4" w:rsidRDefault="00762DD4" w:rsidP="00DD28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12100</w:t>
                  </w:r>
                </w:p>
              </w:tc>
            </w:tr>
            <w:tr w:rsidR="00762DD4" w:rsidTr="00DD28B6">
              <w:trPr>
                <w:trHeight w:val="210"/>
              </w:trPr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DD4" w:rsidRDefault="00762DD4" w:rsidP="00DD28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2DD4" w:rsidRDefault="00762DD4" w:rsidP="00DD28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1100</w:t>
                  </w:r>
                </w:p>
              </w:tc>
            </w:tr>
            <w:tr w:rsidR="00762DD4" w:rsidTr="00DD28B6">
              <w:trPr>
                <w:trHeight w:val="195"/>
              </w:trPr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DD4" w:rsidRDefault="00762DD4" w:rsidP="00DD28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2DD4" w:rsidRDefault="00762DD4" w:rsidP="00DD28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62DD4" w:rsidTr="00DD28B6">
              <w:trPr>
                <w:trHeight w:val="111"/>
              </w:trPr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DD4" w:rsidRDefault="00762DD4" w:rsidP="00DD28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2DD4" w:rsidRDefault="00762DD4" w:rsidP="00DD28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762DD4" w:rsidTr="00DD28B6">
              <w:trPr>
                <w:trHeight w:val="150"/>
              </w:trPr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DD4" w:rsidRDefault="00762DD4" w:rsidP="00DD28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62DD4" w:rsidRDefault="00762DD4" w:rsidP="00DD28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62DD4" w:rsidRDefault="00762DD4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90"/>
              <w:gridCol w:w="1386"/>
            </w:tblGrid>
            <w:tr w:rsidR="00762DD4" w:rsidTr="00762DD4">
              <w:tc>
                <w:tcPr>
                  <w:tcW w:w="1480" w:type="dxa"/>
                </w:tcPr>
                <w:p w:rsidR="00762DD4" w:rsidRPr="00762DD4" w:rsidRDefault="00762DD4" w:rsidP="00F675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2D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Skill observed</w:t>
                  </w:r>
                </w:p>
                <w:p w:rsidR="00762DD4" w:rsidRDefault="00762DD4" w:rsidP="00F6756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Taking square root by factorization method.</w:t>
                  </w:r>
                </w:p>
                <w:p w:rsidR="00762DD4" w:rsidRDefault="00762DD4" w:rsidP="00F6756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Simplification of question.</w:t>
                  </w:r>
                </w:p>
                <w:p w:rsidR="00762DD4" w:rsidRDefault="00762DD4" w:rsidP="00F6756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Answer</w:t>
                  </w:r>
                </w:p>
              </w:tc>
              <w:tc>
                <w:tcPr>
                  <w:tcW w:w="1481" w:type="dxa"/>
                </w:tcPr>
                <w:p w:rsidR="00762DD4" w:rsidRPr="00762DD4" w:rsidRDefault="00762DD4" w:rsidP="00F675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762D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Score</w:t>
                  </w:r>
                </w:p>
                <w:p w:rsidR="00762DD4" w:rsidRDefault="00762DD4" w:rsidP="00F6756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02 Marks</w:t>
                  </w:r>
                </w:p>
                <w:p w:rsidR="00762DD4" w:rsidRDefault="00762DD4" w:rsidP="00F6756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02 Marks</w:t>
                  </w:r>
                </w:p>
                <w:p w:rsidR="00762DD4" w:rsidRDefault="00762DD4" w:rsidP="00F6756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62DD4" w:rsidRDefault="00762DD4" w:rsidP="00F6756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62DD4" w:rsidRDefault="00762DD4" w:rsidP="00F6756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62DD4" w:rsidRDefault="00762DD4" w:rsidP="00F6756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01 Mark</w:t>
                  </w:r>
                </w:p>
              </w:tc>
            </w:tr>
          </w:tbl>
          <w:p w:rsidR="00762DD4" w:rsidRDefault="00762DD4" w:rsidP="00F67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564" w:rsidRPr="00241F8A" w:rsidRDefault="00EE37AF" w:rsidP="00241F8A">
      <w:r w:rsidRPr="00EE37AF">
        <w:rPr>
          <w:position w:val="-78"/>
        </w:rPr>
        <w:object w:dxaOrig="1820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84pt" o:ole="">
            <v:imagedata r:id="rId5" o:title=""/>
          </v:shape>
          <o:OLEObject Type="Embed" ProgID="Equation.DSMT4" ShapeID="_x0000_i1025" DrawAspect="Content" ObjectID="_1734807213" r:id="rId6"/>
        </w:object>
      </w:r>
    </w:p>
    <w:p w:rsidR="00F67564" w:rsidRDefault="00F67564" w:rsidP="00F6756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F67564" w:rsidRPr="00107921" w:rsidRDefault="00F67564" w:rsidP="00F6756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7921">
        <w:rPr>
          <w:rFonts w:ascii="Times New Roman" w:hAnsi="Times New Roman" w:cs="Times New Roman"/>
          <w:b/>
          <w:sz w:val="24"/>
          <w:szCs w:val="24"/>
        </w:rPr>
        <w:t>Asma</w:t>
      </w:r>
      <w:proofErr w:type="spellEnd"/>
      <w:r w:rsidRPr="001079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7921">
        <w:rPr>
          <w:rFonts w:ascii="Times New Roman" w:hAnsi="Times New Roman" w:cs="Times New Roman"/>
          <w:b/>
          <w:sz w:val="24"/>
          <w:szCs w:val="24"/>
        </w:rPr>
        <w:t>Riaz</w:t>
      </w:r>
      <w:proofErr w:type="spellEnd"/>
    </w:p>
    <w:p w:rsidR="00F67564" w:rsidRPr="00CD1852" w:rsidRDefault="00F67564" w:rsidP="001079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7564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Reviewer Comments: </w:t>
      </w:r>
      <w:r w:rsidR="00241F8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41F8A" w:rsidRDefault="00F67564" w:rsidP="00986BA6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F67564" w:rsidRDefault="00F67564" w:rsidP="00B87B33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Template for Multiple Choice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Item</w:t>
      </w:r>
      <w:proofErr w:type="gramEnd"/>
    </w:p>
    <w:p w:rsidR="00F67564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F67564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6EC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A-Numbers and operations </w:t>
      </w:r>
    </w:p>
    <w:p w:rsidR="00F67564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F67564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87B3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Square and Square Roots</w:t>
      </w:r>
    </w:p>
    <w:p w:rsidR="00F67564" w:rsidRPr="0053772B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F67564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988">
        <w:rPr>
          <w:rFonts w:ascii="Times New Roman" w:hAnsi="Times New Roman" w:cs="Times New Roman"/>
          <w:sz w:val="24"/>
          <w:szCs w:val="24"/>
        </w:rPr>
        <w:t xml:space="preserve"> </w:t>
      </w:r>
      <w:r w:rsidR="00B87B33" w:rsidRPr="00B87B33">
        <w:rPr>
          <w:rFonts w:ascii="Times New Roman" w:hAnsi="Times New Roman" w:cs="Times New Roman"/>
          <w:b/>
          <w:sz w:val="24"/>
          <w:szCs w:val="24"/>
        </w:rPr>
        <w:t>(M -07 -A -20)</w:t>
      </w:r>
      <w:r w:rsidRPr="00B73988">
        <w:rPr>
          <w:rFonts w:ascii="Times New Roman" w:hAnsi="Times New Roman" w:cs="Times New Roman"/>
          <w:sz w:val="24"/>
          <w:szCs w:val="24"/>
        </w:rPr>
        <w:t xml:space="preserve"> Recognize and calculate squares of numbers up to 3-digits.</w:t>
      </w:r>
    </w:p>
    <w:p w:rsidR="00F67564" w:rsidRPr="00E63377" w:rsidRDefault="00F67564" w:rsidP="00F67564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377">
        <w:rPr>
          <w:rFonts w:ascii="Times New Roman" w:hAnsi="Times New Roman" w:cs="Times New Roman"/>
          <w:b/>
          <w:sz w:val="24"/>
          <w:szCs w:val="24"/>
        </w:rPr>
        <w:t xml:space="preserve">Type of Task: </w:t>
      </w:r>
      <w:r w:rsidRPr="00E63377">
        <w:rPr>
          <w:rFonts w:ascii="Times New Roman" w:hAnsi="Times New Roman" w:cs="Times New Roman"/>
          <w:sz w:val="24"/>
          <w:szCs w:val="24"/>
        </w:rPr>
        <w:t xml:space="preserve">Multiple Choice </w:t>
      </w:r>
      <w:proofErr w:type="gramStart"/>
      <w:r w:rsidRPr="00E63377">
        <w:rPr>
          <w:rFonts w:ascii="Times New Roman" w:hAnsi="Times New Roman" w:cs="Times New Roman"/>
          <w:sz w:val="24"/>
          <w:szCs w:val="24"/>
        </w:rPr>
        <w:t>Item</w:t>
      </w:r>
      <w:proofErr w:type="gramEnd"/>
    </w:p>
    <w:p w:rsidR="00F67564" w:rsidRPr="0053772B" w:rsidRDefault="00F67564" w:rsidP="00F67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377">
        <w:rPr>
          <w:rFonts w:ascii="Times New Roman" w:hAnsi="Times New Roman" w:cs="Times New Roman"/>
          <w:b/>
          <w:sz w:val="24"/>
          <w:szCs w:val="24"/>
        </w:rPr>
        <w:t xml:space="preserve">Level of SLO: </w:t>
      </w:r>
      <w:r>
        <w:rPr>
          <w:rFonts w:ascii="Times New Roman" w:hAnsi="Times New Roman" w:cs="Times New Roman"/>
          <w:sz w:val="24"/>
          <w:szCs w:val="24"/>
        </w:rPr>
        <w:t>Knowledge</w:t>
      </w:r>
    </w:p>
    <w:p w:rsidR="00F67564" w:rsidRPr="00F17E07" w:rsidRDefault="00F67564" w:rsidP="00F67564">
      <w:pPr>
        <w:spacing w:line="240" w:lineRule="auto"/>
        <w:rPr>
          <w:rFonts w:ascii="Times New Roman" w:hAnsi="Times New Roman" w:cs="Times New Roman"/>
        </w:rPr>
      </w:pPr>
      <w:r w:rsidRPr="00E63377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Identify the composite number.                  </w:t>
      </w:r>
      <w:r w:rsidRPr="00BF0028">
        <w:rPr>
          <w:rFonts w:ascii="Times New Roman" w:hAnsi="Times New Roman" w:cs="Times New Roman"/>
          <w:b/>
        </w:rPr>
        <w:t xml:space="preserve"> </w:t>
      </w:r>
      <w:r w:rsidR="00B87B33">
        <w:rPr>
          <w:rFonts w:ascii="Times New Roman" w:hAnsi="Times New Roman" w:cs="Times New Roman"/>
          <w:b/>
        </w:rPr>
        <w:t xml:space="preserve">                           </w:t>
      </w:r>
      <w:r w:rsidR="00D61FA6">
        <w:rPr>
          <w:rFonts w:ascii="Times New Roman" w:hAnsi="Times New Roman" w:cs="Times New Roman"/>
          <w:b/>
        </w:rPr>
        <w:t xml:space="preserve">       </w:t>
      </w:r>
      <w:r w:rsidRPr="00BF0028">
        <w:rPr>
          <w:rFonts w:ascii="Times New Roman" w:hAnsi="Times New Roman" w:cs="Times New Roman"/>
          <w:b/>
        </w:rPr>
        <w:t xml:space="preserve"> 01</w:t>
      </w:r>
      <w:r w:rsidR="00D61FA6">
        <w:rPr>
          <w:rFonts w:ascii="Times New Roman" w:hAnsi="Times New Roman" w:cs="Times New Roman"/>
          <w:b/>
        </w:rPr>
        <w:t xml:space="preserve"> Mark</w:t>
      </w:r>
    </w:p>
    <w:p w:rsidR="00F67564" w:rsidRDefault="00F67564" w:rsidP="00F675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377">
        <w:rPr>
          <w:rFonts w:ascii="Times New Roman" w:hAnsi="Times New Roman" w:cs="Times New Roman"/>
          <w:b/>
          <w:sz w:val="24"/>
          <w:szCs w:val="24"/>
        </w:rPr>
        <w:t>Stem: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a reasonable estimate and then choose the corr</w:t>
      </w:r>
      <w:r w:rsidR="00986BA6">
        <w:rPr>
          <w:rFonts w:ascii="Times New Roman" w:hAnsi="Times New Roman" w:cs="Times New Roman"/>
          <w:sz w:val="24"/>
          <w:szCs w:val="24"/>
        </w:rPr>
        <w:t>ect answer A) 33   B) 47   C) 50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67564" w:rsidTr="00437F68">
        <w:tc>
          <w:tcPr>
            <w:tcW w:w="4788" w:type="dxa"/>
          </w:tcPr>
          <w:p w:rsidR="00F67564" w:rsidRPr="00EE68DE" w:rsidRDefault="00F67564" w:rsidP="00437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8DE">
              <w:rPr>
                <w:rFonts w:ascii="Times New Roman" w:hAnsi="Times New Roman" w:cs="Times New Roman"/>
                <w:b/>
                <w:sz w:val="24"/>
                <w:szCs w:val="24"/>
              </w:rPr>
              <w:t>Options</w:t>
            </w:r>
          </w:p>
        </w:tc>
        <w:tc>
          <w:tcPr>
            <w:tcW w:w="4788" w:type="dxa"/>
          </w:tcPr>
          <w:p w:rsidR="00F67564" w:rsidRPr="00EE68DE" w:rsidRDefault="00F67564" w:rsidP="00437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Reason for choosing </w:t>
            </w:r>
            <w:r w:rsidR="00EE68DE" w:rsidRPr="00EE68DE">
              <w:rPr>
                <w:rFonts w:ascii="Times New Roman" w:hAnsi="Times New Roman" w:cs="Times New Roman"/>
                <w:b/>
                <w:sz w:val="24"/>
                <w:szCs w:val="24"/>
              </w:rPr>
              <w:t>Distracter</w:t>
            </w:r>
          </w:p>
        </w:tc>
      </w:tr>
      <w:tr w:rsidR="00F67564" w:rsidTr="00437F68">
        <w:tc>
          <w:tcPr>
            <w:tcW w:w="4788" w:type="dxa"/>
          </w:tcPr>
          <w:p w:rsidR="00F67564" w:rsidRPr="00463458" w:rsidRDefault="00F67564" w:rsidP="00F675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88" w:type="dxa"/>
          </w:tcPr>
          <w:p w:rsidR="00F67564" w:rsidRDefault="00EE68DE" w:rsidP="0043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Distracters</w:t>
            </w:r>
            <w:r w:rsidR="00D61FA6">
              <w:rPr>
                <w:rFonts w:ascii="Times New Roman" w:hAnsi="Times New Roman" w:cs="Times New Roman"/>
                <w:sz w:val="24"/>
                <w:szCs w:val="24"/>
              </w:rPr>
              <w:t xml:space="preserve"> are A) 33 </w:t>
            </w:r>
            <w:r w:rsidR="00986BA6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F67564">
              <w:rPr>
                <w:rFonts w:ascii="Times New Roman" w:hAnsi="Times New Roman" w:cs="Times New Roman"/>
                <w:sz w:val="24"/>
                <w:szCs w:val="24"/>
              </w:rPr>
              <w:t>) 47</w:t>
            </w:r>
          </w:p>
        </w:tc>
      </w:tr>
      <w:tr w:rsidR="00F67564" w:rsidTr="00437F68">
        <w:tc>
          <w:tcPr>
            <w:tcW w:w="4788" w:type="dxa"/>
          </w:tcPr>
          <w:p w:rsidR="00F67564" w:rsidRDefault="00986BA6" w:rsidP="00F675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88" w:type="dxa"/>
          </w:tcPr>
          <w:p w:rsidR="00F67564" w:rsidRDefault="00F67564" w:rsidP="0043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select these </w:t>
            </w:r>
            <w:r w:rsidR="00EE68DE">
              <w:rPr>
                <w:rFonts w:ascii="Times New Roman" w:hAnsi="Times New Roman" w:cs="Times New Roman"/>
                <w:sz w:val="24"/>
                <w:szCs w:val="24"/>
              </w:rPr>
              <w:t>Distracters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because these are prime </w:t>
            </w:r>
            <w:r w:rsidR="00EE68DE">
              <w:rPr>
                <w:rFonts w:ascii="Times New Roman" w:hAnsi="Times New Roman" w:cs="Times New Roman"/>
                <w:sz w:val="24"/>
                <w:szCs w:val="24"/>
              </w:rPr>
              <w:t>numbers which have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only two factors.</w:t>
            </w:r>
          </w:p>
        </w:tc>
      </w:tr>
      <w:tr w:rsidR="00F67564" w:rsidTr="00437F68">
        <w:tc>
          <w:tcPr>
            <w:tcW w:w="4788" w:type="dxa"/>
          </w:tcPr>
          <w:p w:rsidR="00F67564" w:rsidRDefault="00986BA6" w:rsidP="00F675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88" w:type="dxa"/>
          </w:tcPr>
          <w:p w:rsidR="00F67564" w:rsidRDefault="00986BA6" w:rsidP="0043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answer 50 is a composite number.</w:t>
            </w:r>
          </w:p>
        </w:tc>
      </w:tr>
    </w:tbl>
    <w:p w:rsidR="00F67564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Answer:</w:t>
      </w:r>
      <w:r w:rsidR="00986BA6">
        <w:rPr>
          <w:rFonts w:ascii="Times New Roman" w:hAnsi="Times New Roman" w:cs="Times New Roman"/>
          <w:b/>
          <w:sz w:val="24"/>
          <w:szCs w:val="24"/>
        </w:rPr>
        <w:t xml:space="preserve"> The correct quotient is C</w:t>
      </w:r>
      <w:r w:rsidR="00EE68DE">
        <w:rPr>
          <w:rFonts w:ascii="Times New Roman" w:hAnsi="Times New Roman" w:cs="Times New Roman"/>
          <w:b/>
          <w:sz w:val="24"/>
          <w:szCs w:val="24"/>
        </w:rPr>
        <w:t>. 50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86B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So the answer is reasonable.</w:t>
      </w:r>
    </w:p>
    <w:p w:rsidR="00F67564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564" w:rsidRDefault="00F67564" w:rsidP="00F6756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F67564" w:rsidRDefault="00F67564" w:rsidP="00F6756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Riaz</w:t>
      </w:r>
      <w:proofErr w:type="spellEnd"/>
    </w:p>
    <w:p w:rsidR="00F67564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1FA6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F67564" w:rsidRDefault="00F67564" w:rsidP="00F675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7564" w:rsidRDefault="00F67564" w:rsidP="00F6756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</w:p>
    <w:p w:rsidR="00F67564" w:rsidRDefault="00F67564" w:rsidP="00F6756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9A7E05" w:rsidRDefault="009A7E05" w:rsidP="00F6756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143B64" w:rsidRDefault="00143B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43B64" w:rsidRDefault="00143B64" w:rsidP="00143B64">
      <w:pPr>
        <w:tabs>
          <w:tab w:val="left" w:pos="7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for Essay Type Item</w:t>
      </w:r>
    </w:p>
    <w:p w:rsidR="00143B64" w:rsidRDefault="00143B64" w:rsidP="00143B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143B64" w:rsidRPr="008D40B3" w:rsidRDefault="00143B64" w:rsidP="00143B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40B3">
        <w:rPr>
          <w:rFonts w:ascii="Times New Roman" w:hAnsi="Times New Roman" w:cs="Times New Roman"/>
          <w:b/>
          <w:bCs/>
          <w:sz w:val="24"/>
          <w:szCs w:val="24"/>
        </w:rPr>
        <w:t xml:space="preserve">Domain: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A-Numbers and operations </w:t>
      </w:r>
    </w:p>
    <w:p w:rsidR="00143B64" w:rsidRDefault="00143B64" w:rsidP="00143B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Grade: 7</w:t>
      </w:r>
    </w:p>
    <w:p w:rsidR="00143B64" w:rsidRDefault="00143B64" w:rsidP="00143B64">
      <w:pPr>
        <w:tabs>
          <w:tab w:val="left" w:pos="7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72B">
        <w:rPr>
          <w:rFonts w:ascii="Times New Roman" w:hAnsi="Times New Roman" w:cs="Times New Roman"/>
          <w:b/>
          <w:sz w:val="24"/>
          <w:szCs w:val="24"/>
        </w:rPr>
        <w:t>Unit: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61FA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Square and Square Roots</w:t>
      </w:r>
    </w:p>
    <w:p w:rsidR="00143B64" w:rsidRPr="0053772B" w:rsidRDefault="00143B64" w:rsidP="00143B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Pr="0053772B">
        <w:rPr>
          <w:rFonts w:ascii="Times New Roman" w:hAnsi="Times New Roman" w:cs="Times New Roman"/>
          <w:b/>
          <w:sz w:val="24"/>
          <w:szCs w:val="24"/>
        </w:rPr>
        <w:t>Assessment</w:t>
      </w:r>
      <w:r>
        <w:rPr>
          <w:rFonts w:ascii="Times New Roman" w:hAnsi="Times New Roman" w:cs="Times New Roman"/>
          <w:b/>
          <w:sz w:val="24"/>
          <w:szCs w:val="24"/>
        </w:rPr>
        <w:t>: Formative</w:t>
      </w:r>
    </w:p>
    <w:p w:rsidR="009168BB" w:rsidRDefault="00143B64" w:rsidP="009168BB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8BB" w:rsidRPr="009168BB">
        <w:rPr>
          <w:rFonts w:ascii="Times New Roman" w:hAnsi="Times New Roman" w:cs="Times New Roman"/>
          <w:b/>
          <w:sz w:val="24"/>
          <w:szCs w:val="24"/>
        </w:rPr>
        <w:t>(M -07 - A -22)</w:t>
      </w:r>
      <w:r w:rsidR="009168BB" w:rsidRPr="009168BB">
        <w:rPr>
          <w:rFonts w:ascii="Times New Roman" w:hAnsi="Times New Roman" w:cs="Times New Roman"/>
          <w:sz w:val="24"/>
          <w:szCs w:val="24"/>
        </w:rPr>
        <w:t xml:space="preserve"> Solve real -world word problems involving squares and square roots.</w:t>
      </w:r>
    </w:p>
    <w:p w:rsidR="00143B64" w:rsidRPr="0053772B" w:rsidRDefault="00143B64" w:rsidP="009168BB">
      <w:pPr>
        <w:tabs>
          <w:tab w:val="left" w:pos="7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Type of Task: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8BB">
        <w:rPr>
          <w:rFonts w:ascii="Times New Roman" w:hAnsi="Times New Roman" w:cs="Times New Roman"/>
          <w:sz w:val="24"/>
          <w:szCs w:val="24"/>
        </w:rPr>
        <w:t xml:space="preserve">Constructed response </w:t>
      </w:r>
    </w:p>
    <w:p w:rsidR="00143B64" w:rsidRPr="0053772B" w:rsidRDefault="00143B64" w:rsidP="00143B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Level of SLO: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8B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p w:rsidR="00143B64" w:rsidRPr="00585D9D" w:rsidRDefault="00143B64" w:rsidP="00143B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922">
        <w:rPr>
          <w:rFonts w:ascii="Times New Roman" w:hAnsi="Times New Roman" w:cs="Times New Roman"/>
          <w:b/>
          <w:sz w:val="24"/>
          <w:szCs w:val="24"/>
        </w:rPr>
        <w:t>Task:</w:t>
      </w:r>
      <w:r>
        <w:rPr>
          <w:rFonts w:ascii="Times New Roman" w:hAnsi="Times New Roman" w:cs="Times New Roman"/>
          <w:sz w:val="24"/>
          <w:szCs w:val="24"/>
        </w:rPr>
        <w:tab/>
      </w:r>
      <w:r w:rsidR="001A6214">
        <w:rPr>
          <w:rFonts w:ascii="Times New Roman" w:hAnsi="Times New Roman" w:cs="Times New Roman"/>
          <w:sz w:val="24"/>
          <w:szCs w:val="24"/>
        </w:rPr>
        <w:t xml:space="preserve">Complete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196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225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168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85D9D">
        <w:rPr>
          <w:rFonts w:ascii="Times New Roman" w:hAnsi="Times New Roman" w:cs="Times New Roman"/>
          <w:b/>
          <w:sz w:val="24"/>
          <w:szCs w:val="24"/>
        </w:rPr>
        <w:t>(0</w:t>
      </w:r>
      <w:r w:rsidR="009168BB">
        <w:rPr>
          <w:rFonts w:ascii="Times New Roman" w:hAnsi="Times New Roman" w:cs="Times New Roman"/>
          <w:b/>
          <w:sz w:val="24"/>
          <w:szCs w:val="24"/>
        </w:rPr>
        <w:t>5</w:t>
      </w:r>
      <w:r w:rsidRPr="00585D9D">
        <w:rPr>
          <w:rFonts w:ascii="Times New Roman" w:hAnsi="Times New Roman" w:cs="Times New Roman"/>
          <w:b/>
          <w:sz w:val="24"/>
          <w:szCs w:val="24"/>
        </w:rPr>
        <w:t>) Marks</w:t>
      </w:r>
    </w:p>
    <w:p w:rsidR="00143B64" w:rsidRDefault="00143B64" w:rsidP="00143B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191">
        <w:rPr>
          <w:rFonts w:ascii="Times New Roman" w:hAnsi="Times New Roman" w:cs="Times New Roman"/>
          <w:b/>
          <w:sz w:val="24"/>
          <w:szCs w:val="24"/>
        </w:rPr>
        <w:t>Level of Item: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8B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omprehension</w:t>
      </w:r>
    </w:p>
    <w:tbl>
      <w:tblPr>
        <w:tblStyle w:val="TableGrid"/>
        <w:tblW w:w="0" w:type="auto"/>
        <w:tblLook w:val="04A0"/>
      </w:tblPr>
      <w:tblGrid>
        <w:gridCol w:w="4788"/>
        <w:gridCol w:w="2394"/>
        <w:gridCol w:w="2394"/>
      </w:tblGrid>
      <w:tr w:rsidR="00143B64" w:rsidTr="00DE3A45">
        <w:tc>
          <w:tcPr>
            <w:tcW w:w="4788" w:type="dxa"/>
          </w:tcPr>
          <w:p w:rsidR="00143B64" w:rsidRPr="00B85622" w:rsidRDefault="00143B64" w:rsidP="00DE3A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Expected Response</w:t>
            </w:r>
          </w:p>
        </w:tc>
        <w:tc>
          <w:tcPr>
            <w:tcW w:w="2394" w:type="dxa"/>
          </w:tcPr>
          <w:p w:rsidR="00143B64" w:rsidRPr="00461F70" w:rsidRDefault="00143B64" w:rsidP="00DE3A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Skill observed</w:t>
            </w:r>
          </w:p>
        </w:tc>
        <w:tc>
          <w:tcPr>
            <w:tcW w:w="2394" w:type="dxa"/>
          </w:tcPr>
          <w:p w:rsidR="00143B64" w:rsidRDefault="00143B64" w:rsidP="00DE3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D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1A6214" w:rsidTr="00AA4D4E">
        <w:tc>
          <w:tcPr>
            <w:tcW w:w="4788" w:type="dxa"/>
          </w:tcPr>
          <w:p w:rsidR="001A6214" w:rsidRDefault="001A6214" w:rsidP="00DE3A45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14">
              <w:rPr>
                <w:position w:val="-100"/>
              </w:rPr>
              <w:object w:dxaOrig="1260" w:dyaOrig="2240">
                <v:shape id="_x0000_i1026" type="#_x0000_t75" style="width:63pt;height:112.5pt" o:ole="">
                  <v:imagedata r:id="rId7" o:title=""/>
                </v:shape>
                <o:OLEObject Type="Embed" ProgID="Equation.DSMT4" ShapeID="_x0000_i1026" DrawAspect="Content" ObjectID="_1734807214" r:id="rId8"/>
              </w:object>
            </w:r>
          </w:p>
        </w:tc>
        <w:tc>
          <w:tcPr>
            <w:tcW w:w="2394" w:type="dxa"/>
          </w:tcPr>
          <w:p w:rsidR="001A6214" w:rsidRDefault="00540CF2" w:rsidP="00540C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Find Square root of numerator and denominator separately </w:t>
            </w:r>
          </w:p>
          <w:p w:rsidR="00540CF2" w:rsidRDefault="00540CF2" w:rsidP="00540C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063">
              <w:rPr>
                <w:rFonts w:ascii="Times New Roman" w:hAnsi="Times New Roman" w:cs="Times New Roman"/>
                <w:sz w:val="24"/>
                <w:szCs w:val="24"/>
              </w:rPr>
              <w:t>. Grouping into Pairs of equal factors.</w:t>
            </w:r>
          </w:p>
          <w:p w:rsidR="005A2063" w:rsidRPr="005A2063" w:rsidRDefault="005A2063" w:rsidP="00540CF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Simplification and find answer </w:t>
            </w:r>
          </w:p>
        </w:tc>
        <w:tc>
          <w:tcPr>
            <w:tcW w:w="2394" w:type="dxa"/>
          </w:tcPr>
          <w:p w:rsidR="001A6214" w:rsidRDefault="00540CF2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</w:t>
            </w:r>
            <w:r w:rsidR="00D61FA6">
              <w:rPr>
                <w:rFonts w:ascii="Times New Roman" w:hAnsi="Times New Roman" w:cs="Times New Roman"/>
                <w:sz w:val="24"/>
                <w:szCs w:val="24"/>
              </w:rPr>
              <w:t>) Marks</w:t>
            </w:r>
          </w:p>
          <w:p w:rsidR="005A2063" w:rsidRDefault="005A2063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63" w:rsidRDefault="005A2063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63" w:rsidRDefault="005A2063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</w:t>
            </w:r>
            <w:r w:rsidR="00D61FA6">
              <w:rPr>
                <w:rFonts w:ascii="Times New Roman" w:hAnsi="Times New Roman" w:cs="Times New Roman"/>
                <w:sz w:val="24"/>
                <w:szCs w:val="24"/>
              </w:rPr>
              <w:t>) Marks</w:t>
            </w:r>
          </w:p>
          <w:p w:rsidR="005A2063" w:rsidRDefault="005A2063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63" w:rsidRDefault="005A2063" w:rsidP="00DE3A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 w:rsidR="00D61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</w:t>
            </w:r>
          </w:p>
        </w:tc>
      </w:tr>
    </w:tbl>
    <w:p w:rsidR="00143B64" w:rsidRDefault="00143B64" w:rsidP="00143B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3B64" w:rsidRDefault="00143B64" w:rsidP="00143B64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Developer</w:t>
      </w:r>
    </w:p>
    <w:p w:rsidR="00143B64" w:rsidRPr="009D6151" w:rsidRDefault="00E05F36" w:rsidP="009D6151">
      <w:pPr>
        <w:spacing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38CF">
        <w:rPr>
          <w:rFonts w:ascii="Times New Roman" w:hAnsi="Times New Roman" w:cs="Times New Roman"/>
          <w:b/>
          <w:sz w:val="24"/>
          <w:szCs w:val="24"/>
        </w:rPr>
        <w:t>Asma</w:t>
      </w:r>
      <w:proofErr w:type="spellEnd"/>
      <w:r w:rsidRPr="002A38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CF">
        <w:rPr>
          <w:rFonts w:ascii="Times New Roman" w:hAnsi="Times New Roman" w:cs="Times New Roman"/>
          <w:b/>
          <w:sz w:val="24"/>
          <w:szCs w:val="24"/>
        </w:rPr>
        <w:t>Riaz</w:t>
      </w:r>
      <w:proofErr w:type="spellEnd"/>
    </w:p>
    <w:p w:rsidR="00143B64" w:rsidRPr="00CD1852" w:rsidRDefault="00143B64" w:rsidP="00143B64">
      <w:pPr>
        <w:spacing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143B64" w:rsidRDefault="00143B64" w:rsidP="00143B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3B64" w:rsidRDefault="00143B64" w:rsidP="00143B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3B64" w:rsidRPr="00A8562B" w:rsidRDefault="00143B64" w:rsidP="009D6151">
      <w:pPr>
        <w:spacing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and Signature of Reviewer</w:t>
      </w:r>
      <w:r w:rsidR="009D6151">
        <w:rPr>
          <w:rFonts w:ascii="Times New Roman" w:hAnsi="Times New Roman" w:cs="Times New Roman"/>
          <w:b/>
          <w:sz w:val="24"/>
          <w:szCs w:val="24"/>
        </w:rPr>
        <w:tab/>
      </w:r>
      <w:r w:rsidR="00A8562B">
        <w:rPr>
          <w:rFonts w:ascii="Times New Roman" w:hAnsi="Times New Roman" w:cs="Times New Roman"/>
          <w:sz w:val="24"/>
          <w:szCs w:val="24"/>
        </w:rPr>
        <w:tab/>
      </w:r>
    </w:p>
    <w:sectPr w:rsidR="00143B64" w:rsidRPr="00A8562B" w:rsidSect="002C3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92669"/>
    <w:multiLevelType w:val="hybridMultilevel"/>
    <w:tmpl w:val="CD8C01FE"/>
    <w:lvl w:ilvl="0" w:tplc="EF7AA1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32848"/>
    <w:multiLevelType w:val="hybridMultilevel"/>
    <w:tmpl w:val="CD8C01FE"/>
    <w:lvl w:ilvl="0" w:tplc="EF7AA1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564"/>
    <w:rsid w:val="00107921"/>
    <w:rsid w:val="00113642"/>
    <w:rsid w:val="00143B64"/>
    <w:rsid w:val="00144EBD"/>
    <w:rsid w:val="00184440"/>
    <w:rsid w:val="00195093"/>
    <w:rsid w:val="001A6214"/>
    <w:rsid w:val="00216EC7"/>
    <w:rsid w:val="00241F8A"/>
    <w:rsid w:val="002A38CF"/>
    <w:rsid w:val="002F0C7B"/>
    <w:rsid w:val="002F714F"/>
    <w:rsid w:val="003065DB"/>
    <w:rsid w:val="0035740F"/>
    <w:rsid w:val="00363765"/>
    <w:rsid w:val="003A191C"/>
    <w:rsid w:val="004170A4"/>
    <w:rsid w:val="00423FD2"/>
    <w:rsid w:val="00461F70"/>
    <w:rsid w:val="00516B93"/>
    <w:rsid w:val="00540CF2"/>
    <w:rsid w:val="005432FB"/>
    <w:rsid w:val="00546255"/>
    <w:rsid w:val="00580784"/>
    <w:rsid w:val="00585D9D"/>
    <w:rsid w:val="0059341C"/>
    <w:rsid w:val="005A2063"/>
    <w:rsid w:val="00672836"/>
    <w:rsid w:val="006B3484"/>
    <w:rsid w:val="00762DD4"/>
    <w:rsid w:val="0089582A"/>
    <w:rsid w:val="009168BB"/>
    <w:rsid w:val="00955C6F"/>
    <w:rsid w:val="00986BA6"/>
    <w:rsid w:val="009A7E05"/>
    <w:rsid w:val="009D6151"/>
    <w:rsid w:val="00A00AF0"/>
    <w:rsid w:val="00A26E0A"/>
    <w:rsid w:val="00A70D7B"/>
    <w:rsid w:val="00A8562B"/>
    <w:rsid w:val="00AF18F3"/>
    <w:rsid w:val="00B060F7"/>
    <w:rsid w:val="00B10428"/>
    <w:rsid w:val="00B724D4"/>
    <w:rsid w:val="00B85622"/>
    <w:rsid w:val="00B87B33"/>
    <w:rsid w:val="00B91876"/>
    <w:rsid w:val="00C43295"/>
    <w:rsid w:val="00D61FA6"/>
    <w:rsid w:val="00E05F36"/>
    <w:rsid w:val="00E146BB"/>
    <w:rsid w:val="00EE37AF"/>
    <w:rsid w:val="00EE68DE"/>
    <w:rsid w:val="00EF701E"/>
    <w:rsid w:val="00F02B21"/>
    <w:rsid w:val="00F67564"/>
    <w:rsid w:val="00FE7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56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56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7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64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1A621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babar</dc:creator>
  <cp:lastModifiedBy>babar</cp:lastModifiedBy>
  <cp:revision>94</cp:revision>
  <dcterms:created xsi:type="dcterms:W3CDTF">2023-01-03T17:33:00Z</dcterms:created>
  <dcterms:modified xsi:type="dcterms:W3CDTF">2023-01-09T17:07:00Z</dcterms:modified>
</cp:coreProperties>
</file>