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C3" w:rsidRDefault="00506EC3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506EC3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 w:rsidR="00943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8C2">
        <w:rPr>
          <w:rFonts w:ascii="Times New Roman" w:hAnsi="Times New Roman" w:cs="Times New Roman"/>
          <w:b/>
          <w:sz w:val="24"/>
          <w:szCs w:val="24"/>
        </w:rPr>
        <w:t>M</w:t>
      </w:r>
      <w:r w:rsidR="00B61922">
        <w:rPr>
          <w:rFonts w:ascii="Times New Roman" w:hAnsi="Times New Roman" w:cs="Times New Roman"/>
          <w:b/>
          <w:sz w:val="24"/>
          <w:szCs w:val="24"/>
        </w:rPr>
        <w:t>athematics</w:t>
      </w:r>
    </w:p>
    <w:p w:rsidR="008D40B3" w:rsidRPr="008D40B3" w:rsidRDefault="008D40B3" w:rsidP="008D40B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155083">
        <w:rPr>
          <w:rFonts w:ascii="Times New Roman" w:hAnsi="Times New Roman" w:cs="Times New Roman"/>
          <w:b/>
          <w:bCs/>
          <w:sz w:val="24"/>
          <w:szCs w:val="24"/>
        </w:rPr>
        <w:t>A-Numbers and O</w:t>
      </w:r>
      <w:r w:rsidR="00B61922">
        <w:rPr>
          <w:rFonts w:ascii="Times New Roman" w:hAnsi="Times New Roman" w:cs="Times New Roman"/>
          <w:b/>
          <w:bCs/>
          <w:sz w:val="24"/>
          <w:szCs w:val="24"/>
        </w:rPr>
        <w:t xml:space="preserve">perations </w:t>
      </w:r>
    </w:p>
    <w:p w:rsidR="00506EC3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</w:t>
      </w:r>
      <w:r w:rsidR="009B58C2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506EC3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 w:rsidR="009B58C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974D7">
        <w:rPr>
          <w:rFonts w:ascii="Times New Roman" w:hAnsi="Times New Roman" w:cs="Times New Roman"/>
          <w:b/>
          <w:sz w:val="24"/>
          <w:szCs w:val="24"/>
        </w:rPr>
        <w:t>.</w:t>
      </w:r>
      <w:r w:rsidR="00E60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8C2">
        <w:rPr>
          <w:rFonts w:ascii="Times New Roman" w:hAnsi="Times New Roman" w:cs="Times New Roman"/>
          <w:b/>
          <w:sz w:val="24"/>
          <w:szCs w:val="24"/>
        </w:rPr>
        <w:t>Rational Numbers</w:t>
      </w:r>
    </w:p>
    <w:p w:rsidR="00CD1852" w:rsidRPr="0053772B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B61922"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 w:rsidR="00B619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58C2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506EC3" w:rsidRPr="00B61922" w:rsidRDefault="00506EC3" w:rsidP="00B6192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 w:rsidR="00657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341" w:rsidRPr="006C4341">
        <w:rPr>
          <w:rFonts w:ascii="Times New Roman" w:hAnsi="Times New Roman" w:cs="Times New Roman"/>
          <w:b/>
          <w:sz w:val="24"/>
          <w:szCs w:val="24"/>
        </w:rPr>
        <w:t>(M-07-A01)</w:t>
      </w:r>
      <w:r w:rsidR="006C4341" w:rsidRPr="006C4341">
        <w:rPr>
          <w:rFonts w:ascii="Times New Roman" w:hAnsi="Times New Roman" w:cs="Times New Roman"/>
          <w:sz w:val="24"/>
          <w:szCs w:val="24"/>
        </w:rPr>
        <w:t xml:space="preserve"> With increasing degree of challenge, use the concept of place value for whole numbers, integers, rational numbers and decimal numbers</w:t>
      </w:r>
      <w:r w:rsidR="006C4341">
        <w:rPr>
          <w:rFonts w:ascii="Times New Roman" w:hAnsi="Times New Roman" w:cs="Times New Roman"/>
          <w:sz w:val="24"/>
          <w:szCs w:val="24"/>
        </w:rPr>
        <w:t>.</w:t>
      </w:r>
    </w:p>
    <w:p w:rsidR="00506EC3" w:rsidRPr="0053772B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 w:rsidR="00657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341">
        <w:rPr>
          <w:rFonts w:ascii="Times New Roman" w:hAnsi="Times New Roman" w:cs="Times New Roman"/>
          <w:sz w:val="24"/>
          <w:szCs w:val="24"/>
        </w:rPr>
        <w:t>Constructed response</w:t>
      </w:r>
    </w:p>
    <w:p w:rsidR="00506EC3" w:rsidRPr="0053772B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 w:rsidR="00657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3BB">
        <w:rPr>
          <w:rFonts w:ascii="Times New Roman" w:hAnsi="Times New Roman" w:cs="Times New Roman"/>
          <w:sz w:val="24"/>
          <w:szCs w:val="24"/>
        </w:rPr>
        <w:t>C</w:t>
      </w:r>
      <w:r w:rsidR="00E02956">
        <w:rPr>
          <w:rFonts w:ascii="Times New Roman" w:hAnsi="Times New Roman" w:cs="Times New Roman"/>
          <w:sz w:val="24"/>
          <w:szCs w:val="24"/>
        </w:rPr>
        <w:t>omprehension</w:t>
      </w:r>
    </w:p>
    <w:p w:rsidR="00506EC3" w:rsidRPr="0053772B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E02956">
        <w:rPr>
          <w:rFonts w:ascii="Times New Roman" w:hAnsi="Times New Roman" w:cs="Times New Roman"/>
          <w:sz w:val="24"/>
          <w:szCs w:val="24"/>
        </w:rPr>
        <w:t xml:space="preserve">Find the place value of </w:t>
      </w:r>
      <w:r w:rsidR="00531DB5">
        <w:rPr>
          <w:rFonts w:ascii="Times New Roman" w:hAnsi="Times New Roman" w:cs="Times New Roman"/>
          <w:sz w:val="24"/>
          <w:szCs w:val="24"/>
        </w:rPr>
        <w:t xml:space="preserve">each digit </w:t>
      </w:r>
      <w:r w:rsidR="00E02956">
        <w:rPr>
          <w:rFonts w:ascii="Times New Roman" w:hAnsi="Times New Roman" w:cs="Times New Roman"/>
          <w:sz w:val="24"/>
          <w:szCs w:val="24"/>
        </w:rPr>
        <w:t>3251</w:t>
      </w:r>
      <w:r w:rsidR="00C21B31">
        <w:rPr>
          <w:rFonts w:ascii="Times New Roman" w:hAnsi="Times New Roman" w:cs="Times New Roman"/>
          <w:sz w:val="24"/>
          <w:szCs w:val="24"/>
        </w:rPr>
        <w:t>.</w:t>
      </w:r>
      <w:r w:rsidR="0035521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D63BB">
        <w:rPr>
          <w:rFonts w:ascii="Times New Roman" w:hAnsi="Times New Roman" w:cs="Times New Roman"/>
          <w:sz w:val="24"/>
          <w:szCs w:val="24"/>
        </w:rPr>
        <w:t xml:space="preserve">    </w:t>
      </w:r>
      <w:r w:rsidR="00AE55F8">
        <w:rPr>
          <w:rFonts w:ascii="Times New Roman" w:hAnsi="Times New Roman" w:cs="Times New Roman"/>
          <w:sz w:val="24"/>
          <w:szCs w:val="24"/>
        </w:rPr>
        <w:t xml:space="preserve"> </w:t>
      </w:r>
      <w:r w:rsidR="006C43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55F8" w:rsidRPr="00C974D7">
        <w:rPr>
          <w:rFonts w:ascii="Times New Roman" w:hAnsi="Times New Roman" w:cs="Times New Roman"/>
          <w:b/>
          <w:sz w:val="24"/>
          <w:szCs w:val="24"/>
        </w:rPr>
        <w:t>(05)</w:t>
      </w:r>
      <w:r w:rsidR="00C974D7" w:rsidRPr="00C974D7"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:rsidR="00506EC3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 w:rsidR="00657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3BB">
        <w:rPr>
          <w:rFonts w:ascii="Times New Roman" w:hAnsi="Times New Roman" w:cs="Times New Roman"/>
          <w:sz w:val="24"/>
          <w:szCs w:val="24"/>
        </w:rPr>
        <w:t>C</w:t>
      </w:r>
      <w:r w:rsidR="006C6DD8"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9D70D7" w:rsidTr="009D70D7">
        <w:tc>
          <w:tcPr>
            <w:tcW w:w="3116" w:type="dxa"/>
          </w:tcPr>
          <w:p w:rsidR="009D70D7" w:rsidRPr="002C4037" w:rsidRDefault="009D70D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37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17" w:type="dxa"/>
          </w:tcPr>
          <w:p w:rsidR="009D70D7" w:rsidRPr="002C4037" w:rsidRDefault="009D70D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37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17" w:type="dxa"/>
          </w:tcPr>
          <w:p w:rsidR="009D70D7" w:rsidRPr="002C4037" w:rsidRDefault="009D70D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37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9D70D7" w:rsidTr="009D70D7">
        <w:tc>
          <w:tcPr>
            <w:tcW w:w="3116" w:type="dxa"/>
          </w:tcPr>
          <w:p w:rsidR="009D70D7" w:rsidRPr="00E63308" w:rsidRDefault="009D70D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In 3251</w:t>
            </w:r>
          </w:p>
        </w:tc>
        <w:tc>
          <w:tcPr>
            <w:tcW w:w="3117" w:type="dxa"/>
          </w:tcPr>
          <w:p w:rsidR="009D70D7" w:rsidRPr="00E63308" w:rsidRDefault="009D70D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Concept of place value for wh</w:t>
            </w:r>
            <w:r w:rsidR="002C4037" w:rsidRPr="00E63308">
              <w:rPr>
                <w:rFonts w:ascii="Times New Roman" w:hAnsi="Times New Roman" w:cs="Times New Roman"/>
                <w:sz w:val="24"/>
                <w:szCs w:val="24"/>
              </w:rPr>
              <w:t>ole number</w:t>
            </w:r>
          </w:p>
        </w:tc>
        <w:tc>
          <w:tcPr>
            <w:tcW w:w="3117" w:type="dxa"/>
          </w:tcPr>
          <w:p w:rsidR="009D70D7" w:rsidRPr="00E63308" w:rsidRDefault="002C403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  <w:tr w:rsidR="002C4037" w:rsidTr="009D70D7">
        <w:tc>
          <w:tcPr>
            <w:tcW w:w="3116" w:type="dxa"/>
          </w:tcPr>
          <w:p w:rsidR="002C4037" w:rsidRPr="00E63308" w:rsidRDefault="002C403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Place value of 3</w:t>
            </w:r>
          </w:p>
        </w:tc>
        <w:tc>
          <w:tcPr>
            <w:tcW w:w="3117" w:type="dxa"/>
          </w:tcPr>
          <w:p w:rsidR="002C4037" w:rsidRPr="00E63308" w:rsidRDefault="002C403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Skill to recognize place value of thousand digit</w:t>
            </w:r>
          </w:p>
        </w:tc>
        <w:tc>
          <w:tcPr>
            <w:tcW w:w="3117" w:type="dxa"/>
          </w:tcPr>
          <w:p w:rsidR="002C4037" w:rsidRPr="00E63308" w:rsidRDefault="002C403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  <w:tr w:rsidR="002C4037" w:rsidTr="009D70D7">
        <w:tc>
          <w:tcPr>
            <w:tcW w:w="3116" w:type="dxa"/>
          </w:tcPr>
          <w:p w:rsidR="002C4037" w:rsidRPr="00E63308" w:rsidRDefault="002C403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Place value of 2</w:t>
            </w:r>
          </w:p>
        </w:tc>
        <w:tc>
          <w:tcPr>
            <w:tcW w:w="3117" w:type="dxa"/>
          </w:tcPr>
          <w:p w:rsidR="002C4037" w:rsidRPr="00E63308" w:rsidRDefault="002C403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Skill to recognize place value of hundred digit</w:t>
            </w:r>
          </w:p>
        </w:tc>
        <w:tc>
          <w:tcPr>
            <w:tcW w:w="3117" w:type="dxa"/>
          </w:tcPr>
          <w:p w:rsidR="002C4037" w:rsidRPr="00E63308" w:rsidRDefault="002C403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1Mark</w:t>
            </w:r>
          </w:p>
        </w:tc>
      </w:tr>
      <w:tr w:rsidR="002C4037" w:rsidTr="009D70D7">
        <w:tc>
          <w:tcPr>
            <w:tcW w:w="3116" w:type="dxa"/>
          </w:tcPr>
          <w:p w:rsidR="002C4037" w:rsidRPr="00E63308" w:rsidRDefault="002C403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Place value of 5</w:t>
            </w:r>
          </w:p>
        </w:tc>
        <w:tc>
          <w:tcPr>
            <w:tcW w:w="3117" w:type="dxa"/>
          </w:tcPr>
          <w:p w:rsidR="002C4037" w:rsidRPr="00E63308" w:rsidRDefault="002C403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Skill to recognize place value of ten digit</w:t>
            </w:r>
          </w:p>
        </w:tc>
        <w:tc>
          <w:tcPr>
            <w:tcW w:w="3117" w:type="dxa"/>
          </w:tcPr>
          <w:p w:rsidR="002C4037" w:rsidRPr="00E63308" w:rsidRDefault="002C403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  <w:tr w:rsidR="002C4037" w:rsidTr="009D70D7">
        <w:tc>
          <w:tcPr>
            <w:tcW w:w="3116" w:type="dxa"/>
          </w:tcPr>
          <w:p w:rsidR="002C4037" w:rsidRPr="00E63308" w:rsidRDefault="002C403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Place value of 1</w:t>
            </w:r>
          </w:p>
        </w:tc>
        <w:tc>
          <w:tcPr>
            <w:tcW w:w="3117" w:type="dxa"/>
          </w:tcPr>
          <w:p w:rsidR="002C4037" w:rsidRPr="00E63308" w:rsidRDefault="002C403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Skill to recognize place value unit digit</w:t>
            </w:r>
          </w:p>
        </w:tc>
        <w:tc>
          <w:tcPr>
            <w:tcW w:w="3117" w:type="dxa"/>
          </w:tcPr>
          <w:p w:rsidR="002C4037" w:rsidRPr="00E63308" w:rsidRDefault="002C4037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08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</w:tbl>
    <w:p w:rsidR="00506EC3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EC3" w:rsidRPr="00E63308" w:rsidRDefault="00506EC3" w:rsidP="00506EC3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E63308">
        <w:rPr>
          <w:rFonts w:ascii="Times New Roman" w:hAnsi="Times New Roman" w:cs="Times New Roman"/>
          <w:b/>
        </w:rPr>
        <w:t>Name and Signature of Developer</w:t>
      </w:r>
    </w:p>
    <w:p w:rsidR="00CD1852" w:rsidRDefault="00CD1852" w:rsidP="00506EC3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E63308">
        <w:rPr>
          <w:rFonts w:ascii="Times New Roman" w:hAnsi="Times New Roman" w:cs="Times New Roman"/>
          <w:b/>
        </w:rPr>
        <w:t>Asma Riaz</w:t>
      </w:r>
    </w:p>
    <w:p w:rsidR="008B6286" w:rsidRDefault="00E559D5" w:rsidP="008B628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</w:t>
      </w:r>
      <w:r w:rsidR="008B6286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8B6286" w:rsidRPr="008B62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286" w:rsidRDefault="008B6286" w:rsidP="008B628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286" w:rsidRDefault="008B6286" w:rsidP="008B628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286" w:rsidRDefault="008B6286" w:rsidP="008B6286">
      <w:pPr>
        <w:tabs>
          <w:tab w:val="left" w:pos="73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E559D5" w:rsidRDefault="00E559D5" w:rsidP="00E559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EC3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EC3" w:rsidRDefault="00506EC3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Multiple Choice Item</w:t>
      </w:r>
    </w:p>
    <w:p w:rsidR="00506EC3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 w:rsidR="00E60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82D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1D3327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6EC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155083">
        <w:rPr>
          <w:rFonts w:ascii="Times New Roman" w:hAnsi="Times New Roman" w:cs="Times New Roman"/>
          <w:b/>
          <w:bCs/>
          <w:sz w:val="24"/>
          <w:szCs w:val="24"/>
        </w:rPr>
        <w:t>A-Numbers and O</w:t>
      </w:r>
      <w:r w:rsidR="001D3327">
        <w:rPr>
          <w:rFonts w:ascii="Times New Roman" w:hAnsi="Times New Roman" w:cs="Times New Roman"/>
          <w:b/>
          <w:bCs/>
          <w:sz w:val="24"/>
          <w:szCs w:val="24"/>
        </w:rPr>
        <w:t xml:space="preserve">perations </w:t>
      </w:r>
    </w:p>
    <w:p w:rsidR="00506EC3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</w:t>
      </w:r>
      <w:r w:rsidR="00E60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82D">
        <w:rPr>
          <w:rFonts w:ascii="Times New Roman" w:hAnsi="Times New Roman" w:cs="Times New Roman"/>
          <w:b/>
          <w:sz w:val="24"/>
          <w:szCs w:val="24"/>
        </w:rPr>
        <w:t>7</w:t>
      </w:r>
    </w:p>
    <w:p w:rsidR="00506EC3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 w:rsidR="00A96F01">
        <w:rPr>
          <w:rFonts w:ascii="Times New Roman" w:hAnsi="Times New Roman" w:cs="Times New Roman"/>
          <w:b/>
          <w:sz w:val="24"/>
          <w:szCs w:val="24"/>
        </w:rPr>
        <w:t>1</w:t>
      </w:r>
      <w:r w:rsidR="00C974D7">
        <w:rPr>
          <w:rFonts w:ascii="Times New Roman" w:hAnsi="Times New Roman" w:cs="Times New Roman"/>
          <w:b/>
          <w:sz w:val="24"/>
          <w:szCs w:val="24"/>
        </w:rPr>
        <w:t>.</w:t>
      </w:r>
      <w:r w:rsidR="00A96F01">
        <w:rPr>
          <w:rFonts w:ascii="Times New Roman" w:hAnsi="Times New Roman" w:cs="Times New Roman"/>
          <w:b/>
          <w:sz w:val="24"/>
          <w:szCs w:val="24"/>
        </w:rPr>
        <w:t xml:space="preserve"> Rational N</w:t>
      </w:r>
      <w:r w:rsidR="002C482D">
        <w:rPr>
          <w:rFonts w:ascii="Times New Roman" w:hAnsi="Times New Roman" w:cs="Times New Roman"/>
          <w:b/>
          <w:sz w:val="24"/>
          <w:szCs w:val="24"/>
        </w:rPr>
        <w:t>umbers</w:t>
      </w:r>
    </w:p>
    <w:p w:rsidR="00506EC3" w:rsidRPr="0053772B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3377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672BF8" w:rsidRPr="00672BF8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BF8">
        <w:rPr>
          <w:rFonts w:ascii="Times New Roman" w:hAnsi="Times New Roman" w:cs="Times New Roman"/>
          <w:b/>
          <w:sz w:val="24"/>
          <w:szCs w:val="24"/>
        </w:rPr>
        <w:t>SLO:</w:t>
      </w:r>
      <w:r w:rsidR="00A96F01" w:rsidRPr="00672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BF8" w:rsidRPr="00672BF8">
        <w:rPr>
          <w:rFonts w:ascii="Times New Roman" w:hAnsi="Times New Roman" w:cs="Times New Roman"/>
          <w:b/>
          <w:sz w:val="24"/>
          <w:szCs w:val="24"/>
        </w:rPr>
        <w:t>( M-07-A02)</w:t>
      </w:r>
      <w:r w:rsidR="00672BF8" w:rsidRPr="00672BF8">
        <w:rPr>
          <w:rFonts w:ascii="Times New Roman" w:hAnsi="Times New Roman" w:cs="Times New Roman"/>
          <w:sz w:val="24"/>
          <w:szCs w:val="24"/>
        </w:rPr>
        <w:t xml:space="preserve"> Round off whole numbers, integers, rational numbers and decimal numbers to a required degree of accuracy, significance or decimal places (up to 3 decimal places).</w:t>
      </w:r>
    </w:p>
    <w:p w:rsidR="00506EC3" w:rsidRPr="00E63377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377">
        <w:rPr>
          <w:rFonts w:ascii="Times New Roman" w:hAnsi="Times New Roman" w:cs="Times New Roman"/>
          <w:b/>
          <w:sz w:val="24"/>
          <w:szCs w:val="24"/>
        </w:rPr>
        <w:t xml:space="preserve">Type of Task: </w:t>
      </w:r>
      <w:r w:rsidR="001637E8" w:rsidRPr="00E63377">
        <w:rPr>
          <w:rFonts w:ascii="Times New Roman" w:hAnsi="Times New Roman" w:cs="Times New Roman"/>
          <w:sz w:val="24"/>
          <w:szCs w:val="24"/>
        </w:rPr>
        <w:t>Multiple Choice Item</w:t>
      </w:r>
    </w:p>
    <w:p w:rsidR="00506EC3" w:rsidRPr="0053772B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377">
        <w:rPr>
          <w:rFonts w:ascii="Times New Roman" w:hAnsi="Times New Roman" w:cs="Times New Roman"/>
          <w:b/>
          <w:sz w:val="24"/>
          <w:szCs w:val="24"/>
        </w:rPr>
        <w:t xml:space="preserve">Level of SLO: </w:t>
      </w:r>
      <w:r w:rsidR="00E63377">
        <w:rPr>
          <w:rFonts w:ascii="Times New Roman" w:hAnsi="Times New Roman" w:cs="Times New Roman"/>
          <w:sz w:val="24"/>
          <w:szCs w:val="24"/>
        </w:rPr>
        <w:t>Knowledge</w:t>
      </w:r>
    </w:p>
    <w:p w:rsidR="00506EC3" w:rsidRPr="00A96F01" w:rsidRDefault="00506EC3" w:rsidP="00506EC3">
      <w:pPr>
        <w:spacing w:line="240" w:lineRule="auto"/>
        <w:rPr>
          <w:rFonts w:ascii="Times New Roman" w:hAnsi="Times New Roman" w:cs="Times New Roman"/>
        </w:rPr>
      </w:pPr>
      <w:r w:rsidRPr="00E63377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1637E8">
        <w:rPr>
          <w:rFonts w:ascii="Times New Roman" w:hAnsi="Times New Roman" w:cs="Times New Roman"/>
          <w:sz w:val="24"/>
          <w:szCs w:val="24"/>
        </w:rPr>
        <w:t xml:space="preserve">Give a reasonable estimate and then choose the correct </w:t>
      </w:r>
      <w:r w:rsidR="002C6827">
        <w:rPr>
          <w:rFonts w:ascii="Times New Roman" w:hAnsi="Times New Roman" w:cs="Times New Roman"/>
          <w:sz w:val="24"/>
          <w:szCs w:val="24"/>
        </w:rPr>
        <w:t xml:space="preserve">answer 25.8 ÷ </w:t>
      </w:r>
      <w:r w:rsidR="00C8278B">
        <w:rPr>
          <w:rFonts w:ascii="Times New Roman" w:hAnsi="Times New Roman" w:cs="Times New Roman"/>
          <w:sz w:val="24"/>
          <w:szCs w:val="24"/>
        </w:rPr>
        <w:t xml:space="preserve">1.2 </w:t>
      </w:r>
      <w:r w:rsidR="00C8278B" w:rsidRPr="00A96F01">
        <w:rPr>
          <w:rFonts w:ascii="Times New Roman" w:hAnsi="Times New Roman" w:cs="Times New Roman"/>
        </w:rPr>
        <w:t>(</w:t>
      </w:r>
      <w:r w:rsidR="00F17E07" w:rsidRPr="00C974D7">
        <w:rPr>
          <w:rFonts w:ascii="Times New Roman" w:hAnsi="Times New Roman" w:cs="Times New Roman"/>
          <w:b/>
        </w:rPr>
        <w:t>01)</w:t>
      </w:r>
      <w:r w:rsidR="00C974D7" w:rsidRPr="00C974D7">
        <w:rPr>
          <w:rFonts w:ascii="Times New Roman" w:hAnsi="Times New Roman" w:cs="Times New Roman"/>
          <w:b/>
        </w:rPr>
        <w:t xml:space="preserve"> Mark</w:t>
      </w:r>
    </w:p>
    <w:p w:rsidR="001637E8" w:rsidRDefault="00506EC3" w:rsidP="0016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377">
        <w:rPr>
          <w:rFonts w:ascii="Times New Roman" w:hAnsi="Times New Roman" w:cs="Times New Roman"/>
          <w:b/>
          <w:sz w:val="24"/>
          <w:szCs w:val="24"/>
        </w:rPr>
        <w:t>Stem:</w:t>
      </w:r>
      <w:r w:rsidR="00EB5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7E8">
        <w:rPr>
          <w:rFonts w:ascii="Times New Roman" w:hAnsi="Times New Roman" w:cs="Times New Roman"/>
          <w:sz w:val="24"/>
          <w:szCs w:val="24"/>
        </w:rPr>
        <w:t xml:space="preserve">Give a reasonable estimate and then choose the correct </w:t>
      </w:r>
      <w:r w:rsidR="002C6827">
        <w:rPr>
          <w:rFonts w:ascii="Times New Roman" w:hAnsi="Times New Roman" w:cs="Times New Roman"/>
          <w:sz w:val="24"/>
          <w:szCs w:val="24"/>
        </w:rPr>
        <w:t>answer 25.8 ÷ 1.2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5670FE" w:rsidTr="005670FE">
        <w:tc>
          <w:tcPr>
            <w:tcW w:w="4675" w:type="dxa"/>
          </w:tcPr>
          <w:p w:rsidR="005670FE" w:rsidRPr="005670FE" w:rsidRDefault="005670FE" w:rsidP="0016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0FE">
              <w:rPr>
                <w:rFonts w:ascii="Times New Roman" w:hAnsi="Times New Roman" w:cs="Times New Roman"/>
                <w:b/>
                <w:sz w:val="24"/>
                <w:szCs w:val="24"/>
              </w:rPr>
              <w:t>Options</w:t>
            </w:r>
          </w:p>
        </w:tc>
        <w:tc>
          <w:tcPr>
            <w:tcW w:w="4675" w:type="dxa"/>
          </w:tcPr>
          <w:p w:rsidR="005670FE" w:rsidRPr="005670FE" w:rsidRDefault="005670FE" w:rsidP="0016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Reason for choosing </w:t>
            </w:r>
            <w:r w:rsidR="00C8278B" w:rsidRPr="005670FE">
              <w:rPr>
                <w:rFonts w:ascii="Times New Roman" w:hAnsi="Times New Roman" w:cs="Times New Roman"/>
                <w:b/>
                <w:sz w:val="24"/>
                <w:szCs w:val="24"/>
              </w:rPr>
              <w:t>Distracter</w:t>
            </w:r>
          </w:p>
        </w:tc>
      </w:tr>
      <w:tr w:rsidR="005670FE" w:rsidTr="005670FE">
        <w:tc>
          <w:tcPr>
            <w:tcW w:w="4675" w:type="dxa"/>
          </w:tcPr>
          <w:p w:rsidR="005670FE" w:rsidRDefault="005670FE" w:rsidP="0016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0.25</w:t>
            </w:r>
          </w:p>
        </w:tc>
        <w:tc>
          <w:tcPr>
            <w:tcW w:w="4675" w:type="dxa"/>
          </w:tcPr>
          <w:p w:rsidR="005670FE" w:rsidRDefault="00580D51" w:rsidP="0016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estimated value of </w:t>
            </w:r>
            <w:r w:rsidR="005670FE">
              <w:rPr>
                <w:rFonts w:ascii="Times New Roman" w:hAnsi="Times New Roman" w:cs="Times New Roman"/>
                <w:sz w:val="24"/>
                <w:szCs w:val="24"/>
              </w:rPr>
              <w:t xml:space="preserve">25.8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="005670FE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4678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F00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≈1</m:t>
              </m:r>
            </m:oMath>
          </w:p>
        </w:tc>
      </w:tr>
      <w:tr w:rsidR="005670FE" w:rsidTr="005670FE">
        <w:tc>
          <w:tcPr>
            <w:tcW w:w="4675" w:type="dxa"/>
          </w:tcPr>
          <w:p w:rsidR="005670FE" w:rsidRDefault="005670FE" w:rsidP="0016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21.5</w:t>
            </w:r>
          </w:p>
        </w:tc>
        <w:tc>
          <w:tcPr>
            <w:tcW w:w="4675" w:type="dxa"/>
          </w:tcPr>
          <w:p w:rsidR="005670FE" w:rsidRDefault="00BF0028" w:rsidP="0016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26÷1=26</w:t>
            </w:r>
          </w:p>
        </w:tc>
      </w:tr>
      <w:tr w:rsidR="005670FE" w:rsidTr="005670FE">
        <w:tc>
          <w:tcPr>
            <w:tcW w:w="4675" w:type="dxa"/>
          </w:tcPr>
          <w:p w:rsidR="005670FE" w:rsidRDefault="005670FE" w:rsidP="0016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2.58</w:t>
            </w:r>
          </w:p>
        </w:tc>
        <w:tc>
          <w:tcPr>
            <w:tcW w:w="4675" w:type="dxa"/>
          </w:tcPr>
          <w:p w:rsidR="005670FE" w:rsidRDefault="00C8278B" w:rsidP="0016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Distracters</w:t>
            </w:r>
            <w:r w:rsidR="00BF0028">
              <w:rPr>
                <w:rFonts w:ascii="Times New Roman" w:hAnsi="Times New Roman" w:cs="Times New Roman"/>
                <w:sz w:val="24"/>
                <w:szCs w:val="24"/>
              </w:rPr>
              <w:t xml:space="preserve"> are A), C), D) because these values are far away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 estimated</w:t>
            </w:r>
            <w:r w:rsidR="00BF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value which is</w:t>
            </w:r>
            <w:r w:rsidR="00BF0028"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</w:p>
        </w:tc>
      </w:tr>
      <w:tr w:rsidR="005670FE" w:rsidTr="005670FE">
        <w:tc>
          <w:tcPr>
            <w:tcW w:w="4675" w:type="dxa"/>
          </w:tcPr>
          <w:p w:rsidR="005670FE" w:rsidRDefault="005670FE" w:rsidP="0016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251</w:t>
            </w:r>
          </w:p>
        </w:tc>
        <w:tc>
          <w:tcPr>
            <w:tcW w:w="4675" w:type="dxa"/>
          </w:tcPr>
          <w:p w:rsidR="005670FE" w:rsidRDefault="005670FE" w:rsidP="0016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So, quotient is 26 which is closer to 21.8 (option B</w:t>
            </w:r>
            <w:r w:rsidR="00580D51">
              <w:rPr>
                <w:rFonts w:ascii="Times New Roman" w:hAnsi="Times New Roman" w:cs="Times New Roman"/>
                <w:sz w:val="24"/>
                <w:szCs w:val="24"/>
              </w:rPr>
              <w:t xml:space="preserve"> is correct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D40B3" w:rsidRDefault="008D40B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0B3" w:rsidRDefault="008D40B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Answer: </w:t>
      </w:r>
      <w:r w:rsidR="00501C92">
        <w:rPr>
          <w:rFonts w:ascii="Times New Roman" w:hAnsi="Times New Roman" w:cs="Times New Roman"/>
          <w:b/>
          <w:sz w:val="24"/>
          <w:szCs w:val="24"/>
        </w:rPr>
        <w:t>The correct quotient is B. 21.5.</w:t>
      </w:r>
      <w:r w:rsidR="00467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C92">
        <w:rPr>
          <w:rFonts w:ascii="Times New Roman" w:hAnsi="Times New Roman" w:cs="Times New Roman"/>
          <w:b/>
          <w:sz w:val="24"/>
          <w:szCs w:val="24"/>
        </w:rPr>
        <w:t>So the answer is reasonable.</w:t>
      </w:r>
    </w:p>
    <w:p w:rsidR="00506EC3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EC3" w:rsidRDefault="00506EC3" w:rsidP="00506EC3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9518B5" w:rsidRDefault="009518B5" w:rsidP="00672BF8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Asma Riaz</w:t>
      </w:r>
    </w:p>
    <w:p w:rsidR="009518B5" w:rsidRDefault="009518B5" w:rsidP="00506EC3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06EC3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</w:t>
      </w:r>
      <w:r w:rsidR="00672BF8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506EC3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3A5B" w:rsidRDefault="00E55D34" w:rsidP="00420C84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506EC3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672BF8" w:rsidRDefault="00672BF8" w:rsidP="00420C84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A5B" w:rsidRDefault="00203A5B" w:rsidP="00420C84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C84" w:rsidRDefault="00420C84" w:rsidP="00420C84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420C84" w:rsidRDefault="00420C84" w:rsidP="00420C8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 w:rsidR="00EB5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3EA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420C84" w:rsidRPr="00D04005" w:rsidRDefault="00420C84" w:rsidP="00420C84">
      <w:pPr>
        <w:tabs>
          <w:tab w:val="left" w:pos="73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155083">
        <w:rPr>
          <w:rFonts w:ascii="Times New Roman" w:hAnsi="Times New Roman" w:cs="Times New Roman"/>
          <w:b/>
          <w:bCs/>
          <w:sz w:val="24"/>
          <w:szCs w:val="24"/>
        </w:rPr>
        <w:t>A- Numbers and O</w:t>
      </w:r>
      <w:r w:rsidR="00D04005" w:rsidRPr="0018633E">
        <w:rPr>
          <w:rFonts w:ascii="Times New Roman" w:hAnsi="Times New Roman" w:cs="Times New Roman"/>
          <w:b/>
          <w:bCs/>
          <w:sz w:val="24"/>
          <w:szCs w:val="24"/>
        </w:rPr>
        <w:t>perations</w:t>
      </w:r>
    </w:p>
    <w:p w:rsidR="00420C84" w:rsidRDefault="00420C84" w:rsidP="00420C8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420C84" w:rsidRDefault="00420C84" w:rsidP="00420C8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8633E">
        <w:rPr>
          <w:rFonts w:ascii="Times New Roman" w:hAnsi="Times New Roman" w:cs="Times New Roman"/>
          <w:b/>
          <w:sz w:val="24"/>
          <w:szCs w:val="24"/>
        </w:rPr>
        <w:t>.</w:t>
      </w:r>
      <w:r w:rsidR="007A03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Rational Numbers</w:t>
      </w:r>
    </w:p>
    <w:p w:rsidR="00420C84" w:rsidRPr="0053772B" w:rsidRDefault="00420C84" w:rsidP="00420C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281325"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 w:rsidR="0028132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420C84" w:rsidRPr="00281325" w:rsidRDefault="00420C84" w:rsidP="0028132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56C2">
        <w:rPr>
          <w:rFonts w:ascii="Times New Roman" w:hAnsi="Times New Roman" w:cs="Times New Roman"/>
          <w:b/>
          <w:sz w:val="24"/>
          <w:szCs w:val="24"/>
        </w:rPr>
        <w:t>SLO:</w:t>
      </w:r>
      <w:r w:rsidR="00EB5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78B" w:rsidRPr="00C8278B">
        <w:rPr>
          <w:rFonts w:ascii="Times New Roman" w:hAnsi="Times New Roman" w:cs="Times New Roman"/>
          <w:b/>
          <w:sz w:val="24"/>
          <w:szCs w:val="24"/>
        </w:rPr>
        <w:t>(M-07-A-10)</w:t>
      </w:r>
      <w:r w:rsidR="00C8278B" w:rsidRPr="00C8278B">
        <w:rPr>
          <w:rFonts w:ascii="Times New Roman" w:hAnsi="Times New Roman" w:cs="Times New Roman"/>
          <w:sz w:val="24"/>
          <w:szCs w:val="24"/>
        </w:rPr>
        <w:t xml:space="preserve"> Verify associative and commutative properties of rational numbers.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0C84" w:rsidRPr="0053772B" w:rsidRDefault="00420C84" w:rsidP="0042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6C2">
        <w:rPr>
          <w:rFonts w:ascii="Times New Roman" w:hAnsi="Times New Roman" w:cs="Times New Roman"/>
          <w:b/>
          <w:sz w:val="24"/>
          <w:szCs w:val="24"/>
        </w:rPr>
        <w:t>Type of Task:</w:t>
      </w:r>
      <w:r w:rsidR="00EB5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78B">
        <w:rPr>
          <w:rFonts w:ascii="Times New Roman" w:hAnsi="Times New Roman" w:cs="Times New Roman"/>
          <w:sz w:val="24"/>
          <w:szCs w:val="24"/>
        </w:rPr>
        <w:t>Constructed response</w:t>
      </w:r>
    </w:p>
    <w:p w:rsidR="00420C84" w:rsidRPr="0053772B" w:rsidRDefault="00420C84" w:rsidP="0042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6C2">
        <w:rPr>
          <w:rFonts w:ascii="Times New Roman" w:hAnsi="Times New Roman" w:cs="Times New Roman"/>
          <w:b/>
          <w:sz w:val="24"/>
          <w:szCs w:val="24"/>
        </w:rPr>
        <w:t>Level of SLO:</w:t>
      </w:r>
      <w:r w:rsidR="00EB5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84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420C84" w:rsidRPr="0053772B" w:rsidRDefault="00420C84" w:rsidP="0042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6C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BB0112" w:rsidRPr="00C8278B">
        <w:rPr>
          <w:rFonts w:ascii="Times New Roman" w:hAnsi="Times New Roman" w:cs="Times New Roman"/>
          <w:sz w:val="24"/>
          <w:szCs w:val="24"/>
        </w:rPr>
        <w:t>V</w:t>
      </w:r>
      <w:r w:rsidR="001F47C5" w:rsidRPr="00C8278B">
        <w:rPr>
          <w:rFonts w:ascii="Times New Roman" w:hAnsi="Times New Roman" w:cs="Times New Roman"/>
          <w:sz w:val="24"/>
          <w:szCs w:val="24"/>
        </w:rPr>
        <w:t>erify commutative property of</w:t>
      </w:r>
      <w:r w:rsidR="001F47C5"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8+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+8</m:t>
        </m:r>
      </m:oMath>
      <w:r w:rsidR="00BB0112">
        <w:rPr>
          <w:rFonts w:ascii="Times New Roman" w:hAnsi="Times New Roman" w:cs="Times New Roman"/>
          <w:sz w:val="24"/>
          <w:szCs w:val="24"/>
        </w:rPr>
        <w:t xml:space="preserve">   </w:t>
      </w:r>
      <w:r w:rsidR="00C02841">
        <w:rPr>
          <w:rFonts w:ascii="Times New Roman" w:hAnsi="Times New Roman" w:cs="Times New Roman"/>
          <w:sz w:val="24"/>
          <w:szCs w:val="24"/>
        </w:rPr>
        <w:t xml:space="preserve">  </w:t>
      </w:r>
      <w:r w:rsidR="00C8278B">
        <w:rPr>
          <w:rFonts w:ascii="Times New Roman" w:hAnsi="Times New Roman" w:cs="Times New Roman"/>
          <w:sz w:val="24"/>
          <w:szCs w:val="24"/>
        </w:rPr>
        <w:t xml:space="preserve">    </w:t>
      </w:r>
      <w:r w:rsidR="00BB0112">
        <w:rPr>
          <w:rFonts w:ascii="Times New Roman" w:hAnsi="Times New Roman" w:cs="Times New Roman"/>
          <w:sz w:val="24"/>
          <w:szCs w:val="24"/>
        </w:rPr>
        <w:t xml:space="preserve"> </w:t>
      </w:r>
      <w:r w:rsidR="0018633E" w:rsidRPr="0018633E">
        <w:rPr>
          <w:rFonts w:ascii="Times New Roman" w:hAnsi="Times New Roman" w:cs="Times New Roman"/>
          <w:b/>
          <w:sz w:val="24"/>
          <w:szCs w:val="24"/>
        </w:rPr>
        <w:t>(</w:t>
      </w:r>
      <w:r w:rsidR="00BB0112" w:rsidRPr="0018633E">
        <w:rPr>
          <w:rFonts w:ascii="Times New Roman" w:hAnsi="Times New Roman" w:cs="Times New Roman"/>
          <w:b/>
          <w:sz w:val="24"/>
          <w:szCs w:val="24"/>
        </w:rPr>
        <w:t>05</w:t>
      </w:r>
      <w:r w:rsidR="00C8278B" w:rsidRPr="0018633E">
        <w:rPr>
          <w:rFonts w:ascii="Times New Roman" w:hAnsi="Times New Roman" w:cs="Times New Roman"/>
          <w:b/>
          <w:sz w:val="24"/>
          <w:szCs w:val="24"/>
        </w:rPr>
        <w:t>)</w:t>
      </w:r>
      <w:r w:rsidR="00C82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78B" w:rsidRPr="0018633E">
        <w:rPr>
          <w:rFonts w:ascii="Times New Roman" w:hAnsi="Times New Roman" w:cs="Times New Roman"/>
          <w:b/>
          <w:sz w:val="24"/>
          <w:szCs w:val="24"/>
        </w:rPr>
        <w:t>Marks</w:t>
      </w:r>
    </w:p>
    <w:p w:rsidR="00420C84" w:rsidRDefault="00420C84" w:rsidP="0042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6C2">
        <w:rPr>
          <w:rFonts w:ascii="Times New Roman" w:hAnsi="Times New Roman" w:cs="Times New Roman"/>
          <w:b/>
          <w:sz w:val="24"/>
          <w:szCs w:val="24"/>
        </w:rPr>
        <w:t>Level of Item:</w:t>
      </w:r>
      <w:r w:rsidR="00143461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432CC4" w:rsidTr="00432CC4">
        <w:tc>
          <w:tcPr>
            <w:tcW w:w="3116" w:type="dxa"/>
          </w:tcPr>
          <w:p w:rsidR="00432CC4" w:rsidRPr="006B6D40" w:rsidRDefault="00432CC4" w:rsidP="0042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40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17" w:type="dxa"/>
          </w:tcPr>
          <w:p w:rsidR="00432CC4" w:rsidRPr="006B6D40" w:rsidRDefault="00432CC4" w:rsidP="0042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40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17" w:type="dxa"/>
          </w:tcPr>
          <w:p w:rsidR="00432CC4" w:rsidRPr="006B6D40" w:rsidRDefault="00432CC4" w:rsidP="0042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40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432CC4" w:rsidTr="00432CC4">
        <w:tc>
          <w:tcPr>
            <w:tcW w:w="3116" w:type="dxa"/>
          </w:tcPr>
          <w:p w:rsidR="006B6D40" w:rsidRDefault="00432CC4" w:rsidP="0042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this </w:t>
            </w:r>
            <w:r w:rsidR="006A37D5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  <w:p w:rsidR="00432CC4" w:rsidRDefault="006B6D40" w:rsidP="0042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+8</m:t>
                </m:r>
              </m:oMath>
            </m:oMathPara>
          </w:p>
        </w:tc>
        <w:tc>
          <w:tcPr>
            <w:tcW w:w="3117" w:type="dxa"/>
          </w:tcPr>
          <w:p w:rsidR="00432CC4" w:rsidRDefault="00432CC4" w:rsidP="0042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Solving L.</w:t>
            </w:r>
            <w:r w:rsidR="00E13B7F">
              <w:rPr>
                <w:rFonts w:ascii="Times New Roman" w:hAnsi="Times New Roman" w:cs="Times New Roman"/>
                <w:sz w:val="24"/>
                <w:szCs w:val="24"/>
              </w:rPr>
              <w:t>H. S</w:t>
            </w:r>
          </w:p>
        </w:tc>
        <w:tc>
          <w:tcPr>
            <w:tcW w:w="3117" w:type="dxa"/>
          </w:tcPr>
          <w:p w:rsidR="00432CC4" w:rsidRDefault="006A37D5" w:rsidP="0042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  <w:tr w:rsidR="006B6D40" w:rsidTr="00432CC4">
        <w:tc>
          <w:tcPr>
            <w:tcW w:w="3116" w:type="dxa"/>
          </w:tcPr>
          <w:p w:rsidR="006B6D40" w:rsidRDefault="006B6D40" w:rsidP="0042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B6D40" w:rsidRDefault="006B6D40" w:rsidP="0042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Solving R.</w:t>
            </w:r>
            <w:r w:rsidR="00E13B7F">
              <w:rPr>
                <w:rFonts w:ascii="Times New Roman" w:hAnsi="Times New Roman" w:cs="Times New Roman"/>
                <w:sz w:val="24"/>
                <w:szCs w:val="24"/>
              </w:rPr>
              <w:t>H. S</w:t>
            </w:r>
          </w:p>
        </w:tc>
        <w:tc>
          <w:tcPr>
            <w:tcW w:w="3117" w:type="dxa"/>
          </w:tcPr>
          <w:p w:rsidR="006B6D40" w:rsidRDefault="006B6D40" w:rsidP="0042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  <w:tr w:rsidR="006B6D40" w:rsidTr="00432CC4">
        <w:tc>
          <w:tcPr>
            <w:tcW w:w="3116" w:type="dxa"/>
          </w:tcPr>
          <w:p w:rsidR="006B6D40" w:rsidRDefault="006B6D40" w:rsidP="0042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B6D40" w:rsidRDefault="006B6D40" w:rsidP="0042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Verify L.H.S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R.H.S</w:t>
            </w:r>
          </w:p>
        </w:tc>
        <w:tc>
          <w:tcPr>
            <w:tcW w:w="3117" w:type="dxa"/>
          </w:tcPr>
          <w:p w:rsidR="006B6D40" w:rsidRDefault="006B6D40" w:rsidP="0042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1Mark</w:t>
            </w:r>
          </w:p>
        </w:tc>
      </w:tr>
    </w:tbl>
    <w:p w:rsidR="00420C84" w:rsidRDefault="00420C84" w:rsidP="00420C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20C84" w:rsidRDefault="00420C84" w:rsidP="00420C8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44064B" w:rsidRDefault="0072681B" w:rsidP="00C8278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Asma Riaz</w:t>
      </w:r>
    </w:p>
    <w:p w:rsidR="00420C84" w:rsidRDefault="00420C84" w:rsidP="00420C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78B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420C84" w:rsidRDefault="00420C84" w:rsidP="00420C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78B" w:rsidRDefault="00C8278B" w:rsidP="005D1A7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240E1E" w:rsidRDefault="00420C84" w:rsidP="005D1A7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C8278B" w:rsidRDefault="00C8278B" w:rsidP="005D1A7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C8278B" w:rsidRDefault="00C8278B" w:rsidP="005D1A7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C8278B" w:rsidRDefault="00C8278B" w:rsidP="005D1A7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C8278B" w:rsidRDefault="00C8278B" w:rsidP="005D1A7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C8278B" w:rsidRDefault="00C8278B" w:rsidP="005D1A7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C8278B" w:rsidRDefault="00C8278B" w:rsidP="005D1A7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240E1E" w:rsidRDefault="00240E1E" w:rsidP="00240E1E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</w:t>
      </w:r>
      <w:r w:rsidR="004141F2">
        <w:rPr>
          <w:rFonts w:ascii="Times New Roman" w:hAnsi="Times New Roman" w:cs="Times New Roman"/>
          <w:b/>
          <w:sz w:val="24"/>
          <w:szCs w:val="24"/>
        </w:rPr>
        <w:t>m</w:t>
      </w:r>
    </w:p>
    <w:p w:rsidR="00420C84" w:rsidRDefault="00420C84" w:rsidP="00420C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387" w:rsidRDefault="00E64387" w:rsidP="00E6438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 w:rsidR="00EB52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240E1E">
        <w:rPr>
          <w:rFonts w:ascii="Times New Roman" w:hAnsi="Times New Roman" w:cs="Times New Roman"/>
          <w:b/>
          <w:sz w:val="24"/>
          <w:szCs w:val="24"/>
        </w:rPr>
        <w:t>athematics</w:t>
      </w:r>
    </w:p>
    <w:p w:rsidR="00E64387" w:rsidRPr="00F37469" w:rsidRDefault="00E64387" w:rsidP="00E6438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155083">
        <w:rPr>
          <w:rFonts w:ascii="Times New Roman" w:hAnsi="Times New Roman" w:cs="Times New Roman"/>
          <w:b/>
          <w:bCs/>
          <w:sz w:val="24"/>
          <w:szCs w:val="24"/>
        </w:rPr>
        <w:t>A-Numbers and O</w:t>
      </w:r>
      <w:r w:rsidR="004141F2" w:rsidRPr="00F37469">
        <w:rPr>
          <w:rFonts w:ascii="Times New Roman" w:hAnsi="Times New Roman" w:cs="Times New Roman"/>
          <w:b/>
          <w:bCs/>
          <w:sz w:val="24"/>
          <w:szCs w:val="24"/>
        </w:rPr>
        <w:t>perations</w:t>
      </w:r>
    </w:p>
    <w:p w:rsidR="00E64387" w:rsidRDefault="00E64387" w:rsidP="00E6438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E64387" w:rsidRDefault="00E64387" w:rsidP="00E6438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73774">
        <w:rPr>
          <w:rFonts w:ascii="Times New Roman" w:hAnsi="Times New Roman" w:cs="Times New Roman"/>
          <w:b/>
          <w:sz w:val="24"/>
          <w:szCs w:val="24"/>
        </w:rPr>
        <w:t>.</w:t>
      </w:r>
      <w:r w:rsidR="00790D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Rational Numbers</w:t>
      </w:r>
    </w:p>
    <w:p w:rsidR="00E64387" w:rsidRPr="0053772B" w:rsidRDefault="00E64387" w:rsidP="00E643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4141F2"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 w:rsidR="004141F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E64387" w:rsidRPr="004141F2" w:rsidRDefault="00E64387" w:rsidP="004141F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41F2">
        <w:rPr>
          <w:rFonts w:ascii="Times New Roman" w:hAnsi="Times New Roman" w:cs="Times New Roman"/>
          <w:b/>
          <w:sz w:val="24"/>
          <w:szCs w:val="24"/>
        </w:rPr>
        <w:t>SLO:</w:t>
      </w:r>
      <w:r w:rsidR="00240E1E">
        <w:rPr>
          <w:rFonts w:ascii="Times New Roman" w:hAnsi="Times New Roman" w:cs="Times New Roman"/>
          <w:sz w:val="24"/>
          <w:szCs w:val="24"/>
        </w:rPr>
        <w:t xml:space="preserve"> </w:t>
      </w:r>
      <w:r w:rsidR="00155083" w:rsidRPr="00155083">
        <w:rPr>
          <w:rFonts w:ascii="Times New Roman" w:hAnsi="Times New Roman" w:cs="Times New Roman"/>
          <w:b/>
          <w:sz w:val="24"/>
          <w:szCs w:val="24"/>
        </w:rPr>
        <w:t>(M-07-A-11)</w:t>
      </w:r>
      <w:r w:rsidR="00155083" w:rsidRPr="00155083">
        <w:rPr>
          <w:rFonts w:ascii="Times New Roman" w:hAnsi="Times New Roman" w:cs="Times New Roman"/>
          <w:sz w:val="24"/>
          <w:szCs w:val="24"/>
        </w:rPr>
        <w:t xml:space="preserve"> Verify associative, commutative and distributive properties of rational numbers.</w:t>
      </w:r>
    </w:p>
    <w:p w:rsidR="00E64387" w:rsidRPr="0053772B" w:rsidRDefault="00E64387" w:rsidP="00E643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6289">
        <w:rPr>
          <w:rFonts w:ascii="Times New Roman" w:hAnsi="Times New Roman" w:cs="Times New Roman"/>
          <w:b/>
          <w:sz w:val="24"/>
          <w:szCs w:val="24"/>
        </w:rPr>
        <w:t>Type of Task:</w:t>
      </w:r>
      <w:r w:rsidR="00DD0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083">
        <w:rPr>
          <w:rFonts w:ascii="Times New Roman" w:hAnsi="Times New Roman" w:cs="Times New Roman"/>
          <w:sz w:val="24"/>
          <w:szCs w:val="24"/>
        </w:rPr>
        <w:t>Constructed response</w:t>
      </w:r>
    </w:p>
    <w:p w:rsidR="00E64387" w:rsidRPr="0053772B" w:rsidRDefault="00E64387" w:rsidP="00E643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6289">
        <w:rPr>
          <w:rFonts w:ascii="Times New Roman" w:hAnsi="Times New Roman" w:cs="Times New Roman"/>
          <w:b/>
          <w:sz w:val="24"/>
          <w:szCs w:val="24"/>
        </w:rPr>
        <w:t>Level of SLO:</w:t>
      </w:r>
      <w:r w:rsidR="00DD0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08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E64387" w:rsidRPr="0053772B" w:rsidRDefault="00E64387" w:rsidP="00E643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E95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Pr="0014262A">
        <w:rPr>
          <w:rFonts w:ascii="Times New Roman" w:hAnsi="Times New Roman" w:cs="Times New Roman"/>
          <w:sz w:val="24"/>
          <w:szCs w:val="24"/>
        </w:rPr>
        <w:t xml:space="preserve">Name and verify property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5+1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+7=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5+(1+7)</m:t>
        </m:r>
      </m:oMath>
      <w:r w:rsidR="0018633E" w:rsidRPr="0014262A">
        <w:rPr>
          <w:rFonts w:ascii="Times New Roman" w:hAnsi="Times New Roman" w:cs="Times New Roman"/>
          <w:sz w:val="24"/>
          <w:szCs w:val="24"/>
        </w:rPr>
        <w:t xml:space="preserve"> </w:t>
      </w:r>
      <w:r w:rsidR="0018633E">
        <w:rPr>
          <w:rFonts w:ascii="Times New Roman" w:hAnsi="Times New Roman" w:cs="Times New Roman"/>
          <w:sz w:val="24"/>
          <w:szCs w:val="24"/>
        </w:rPr>
        <w:t xml:space="preserve"> </w:t>
      </w:r>
      <w:r w:rsidR="00E46289">
        <w:rPr>
          <w:rFonts w:ascii="Times New Roman" w:hAnsi="Times New Roman" w:cs="Times New Roman"/>
          <w:sz w:val="24"/>
          <w:szCs w:val="24"/>
        </w:rPr>
        <w:t xml:space="preserve"> </w:t>
      </w:r>
      <w:r w:rsidR="00155083">
        <w:rPr>
          <w:rFonts w:ascii="Times New Roman" w:hAnsi="Times New Roman" w:cs="Times New Roman"/>
          <w:sz w:val="24"/>
          <w:szCs w:val="24"/>
        </w:rPr>
        <w:t xml:space="preserve">       </w:t>
      </w:r>
      <w:r w:rsidR="0018633E" w:rsidRPr="0018633E">
        <w:rPr>
          <w:rFonts w:ascii="Times New Roman" w:hAnsi="Times New Roman" w:cs="Times New Roman"/>
          <w:b/>
          <w:sz w:val="24"/>
          <w:szCs w:val="24"/>
        </w:rPr>
        <w:t>(</w:t>
      </w:r>
      <w:r w:rsidR="00E46289" w:rsidRPr="0018633E">
        <w:rPr>
          <w:rFonts w:ascii="Times New Roman" w:hAnsi="Times New Roman" w:cs="Times New Roman"/>
          <w:b/>
          <w:sz w:val="24"/>
          <w:szCs w:val="24"/>
        </w:rPr>
        <w:t>05</w:t>
      </w:r>
      <w:r w:rsidR="0014262A" w:rsidRPr="0018633E">
        <w:rPr>
          <w:rFonts w:ascii="Times New Roman" w:hAnsi="Times New Roman" w:cs="Times New Roman"/>
          <w:b/>
          <w:sz w:val="24"/>
          <w:szCs w:val="24"/>
        </w:rPr>
        <w:t>)</w:t>
      </w:r>
      <w:r w:rsidR="00142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62A" w:rsidRPr="0018633E">
        <w:rPr>
          <w:rFonts w:ascii="Times New Roman" w:hAnsi="Times New Roman" w:cs="Times New Roman"/>
          <w:b/>
          <w:sz w:val="24"/>
          <w:szCs w:val="24"/>
        </w:rPr>
        <w:t>Marks</w:t>
      </w:r>
      <w:r w:rsidRPr="0018633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4387" w:rsidRDefault="00E64387" w:rsidP="00E643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E95">
        <w:rPr>
          <w:rFonts w:ascii="Times New Roman" w:hAnsi="Times New Roman" w:cs="Times New Roman"/>
          <w:b/>
          <w:sz w:val="24"/>
          <w:szCs w:val="24"/>
        </w:rPr>
        <w:t>Level of Item:</w:t>
      </w:r>
      <w:r w:rsidR="0014262A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7F3E95" w:rsidTr="007F3E95">
        <w:tc>
          <w:tcPr>
            <w:tcW w:w="3116" w:type="dxa"/>
          </w:tcPr>
          <w:p w:rsidR="007F3E95" w:rsidRPr="00031676" w:rsidRDefault="007F3E95" w:rsidP="00E6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76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17" w:type="dxa"/>
          </w:tcPr>
          <w:p w:rsidR="007F3E95" w:rsidRPr="00031676" w:rsidRDefault="007F3E95" w:rsidP="00E6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76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17" w:type="dxa"/>
          </w:tcPr>
          <w:p w:rsidR="007F3E95" w:rsidRPr="00031676" w:rsidRDefault="007F3E95" w:rsidP="00E6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76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7F3E95" w:rsidTr="007F3E95">
        <w:tc>
          <w:tcPr>
            <w:tcW w:w="3116" w:type="dxa"/>
          </w:tcPr>
          <w:p w:rsidR="007F3E95" w:rsidRPr="005D1A70" w:rsidRDefault="007F3E95" w:rsidP="00E643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this question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-5+1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+7=-5+(1+7)</m:t>
              </m:r>
            </m:oMath>
          </w:p>
        </w:tc>
        <w:tc>
          <w:tcPr>
            <w:tcW w:w="3117" w:type="dxa"/>
          </w:tcPr>
          <w:p w:rsidR="007F3E95" w:rsidRDefault="007F3E95" w:rsidP="00E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Solving L.</w:t>
            </w:r>
            <w:r w:rsidR="00EB33E2">
              <w:rPr>
                <w:rFonts w:ascii="Times New Roman" w:hAnsi="Times New Roman" w:cs="Times New Roman"/>
                <w:sz w:val="24"/>
                <w:szCs w:val="24"/>
              </w:rPr>
              <w:t>H. S</w:t>
            </w:r>
          </w:p>
        </w:tc>
        <w:tc>
          <w:tcPr>
            <w:tcW w:w="3117" w:type="dxa"/>
          </w:tcPr>
          <w:p w:rsidR="007F3E95" w:rsidRDefault="007F3E95" w:rsidP="00E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  <w:tr w:rsidR="007F3E95" w:rsidTr="007F3E95">
        <w:tc>
          <w:tcPr>
            <w:tcW w:w="3116" w:type="dxa"/>
          </w:tcPr>
          <w:p w:rsidR="007F3E95" w:rsidRDefault="007F3E95" w:rsidP="00E6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7F3E95" w:rsidRDefault="007F3E95" w:rsidP="00E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Solving R.H.S</w:t>
            </w:r>
          </w:p>
        </w:tc>
        <w:tc>
          <w:tcPr>
            <w:tcW w:w="3117" w:type="dxa"/>
          </w:tcPr>
          <w:p w:rsidR="007F3E95" w:rsidRDefault="007F3E95" w:rsidP="00E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  <w:tr w:rsidR="007F3E95" w:rsidTr="007F3E95">
        <w:tc>
          <w:tcPr>
            <w:tcW w:w="3116" w:type="dxa"/>
          </w:tcPr>
          <w:p w:rsidR="007F3E95" w:rsidRDefault="007F3E95" w:rsidP="00E6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7F3E95" w:rsidRDefault="007F3E95" w:rsidP="00E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Verify L.</w:t>
            </w:r>
            <w:r w:rsidR="00EB33E2">
              <w:rPr>
                <w:rFonts w:ascii="Times New Roman" w:hAnsi="Times New Roman" w:cs="Times New Roman"/>
                <w:sz w:val="24"/>
                <w:szCs w:val="24"/>
              </w:rPr>
              <w:t>H. S=R.H. S</w:t>
            </w:r>
          </w:p>
        </w:tc>
        <w:tc>
          <w:tcPr>
            <w:tcW w:w="3117" w:type="dxa"/>
          </w:tcPr>
          <w:p w:rsidR="007F3E95" w:rsidRDefault="00031676" w:rsidP="00E6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</w:tbl>
    <w:p w:rsidR="00E64387" w:rsidRDefault="00E64387" w:rsidP="00E643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387" w:rsidRDefault="00E64387" w:rsidP="00E6438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D1A70" w:rsidRDefault="005D1A70" w:rsidP="00E6438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Asma Riaz</w:t>
      </w:r>
    </w:p>
    <w:p w:rsidR="005D1A70" w:rsidRDefault="005D1A70" w:rsidP="00E6438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E64387" w:rsidRDefault="00E64387" w:rsidP="00E643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262A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E64387" w:rsidRDefault="00E64387" w:rsidP="00E643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FAF" w:rsidRDefault="00E64387" w:rsidP="00265D4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and Signature </w:t>
      </w:r>
      <w:r w:rsidR="0014262A">
        <w:rPr>
          <w:rFonts w:ascii="Times New Roman" w:hAnsi="Times New Roman" w:cs="Times New Roman"/>
          <w:b/>
          <w:sz w:val="24"/>
          <w:szCs w:val="24"/>
        </w:rPr>
        <w:t>of Reviewer</w:t>
      </w:r>
    </w:p>
    <w:p w:rsidR="00817FAF" w:rsidRDefault="00817FAF" w:rsidP="00265D4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14262A" w:rsidRDefault="0014262A" w:rsidP="00265D4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14262A" w:rsidRDefault="0014262A" w:rsidP="00265D4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14262A" w:rsidRDefault="0014262A" w:rsidP="00265D4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265D47" w:rsidRDefault="00817FAF" w:rsidP="00817FAF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265D47" w:rsidRDefault="00265D47" w:rsidP="00265D4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 w:rsidR="00DD0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A66EA">
        <w:rPr>
          <w:rFonts w:ascii="Times New Roman" w:hAnsi="Times New Roman" w:cs="Times New Roman"/>
          <w:b/>
          <w:sz w:val="24"/>
          <w:szCs w:val="24"/>
        </w:rPr>
        <w:t>athematics</w:t>
      </w:r>
    </w:p>
    <w:p w:rsidR="00265D47" w:rsidRPr="00F37469" w:rsidRDefault="00265D47" w:rsidP="00265D4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DA66EA" w:rsidRPr="00F37469">
        <w:rPr>
          <w:rFonts w:ascii="Times New Roman" w:hAnsi="Times New Roman" w:cs="Times New Roman"/>
          <w:b/>
          <w:bCs/>
          <w:sz w:val="24"/>
          <w:szCs w:val="24"/>
        </w:rPr>
        <w:t>A-Numbers and operations</w:t>
      </w:r>
    </w:p>
    <w:p w:rsidR="00265D47" w:rsidRDefault="00265D47" w:rsidP="00265D4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265D47" w:rsidRDefault="00265D47" w:rsidP="00265D4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C6B5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Rational Numbers</w:t>
      </w:r>
    </w:p>
    <w:p w:rsidR="00265D47" w:rsidRPr="0053772B" w:rsidRDefault="00265D47" w:rsidP="00265D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DA66EA"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 w:rsidR="00DA66E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FC6B5E" w:rsidRPr="004141F2" w:rsidRDefault="00FC6B5E" w:rsidP="00FC6B5E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41F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083">
        <w:rPr>
          <w:rFonts w:ascii="Times New Roman" w:hAnsi="Times New Roman" w:cs="Times New Roman"/>
          <w:b/>
          <w:sz w:val="24"/>
          <w:szCs w:val="24"/>
        </w:rPr>
        <w:t>(M-07-A-11)</w:t>
      </w:r>
      <w:r w:rsidRPr="00155083">
        <w:rPr>
          <w:rFonts w:ascii="Times New Roman" w:hAnsi="Times New Roman" w:cs="Times New Roman"/>
          <w:sz w:val="24"/>
          <w:szCs w:val="24"/>
        </w:rPr>
        <w:t xml:space="preserve"> Verify associative, commutative and distributive properties of rational numbers.</w:t>
      </w:r>
    </w:p>
    <w:p w:rsidR="00265D47" w:rsidRPr="0053772B" w:rsidRDefault="00265D47" w:rsidP="00265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6EA">
        <w:rPr>
          <w:rFonts w:ascii="Times New Roman" w:hAnsi="Times New Roman" w:cs="Times New Roman"/>
          <w:b/>
          <w:sz w:val="24"/>
          <w:szCs w:val="24"/>
        </w:rPr>
        <w:t>Type of Task:</w:t>
      </w:r>
      <w:r w:rsidR="00DD0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B5E">
        <w:rPr>
          <w:rFonts w:ascii="Times New Roman" w:hAnsi="Times New Roman" w:cs="Times New Roman"/>
          <w:sz w:val="24"/>
          <w:szCs w:val="24"/>
        </w:rPr>
        <w:t>Constructed response</w:t>
      </w:r>
    </w:p>
    <w:p w:rsidR="00265D47" w:rsidRPr="0053772B" w:rsidRDefault="00265D47" w:rsidP="00265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6EA">
        <w:rPr>
          <w:rFonts w:ascii="Times New Roman" w:hAnsi="Times New Roman" w:cs="Times New Roman"/>
          <w:b/>
          <w:sz w:val="24"/>
          <w:szCs w:val="24"/>
        </w:rPr>
        <w:t>Level of SLO:</w:t>
      </w:r>
      <w:r w:rsidR="00DD0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B5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265D47" w:rsidRPr="0053772B" w:rsidRDefault="00265D47" w:rsidP="00265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6EA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Pr="00FC6B5E">
        <w:rPr>
          <w:rFonts w:ascii="Times New Roman" w:hAnsi="Times New Roman" w:cs="Times New Roman"/>
          <w:sz w:val="24"/>
          <w:szCs w:val="24"/>
        </w:rPr>
        <w:t>Name and verify property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Times New Roman" w:cs="Times New Roman"/>
            <w:sz w:val="24"/>
            <w:szCs w:val="24"/>
          </w:rPr>
          <m:t>×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4+5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×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2)</m:t>
        </m:r>
        <m:r>
          <w:rPr>
            <w:rFonts w:ascii="Cambria Math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>(5)</m:t>
        </m:r>
      </m:oMath>
      <w:r w:rsidR="00F37469">
        <w:rPr>
          <w:rFonts w:ascii="Times New Roman" w:hAnsi="Times New Roman" w:cs="Times New Roman"/>
          <w:sz w:val="24"/>
          <w:szCs w:val="24"/>
        </w:rPr>
        <w:t xml:space="preserve">   </w:t>
      </w:r>
      <w:r w:rsidR="00C43679">
        <w:rPr>
          <w:rFonts w:ascii="Times New Roman" w:hAnsi="Times New Roman" w:cs="Times New Roman"/>
          <w:sz w:val="24"/>
          <w:szCs w:val="24"/>
        </w:rPr>
        <w:t xml:space="preserve"> </w:t>
      </w:r>
      <w:r w:rsidR="00F37469" w:rsidRPr="00F37469">
        <w:rPr>
          <w:rFonts w:ascii="Times New Roman" w:hAnsi="Times New Roman" w:cs="Times New Roman"/>
          <w:b/>
          <w:sz w:val="24"/>
          <w:szCs w:val="24"/>
        </w:rPr>
        <w:t>(</w:t>
      </w:r>
      <w:r w:rsidR="00C43679" w:rsidRPr="00F37469">
        <w:rPr>
          <w:rFonts w:ascii="Times New Roman" w:hAnsi="Times New Roman" w:cs="Times New Roman"/>
          <w:b/>
          <w:sz w:val="24"/>
          <w:szCs w:val="24"/>
        </w:rPr>
        <w:t>05)</w:t>
      </w:r>
      <w:r w:rsidR="00FC6B5E"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:rsidR="00265D47" w:rsidRDefault="00265D47" w:rsidP="00265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B5E">
        <w:rPr>
          <w:rFonts w:ascii="Times New Roman" w:hAnsi="Times New Roman" w:cs="Times New Roman"/>
          <w:b/>
          <w:sz w:val="24"/>
          <w:szCs w:val="24"/>
        </w:rPr>
        <w:t>Level of Item:</w:t>
      </w:r>
      <w:r w:rsidR="00FC6B5E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C43679" w:rsidTr="00C43679">
        <w:tc>
          <w:tcPr>
            <w:tcW w:w="3116" w:type="dxa"/>
          </w:tcPr>
          <w:p w:rsidR="00C43679" w:rsidRPr="00F37469" w:rsidRDefault="00C43679" w:rsidP="00265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69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17" w:type="dxa"/>
          </w:tcPr>
          <w:p w:rsidR="00C43679" w:rsidRPr="00F37469" w:rsidRDefault="00C43679" w:rsidP="00265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69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17" w:type="dxa"/>
          </w:tcPr>
          <w:p w:rsidR="00C43679" w:rsidRPr="00F37469" w:rsidRDefault="00C43679" w:rsidP="00265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69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C43679" w:rsidTr="00C43679">
        <w:tc>
          <w:tcPr>
            <w:tcW w:w="3116" w:type="dxa"/>
          </w:tcPr>
          <w:p w:rsidR="00C43679" w:rsidRDefault="00C43679" w:rsidP="002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this question</w:t>
            </w:r>
          </w:p>
          <w:p w:rsidR="00C43679" w:rsidRDefault="00C43679" w:rsidP="002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-2×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-4+5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</w:rPr>
                  <m:t>+(-2)×(5)</m:t>
                </m:r>
              </m:oMath>
            </m:oMathPara>
          </w:p>
          <w:p w:rsidR="00C43679" w:rsidRDefault="00C43679" w:rsidP="0026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43679" w:rsidRDefault="00C43679" w:rsidP="002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Solving L.</w:t>
            </w:r>
            <w:r w:rsidR="006C4835">
              <w:rPr>
                <w:rFonts w:ascii="Times New Roman" w:hAnsi="Times New Roman" w:cs="Times New Roman"/>
                <w:sz w:val="24"/>
                <w:szCs w:val="24"/>
              </w:rPr>
              <w:t>H. S</w:t>
            </w:r>
          </w:p>
        </w:tc>
        <w:tc>
          <w:tcPr>
            <w:tcW w:w="3117" w:type="dxa"/>
          </w:tcPr>
          <w:p w:rsidR="00C43679" w:rsidRDefault="00C43679" w:rsidP="002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  <w:tr w:rsidR="00C43679" w:rsidTr="00C43679">
        <w:tc>
          <w:tcPr>
            <w:tcW w:w="3116" w:type="dxa"/>
          </w:tcPr>
          <w:p w:rsidR="00C43679" w:rsidRDefault="00C43679" w:rsidP="0026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43679" w:rsidRDefault="00C43679" w:rsidP="002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Solving R.H.S</w:t>
            </w:r>
          </w:p>
        </w:tc>
        <w:tc>
          <w:tcPr>
            <w:tcW w:w="3117" w:type="dxa"/>
          </w:tcPr>
          <w:p w:rsidR="00C43679" w:rsidRDefault="00C43679" w:rsidP="002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  <w:tr w:rsidR="00C43679" w:rsidTr="00C43679">
        <w:tc>
          <w:tcPr>
            <w:tcW w:w="3116" w:type="dxa"/>
          </w:tcPr>
          <w:p w:rsidR="00C43679" w:rsidRDefault="00C43679" w:rsidP="0026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43679" w:rsidRDefault="00C43679" w:rsidP="002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Verify L.</w:t>
            </w:r>
            <w:r w:rsidR="006C4835">
              <w:rPr>
                <w:rFonts w:ascii="Times New Roman" w:hAnsi="Times New Roman" w:cs="Times New Roman"/>
                <w:sz w:val="24"/>
                <w:szCs w:val="24"/>
              </w:rPr>
              <w:t>H. S=R.H. S</w:t>
            </w:r>
          </w:p>
        </w:tc>
        <w:tc>
          <w:tcPr>
            <w:tcW w:w="3117" w:type="dxa"/>
          </w:tcPr>
          <w:p w:rsidR="00C43679" w:rsidRDefault="00C43679" w:rsidP="002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</w:p>
        </w:tc>
      </w:tr>
    </w:tbl>
    <w:p w:rsidR="00265D47" w:rsidRPr="00BE0B4B" w:rsidRDefault="00265D47" w:rsidP="00BE0B4B">
      <w:r>
        <w:t xml:space="preserve"> </w:t>
      </w:r>
    </w:p>
    <w:p w:rsidR="00265D47" w:rsidRDefault="00265D47" w:rsidP="00265D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D47" w:rsidRDefault="00265D47" w:rsidP="00265D4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BE0B4B" w:rsidRDefault="00BE0B4B" w:rsidP="00265D4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Asma Riaz</w:t>
      </w:r>
    </w:p>
    <w:p w:rsidR="004358A7" w:rsidRDefault="004358A7" w:rsidP="00265D4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265D47" w:rsidRDefault="00265D47" w:rsidP="00265D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6B5E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265D47" w:rsidRDefault="00265D47" w:rsidP="00265D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D47" w:rsidRDefault="00265D47" w:rsidP="00265D4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DF702E" w:rsidRDefault="00DF702E" w:rsidP="00265D4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FC6B5E" w:rsidRDefault="00FC6B5E" w:rsidP="00265D4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FC6B5E" w:rsidRDefault="00FC6B5E" w:rsidP="00265D4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03761" w:rsidRPr="00B356D5" w:rsidRDefault="00DF702E" w:rsidP="00B356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303761" w:rsidRDefault="00303761" w:rsidP="0030376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 w:rsidR="00DD0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250E3">
        <w:rPr>
          <w:rFonts w:ascii="Times New Roman" w:hAnsi="Times New Roman" w:cs="Times New Roman"/>
          <w:b/>
          <w:sz w:val="24"/>
          <w:szCs w:val="24"/>
        </w:rPr>
        <w:t>athematics</w:t>
      </w:r>
    </w:p>
    <w:p w:rsidR="00303761" w:rsidRPr="008D40B3" w:rsidRDefault="00303761" w:rsidP="0030376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D250E3">
        <w:rPr>
          <w:rFonts w:ascii="Times New Roman" w:hAnsi="Times New Roman" w:cs="Times New Roman"/>
          <w:b/>
          <w:bCs/>
          <w:sz w:val="24"/>
          <w:szCs w:val="24"/>
        </w:rPr>
        <w:t>A-Numbers and operations</w:t>
      </w:r>
    </w:p>
    <w:p w:rsidR="00303761" w:rsidRDefault="00303761" w:rsidP="0030376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303761" w:rsidRDefault="00303761" w:rsidP="0030376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31726">
        <w:rPr>
          <w:rFonts w:ascii="Times New Roman" w:hAnsi="Times New Roman" w:cs="Times New Roman"/>
          <w:b/>
          <w:sz w:val="24"/>
          <w:szCs w:val="24"/>
        </w:rPr>
        <w:t>. Rational</w:t>
      </w:r>
      <w:r>
        <w:rPr>
          <w:rFonts w:ascii="Times New Roman" w:hAnsi="Times New Roman" w:cs="Times New Roman"/>
          <w:b/>
          <w:sz w:val="24"/>
          <w:szCs w:val="24"/>
        </w:rPr>
        <w:t xml:space="preserve"> Numbers</w:t>
      </w:r>
    </w:p>
    <w:p w:rsidR="00303761" w:rsidRPr="0053772B" w:rsidRDefault="00303761" w:rsidP="003037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D250E3"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 w:rsidR="003D23AF">
        <w:rPr>
          <w:rFonts w:ascii="Times New Roman" w:hAnsi="Times New Roman" w:cs="Times New Roman"/>
          <w:b/>
          <w:sz w:val="24"/>
          <w:szCs w:val="24"/>
        </w:rPr>
        <w:t>: S</w:t>
      </w:r>
      <w:r w:rsidR="00A07658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A07658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ative</w:t>
      </w:r>
    </w:p>
    <w:p w:rsidR="00303761" w:rsidRPr="00D250E3" w:rsidRDefault="00303761" w:rsidP="00D250E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50E3">
        <w:rPr>
          <w:rFonts w:ascii="Times New Roman" w:hAnsi="Times New Roman" w:cs="Times New Roman"/>
          <w:b/>
          <w:sz w:val="24"/>
          <w:szCs w:val="24"/>
        </w:rPr>
        <w:t>SLO:</w:t>
      </w:r>
      <w:r w:rsidR="00DD0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0E3" w:rsidRPr="00E31726">
        <w:rPr>
          <w:rFonts w:ascii="Times New Roman" w:hAnsi="Times New Roman" w:cs="Times New Roman"/>
          <w:b/>
          <w:sz w:val="24"/>
          <w:szCs w:val="24"/>
        </w:rPr>
        <w:t>(</w:t>
      </w:r>
      <w:r w:rsidR="00E31726">
        <w:rPr>
          <w:rFonts w:ascii="Times New Roman" w:hAnsi="Times New Roman" w:cs="Times New Roman"/>
          <w:b/>
          <w:sz w:val="24"/>
          <w:szCs w:val="24"/>
        </w:rPr>
        <w:t>M-07- A-</w:t>
      </w:r>
      <w:r w:rsidR="00D250E3" w:rsidRPr="00E3172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14AE5" w:rsidRPr="00E31726">
        <w:rPr>
          <w:rFonts w:ascii="Times New Roman" w:hAnsi="Times New Roman" w:cs="Times New Roman"/>
          <w:b/>
          <w:sz w:val="24"/>
          <w:szCs w:val="24"/>
        </w:rPr>
        <w:t>2</w:t>
      </w:r>
      <w:r w:rsidR="00D250E3" w:rsidRPr="00E31726">
        <w:rPr>
          <w:rFonts w:ascii="Times New Roman" w:hAnsi="Times New Roman" w:cs="Times New Roman"/>
          <w:b/>
          <w:sz w:val="24"/>
          <w:szCs w:val="24"/>
        </w:rPr>
        <w:t>)</w:t>
      </w:r>
      <w:r w:rsidR="00D250E3" w:rsidRPr="00E31726">
        <w:rPr>
          <w:rFonts w:ascii="Times New Roman" w:hAnsi="Times New Roman" w:cs="Times New Roman"/>
          <w:sz w:val="24"/>
          <w:szCs w:val="24"/>
        </w:rPr>
        <w:t xml:space="preserve"> Solve real-world problems involving operations on rational numbers.</w:t>
      </w:r>
      <w:r w:rsidRPr="00E31726">
        <w:rPr>
          <w:rFonts w:ascii="Times New Roman" w:hAnsi="Times New Roman" w:cs="Times New Roman"/>
          <w:sz w:val="24"/>
          <w:szCs w:val="24"/>
        </w:rPr>
        <w:tab/>
      </w:r>
    </w:p>
    <w:p w:rsidR="00303761" w:rsidRPr="0053772B" w:rsidRDefault="00303761" w:rsidP="00303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0E3">
        <w:rPr>
          <w:rFonts w:ascii="Times New Roman" w:hAnsi="Times New Roman" w:cs="Times New Roman"/>
          <w:b/>
          <w:sz w:val="24"/>
          <w:szCs w:val="24"/>
        </w:rPr>
        <w:t>Type of Task:</w:t>
      </w:r>
      <w:r w:rsidR="00DD0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726">
        <w:rPr>
          <w:rFonts w:ascii="Times New Roman" w:hAnsi="Times New Roman" w:cs="Times New Roman"/>
          <w:sz w:val="24"/>
          <w:szCs w:val="24"/>
        </w:rPr>
        <w:t>Constructed response</w:t>
      </w:r>
    </w:p>
    <w:p w:rsidR="00303761" w:rsidRPr="0053772B" w:rsidRDefault="00303761" w:rsidP="00303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0E3">
        <w:rPr>
          <w:rFonts w:ascii="Times New Roman" w:hAnsi="Times New Roman" w:cs="Times New Roman"/>
          <w:b/>
          <w:sz w:val="24"/>
          <w:szCs w:val="24"/>
        </w:rPr>
        <w:t>Level of SLO:</w:t>
      </w:r>
      <w:r w:rsidR="00DD0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7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D2411B" w:rsidRPr="00E31726" w:rsidRDefault="00303761" w:rsidP="00303761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A3CE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D2411B" w:rsidRPr="00E31726">
        <w:rPr>
          <w:rFonts w:ascii="Times New Roman" w:hAnsi="Times New Roman" w:cs="Times New Roman"/>
          <w:sz w:val="24"/>
          <w:szCs w:val="24"/>
        </w:rPr>
        <w:t>Ali says that</w:t>
      </w:r>
      <m:oMath>
        <m:r>
          <w:rPr>
            <w:rFonts w:ascii="Cambria Math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2A3CED" w:rsidRPr="00E31726">
        <w:rPr>
          <w:rFonts w:ascii="Times New Roman" w:hAnsi="Times New Roman" w:cs="Times New Roman"/>
          <w:sz w:val="24"/>
          <w:szCs w:val="24"/>
        </w:rPr>
        <w:t xml:space="preserve"> is same as 3.45.          </w:t>
      </w:r>
      <w:r w:rsidR="00F37469" w:rsidRPr="00E317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A3CED" w:rsidRPr="00E31726">
        <w:rPr>
          <w:rFonts w:ascii="Times New Roman" w:hAnsi="Times New Roman" w:cs="Times New Roman"/>
          <w:sz w:val="24"/>
          <w:szCs w:val="24"/>
        </w:rPr>
        <w:t xml:space="preserve"> </w:t>
      </w:r>
      <w:r w:rsidR="00F37469" w:rsidRPr="00E31726">
        <w:rPr>
          <w:rFonts w:ascii="Times New Roman" w:hAnsi="Times New Roman" w:cs="Times New Roman"/>
          <w:b/>
          <w:sz w:val="24"/>
          <w:szCs w:val="24"/>
        </w:rPr>
        <w:t>(</w:t>
      </w:r>
      <w:r w:rsidR="002A3CED" w:rsidRPr="00E31726">
        <w:rPr>
          <w:rFonts w:ascii="Times New Roman" w:hAnsi="Times New Roman" w:cs="Times New Roman"/>
          <w:b/>
          <w:sz w:val="24"/>
          <w:szCs w:val="24"/>
        </w:rPr>
        <w:t>05)</w:t>
      </w:r>
      <w:r w:rsidR="00E31726" w:rsidRPr="00E31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469" w:rsidRPr="00E31726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Pr="00E31726">
        <w:rPr>
          <w:rFonts w:ascii="Times New Roman" w:hAnsi="Times New Roman" w:cs="Times New Roman"/>
          <w:b/>
          <w:sz w:val="24"/>
          <w:szCs w:val="24"/>
        </w:rPr>
        <w:tab/>
      </w:r>
    </w:p>
    <w:p w:rsidR="00D2411B" w:rsidRPr="00E31726" w:rsidRDefault="00D2411B" w:rsidP="00303761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31726">
        <w:rPr>
          <w:rFonts w:ascii="Times New Roman" w:hAnsi="Times New Roman" w:cs="Times New Roman"/>
          <w:sz w:val="24"/>
          <w:szCs w:val="24"/>
        </w:rPr>
        <w:t>1.</w:t>
      </w:r>
      <w:r w:rsidR="00DD0C6D" w:rsidRPr="00E31726">
        <w:rPr>
          <w:rFonts w:ascii="Times New Roman" w:hAnsi="Times New Roman" w:cs="Times New Roman"/>
          <w:sz w:val="24"/>
          <w:szCs w:val="24"/>
        </w:rPr>
        <w:t xml:space="preserve"> </w:t>
      </w:r>
      <w:r w:rsidRPr="00E31726">
        <w:rPr>
          <w:rFonts w:ascii="Times New Roman" w:hAnsi="Times New Roman" w:cs="Times New Roman"/>
          <w:sz w:val="24"/>
          <w:szCs w:val="24"/>
        </w:rPr>
        <w:t xml:space="preserve">Convert 3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E31726">
        <w:rPr>
          <w:rFonts w:ascii="Times New Roman" w:eastAsiaTheme="minorEastAsia" w:hAnsi="Times New Roman" w:cs="Times New Roman"/>
          <w:sz w:val="24"/>
          <w:szCs w:val="24"/>
        </w:rPr>
        <w:t xml:space="preserve">   to a </w:t>
      </w:r>
      <w:r w:rsidR="002A3CED" w:rsidRPr="00E31726">
        <w:rPr>
          <w:rFonts w:ascii="Times New Roman" w:eastAsiaTheme="minorEastAsia" w:hAnsi="Times New Roman" w:cs="Times New Roman"/>
          <w:sz w:val="24"/>
          <w:szCs w:val="24"/>
        </w:rPr>
        <w:t>decimal.</w:t>
      </w:r>
    </w:p>
    <w:p w:rsidR="00303761" w:rsidRPr="0053772B" w:rsidRDefault="00D2411B" w:rsidP="00303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726">
        <w:rPr>
          <w:rFonts w:ascii="Times New Roman" w:hAnsi="Times New Roman" w:cs="Times New Roman"/>
          <w:sz w:val="24"/>
          <w:szCs w:val="24"/>
        </w:rPr>
        <w:t xml:space="preserve">2. Was ali correct in saying </w:t>
      </w:r>
      <w:r w:rsidR="002A3CED" w:rsidRPr="00E31726">
        <w:rPr>
          <w:rFonts w:ascii="Times New Roman" w:hAnsi="Times New Roman" w:cs="Times New Roman"/>
          <w:sz w:val="24"/>
          <w:szCs w:val="24"/>
        </w:rPr>
        <w:t>that 3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E31726">
        <w:rPr>
          <w:rFonts w:ascii="Times New Roman" w:eastAsiaTheme="minorEastAsia" w:hAnsi="Times New Roman" w:cs="Times New Roman"/>
          <w:sz w:val="24"/>
          <w:szCs w:val="24"/>
        </w:rPr>
        <w:t xml:space="preserve"> same as 3.45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?</m:t>
        </m:r>
      </m:oMath>
      <w:r w:rsidR="00303761">
        <w:rPr>
          <w:rFonts w:ascii="Times New Roman" w:hAnsi="Times New Roman" w:cs="Times New Roman"/>
          <w:sz w:val="24"/>
          <w:szCs w:val="24"/>
        </w:rPr>
        <w:tab/>
      </w:r>
      <w:r w:rsidR="00303761">
        <w:rPr>
          <w:rFonts w:ascii="Times New Roman" w:hAnsi="Times New Roman" w:cs="Times New Roman"/>
          <w:sz w:val="24"/>
          <w:szCs w:val="24"/>
        </w:rPr>
        <w:tab/>
      </w:r>
      <w:r w:rsidR="00303761">
        <w:rPr>
          <w:rFonts w:ascii="Times New Roman" w:hAnsi="Times New Roman" w:cs="Times New Roman"/>
          <w:sz w:val="24"/>
          <w:szCs w:val="24"/>
        </w:rPr>
        <w:tab/>
      </w:r>
      <w:r w:rsidR="00303761">
        <w:rPr>
          <w:rFonts w:ascii="Times New Roman" w:hAnsi="Times New Roman" w:cs="Times New Roman"/>
          <w:sz w:val="24"/>
          <w:szCs w:val="24"/>
        </w:rPr>
        <w:tab/>
      </w:r>
      <w:r w:rsidR="00303761">
        <w:rPr>
          <w:rFonts w:ascii="Times New Roman" w:hAnsi="Times New Roman" w:cs="Times New Roman"/>
          <w:sz w:val="24"/>
          <w:szCs w:val="24"/>
        </w:rPr>
        <w:tab/>
      </w:r>
      <w:r w:rsidR="00303761">
        <w:rPr>
          <w:rFonts w:ascii="Times New Roman" w:hAnsi="Times New Roman" w:cs="Times New Roman"/>
          <w:sz w:val="24"/>
          <w:szCs w:val="24"/>
        </w:rPr>
        <w:tab/>
      </w:r>
      <w:r w:rsidR="00303761">
        <w:rPr>
          <w:rFonts w:ascii="Times New Roman" w:hAnsi="Times New Roman" w:cs="Times New Roman"/>
          <w:sz w:val="24"/>
          <w:szCs w:val="24"/>
        </w:rPr>
        <w:tab/>
      </w:r>
    </w:p>
    <w:p w:rsidR="00303761" w:rsidRDefault="00303761" w:rsidP="00303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CED">
        <w:rPr>
          <w:rFonts w:ascii="Times New Roman" w:hAnsi="Times New Roman" w:cs="Times New Roman"/>
          <w:b/>
          <w:sz w:val="24"/>
          <w:szCs w:val="24"/>
        </w:rPr>
        <w:t>Level of Item:</w:t>
      </w:r>
      <w:r w:rsidR="00E31726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2A3CED" w:rsidTr="002A3CED">
        <w:tc>
          <w:tcPr>
            <w:tcW w:w="3116" w:type="dxa"/>
          </w:tcPr>
          <w:p w:rsidR="002A3CED" w:rsidRPr="00F37469" w:rsidRDefault="002A3CED" w:rsidP="00303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69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17" w:type="dxa"/>
          </w:tcPr>
          <w:p w:rsidR="002A3CED" w:rsidRPr="00F37469" w:rsidRDefault="002A3CED" w:rsidP="00303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69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17" w:type="dxa"/>
          </w:tcPr>
          <w:p w:rsidR="002A3CED" w:rsidRPr="00F37469" w:rsidRDefault="002A3CED" w:rsidP="00303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69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2A3CED" w:rsidTr="002A3CED">
        <w:tc>
          <w:tcPr>
            <w:tcW w:w="3116" w:type="dxa"/>
          </w:tcPr>
          <w:p w:rsidR="002A3CED" w:rsidRDefault="002A3CED" w:rsidP="0030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this question</w:t>
            </w:r>
          </w:p>
        </w:tc>
        <w:tc>
          <w:tcPr>
            <w:tcW w:w="3117" w:type="dxa"/>
          </w:tcPr>
          <w:p w:rsidR="002A3CED" w:rsidRDefault="00777BD2" w:rsidP="0030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 compound fraction into decimals fraction.</w:t>
            </w:r>
          </w:p>
        </w:tc>
        <w:tc>
          <w:tcPr>
            <w:tcW w:w="3117" w:type="dxa"/>
          </w:tcPr>
          <w:p w:rsidR="002A3CED" w:rsidRDefault="00777BD2" w:rsidP="0030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Marks</w:t>
            </w:r>
          </w:p>
        </w:tc>
      </w:tr>
      <w:tr w:rsidR="00777BD2" w:rsidTr="002A3CED">
        <w:tc>
          <w:tcPr>
            <w:tcW w:w="3116" w:type="dxa"/>
          </w:tcPr>
          <w:p w:rsidR="00777BD2" w:rsidRDefault="00777BD2" w:rsidP="0030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777BD2" w:rsidRDefault="000F7488" w:rsidP="0030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No, Ali was not Correct</w:t>
            </w:r>
          </w:p>
        </w:tc>
        <w:tc>
          <w:tcPr>
            <w:tcW w:w="3117" w:type="dxa"/>
          </w:tcPr>
          <w:p w:rsidR="00777BD2" w:rsidRDefault="00777BD2" w:rsidP="0030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</w:tbl>
    <w:p w:rsidR="00303761" w:rsidRDefault="00303761" w:rsidP="003037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447CA" w:rsidRDefault="009447CA" w:rsidP="003037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761" w:rsidRDefault="00303761" w:rsidP="0030376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9447CA" w:rsidRDefault="009447CA" w:rsidP="0030376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Asma Riaz</w:t>
      </w:r>
    </w:p>
    <w:p w:rsidR="00303761" w:rsidRDefault="00303761" w:rsidP="003037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46CD" w:rsidRDefault="000946CD" w:rsidP="00303761">
      <w:pPr>
        <w:rPr>
          <w:rFonts w:ascii="Times New Roman" w:hAnsi="Times New Roman" w:cs="Times New Roman"/>
          <w:b/>
          <w:sz w:val="24"/>
          <w:szCs w:val="24"/>
        </w:rPr>
      </w:pPr>
    </w:p>
    <w:p w:rsidR="000946CD" w:rsidRDefault="000946CD" w:rsidP="00303761">
      <w:pPr>
        <w:rPr>
          <w:rFonts w:ascii="Times New Roman" w:hAnsi="Times New Roman" w:cs="Times New Roman"/>
          <w:b/>
          <w:sz w:val="24"/>
          <w:szCs w:val="24"/>
        </w:rPr>
      </w:pPr>
    </w:p>
    <w:p w:rsidR="000946CD" w:rsidRDefault="000946CD" w:rsidP="000946C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0946CD" w:rsidRDefault="000946CD" w:rsidP="000946C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E31726" w:rsidRDefault="00E31726" w:rsidP="00303761">
      <w:pPr>
        <w:rPr>
          <w:rFonts w:ascii="Times New Roman" w:hAnsi="Times New Roman" w:cs="Times New Roman"/>
          <w:b/>
          <w:sz w:val="24"/>
          <w:szCs w:val="24"/>
        </w:rPr>
      </w:pPr>
    </w:p>
    <w:p w:rsidR="0094350C" w:rsidRPr="00B356D5" w:rsidRDefault="0094350C" w:rsidP="009435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94350C" w:rsidRDefault="0094350C" w:rsidP="0094350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 w:rsidR="001252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94350C" w:rsidRPr="008D40B3" w:rsidRDefault="0094350C" w:rsidP="0094350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A-Numbers and operations</w:t>
      </w:r>
    </w:p>
    <w:p w:rsidR="0094350C" w:rsidRDefault="0094350C" w:rsidP="0094350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94350C" w:rsidRDefault="0094350C" w:rsidP="0094350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B5B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Rational Numbers</w:t>
      </w:r>
    </w:p>
    <w:p w:rsidR="0094350C" w:rsidRPr="0053772B" w:rsidRDefault="0094350C" w:rsidP="009435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94350C" w:rsidRPr="00D250E3" w:rsidRDefault="0094350C" w:rsidP="0094350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50E3">
        <w:rPr>
          <w:rFonts w:ascii="Times New Roman" w:hAnsi="Times New Roman" w:cs="Times New Roman"/>
          <w:b/>
          <w:sz w:val="24"/>
          <w:szCs w:val="24"/>
        </w:rPr>
        <w:t>SLO:</w:t>
      </w:r>
      <w:r w:rsidR="00125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B31" w:rsidRPr="00DB5B31">
        <w:rPr>
          <w:rFonts w:ascii="Times New Roman" w:hAnsi="Times New Roman" w:cs="Times New Roman"/>
          <w:b/>
          <w:sz w:val="24"/>
          <w:szCs w:val="24"/>
        </w:rPr>
        <w:t>(M-07-A-06)</w:t>
      </w:r>
      <w:r w:rsidR="0012523F" w:rsidRPr="0012523F">
        <w:rPr>
          <w:rFonts w:ascii="Times New Roman" w:hAnsi="Times New Roman" w:cs="Times New Roman"/>
          <w:sz w:val="24"/>
          <w:szCs w:val="24"/>
        </w:rPr>
        <w:t xml:space="preserve"> Identify and represent (on a number line) rational numbers.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50C" w:rsidRPr="0053772B" w:rsidRDefault="0094350C" w:rsidP="00943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0E3">
        <w:rPr>
          <w:rFonts w:ascii="Times New Roman" w:hAnsi="Times New Roman" w:cs="Times New Roman"/>
          <w:b/>
          <w:sz w:val="24"/>
          <w:szCs w:val="24"/>
        </w:rPr>
        <w:t>Type of Task:</w:t>
      </w:r>
      <w:r w:rsidR="00125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B31">
        <w:rPr>
          <w:rFonts w:ascii="Times New Roman" w:hAnsi="Times New Roman" w:cs="Times New Roman"/>
          <w:sz w:val="24"/>
          <w:szCs w:val="24"/>
        </w:rPr>
        <w:t>Constructed response</w:t>
      </w:r>
    </w:p>
    <w:p w:rsidR="0094350C" w:rsidRPr="0053772B" w:rsidRDefault="0094350C" w:rsidP="00943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0E3">
        <w:rPr>
          <w:rFonts w:ascii="Times New Roman" w:hAnsi="Times New Roman" w:cs="Times New Roman"/>
          <w:b/>
          <w:sz w:val="24"/>
          <w:szCs w:val="24"/>
        </w:rPr>
        <w:t>Level of SLO:</w:t>
      </w:r>
      <w:r w:rsidR="00AA5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AF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94350C" w:rsidRPr="00AA5AF6" w:rsidRDefault="0094350C" w:rsidP="0094350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A3CE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12523F">
        <w:rPr>
          <w:rFonts w:ascii="Times New Roman" w:hAnsi="Times New Roman" w:cs="Times New Roman"/>
          <w:sz w:val="24"/>
          <w:szCs w:val="24"/>
        </w:rPr>
        <w:t xml:space="preserve">Arrange </w:t>
      </w:r>
      <w:r w:rsidR="00C87A51" w:rsidRPr="00C87A51">
        <w:rPr>
          <w:rFonts w:ascii="Times New Roman" w:hAnsi="Times New Roman" w:cs="Times New Roman"/>
          <w:position w:val="-24"/>
          <w:sz w:val="24"/>
          <w:szCs w:val="24"/>
        </w:rPr>
        <w:object w:dxaOrig="1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0.75pt" o:ole="">
            <v:imagedata r:id="rId8" o:title=""/>
          </v:shape>
          <o:OLEObject Type="Embed" ProgID="Equation.DSMT4" ShapeID="_x0000_i1025" DrawAspect="Content" ObjectID="_1734806751" r:id="rId9"/>
        </w:object>
      </w:r>
      <w:r w:rsidR="0012523F">
        <w:rPr>
          <w:rFonts w:ascii="Times New Roman" w:hAnsi="Times New Roman" w:cs="Times New Roman"/>
          <w:sz w:val="24"/>
          <w:szCs w:val="24"/>
        </w:rPr>
        <w:t xml:space="preserve"> in descending order.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31">
        <w:rPr>
          <w:rFonts w:ascii="Times New Roman" w:hAnsi="Times New Roman" w:cs="Times New Roman"/>
          <w:sz w:val="24"/>
          <w:szCs w:val="24"/>
        </w:rPr>
        <w:t xml:space="preserve">   </w:t>
      </w:r>
      <w:r w:rsidR="00DB5B31">
        <w:rPr>
          <w:rFonts w:ascii="Times New Roman" w:hAnsi="Times New Roman" w:cs="Times New Roman"/>
          <w:b/>
          <w:sz w:val="24"/>
          <w:szCs w:val="24"/>
        </w:rPr>
        <w:t xml:space="preserve">(05) </w:t>
      </w:r>
      <w:r w:rsidR="002A363B" w:rsidRPr="002A363B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2A36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50C" w:rsidRDefault="009F47DA" w:rsidP="00943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5.5pt;margin-top:20.85pt;width:395.25pt;height:0;z-index:2516602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050" type="#_x0000_t32" style="position:absolute;margin-left:389.25pt;margin-top:19.35pt;width:0;height:14.25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049" type="#_x0000_t32" style="position:absolute;margin-left:373.5pt;margin-top:15.6pt;width:0;height:14.2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048" type="#_x0000_t32" style="position:absolute;margin-left:343.5pt;margin-top:15.6pt;width:0;height:14.2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047" type="#_x0000_t32" style="position:absolute;margin-left:299.25pt;margin-top:16.35pt;width:0;height:14.25pt;z-index:251668480" o:connectortype="straight"/>
        </w:pict>
      </w:r>
      <w:r w:rsidRPr="009F47DA">
        <w:rPr>
          <w:rFonts w:ascii="Times New Roman" w:hAnsi="Times New Roman" w:cs="Times New Roman"/>
          <w:noProof/>
          <w:position w:val="-4"/>
          <w:sz w:val="24"/>
          <w:szCs w:val="24"/>
          <w:lang w:val="en-GB" w:eastAsia="en-GB"/>
        </w:rPr>
        <w:pict>
          <v:shape id="_x0000_s1044" type="#_x0000_t32" style="position:absolute;margin-left:222pt;margin-top:19.35pt;width:0;height:10.5pt;flip:y;z-index:251665408" o:connectortype="straight"/>
        </w:pict>
      </w:r>
      <w:r w:rsidRPr="009F47DA">
        <w:rPr>
          <w:rFonts w:ascii="Times New Roman" w:hAnsi="Times New Roman" w:cs="Times New Roman"/>
          <w:noProof/>
          <w:position w:val="-4"/>
          <w:sz w:val="24"/>
          <w:szCs w:val="24"/>
          <w:lang w:val="en-GB" w:eastAsia="en-GB"/>
        </w:rPr>
        <w:pict>
          <v:shape id="_x0000_s1043" type="#_x0000_t32" style="position:absolute;margin-left:165.75pt;margin-top:20.1pt;width:0;height:10.5pt;flip:y;z-index:251664384" o:connectortype="straight"/>
        </w:pict>
      </w:r>
      <w:r w:rsidRPr="009F47DA">
        <w:rPr>
          <w:rFonts w:ascii="Times New Roman" w:hAnsi="Times New Roman" w:cs="Times New Roman"/>
          <w:noProof/>
          <w:position w:val="-4"/>
          <w:sz w:val="24"/>
          <w:szCs w:val="24"/>
          <w:lang w:val="en-GB" w:eastAsia="en-GB"/>
        </w:rPr>
        <w:pict>
          <v:shape id="_x0000_s1042" type="#_x0000_t32" style="position:absolute;margin-left:96pt;margin-top:20.1pt;width:0;height:10.5pt;flip:y;z-index:251663360" o:connectortype="straight"/>
        </w:pict>
      </w:r>
      <w:r w:rsidRPr="009F47DA">
        <w:rPr>
          <w:rFonts w:ascii="Times New Roman" w:hAnsi="Times New Roman" w:cs="Times New Roman"/>
          <w:noProof/>
          <w:position w:val="-4"/>
          <w:sz w:val="24"/>
          <w:szCs w:val="24"/>
          <w:lang w:val="en-GB" w:eastAsia="en-GB"/>
        </w:rPr>
        <w:pict>
          <v:shape id="_x0000_s1041" type="#_x0000_t32" style="position:absolute;margin-left:78.75pt;margin-top:20.1pt;width:0;height:10.5pt;flip:y;z-index:251662336" o:connectortype="straight"/>
        </w:pict>
      </w:r>
      <w:r w:rsidRPr="009F47DA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shape id="_x0000_s1040" type="#_x0000_t32" style="position:absolute;margin-left:64.5pt;margin-top:20.1pt;width:0;height:10.5pt;flip:y;z-index:251661312" o:connectortype="straight"/>
        </w:pict>
      </w:r>
      <w:r w:rsidR="0094350C" w:rsidRPr="002A3CED">
        <w:rPr>
          <w:rFonts w:ascii="Times New Roman" w:hAnsi="Times New Roman" w:cs="Times New Roman"/>
          <w:b/>
          <w:sz w:val="24"/>
          <w:szCs w:val="24"/>
        </w:rPr>
        <w:t>Level of Item:</w:t>
      </w:r>
      <w:r w:rsidR="00DB5B31">
        <w:rPr>
          <w:rFonts w:ascii="Times New Roman" w:hAnsi="Times New Roman" w:cs="Times New Roman"/>
          <w:sz w:val="24"/>
          <w:szCs w:val="24"/>
        </w:rPr>
        <w:t xml:space="preserve"> C</w:t>
      </w:r>
      <w:r w:rsidR="00FD12F9">
        <w:rPr>
          <w:rFonts w:ascii="Times New Roman" w:hAnsi="Times New Roman" w:cs="Times New Roman"/>
          <w:sz w:val="24"/>
          <w:szCs w:val="24"/>
        </w:rPr>
        <w:t>omprehension</w:t>
      </w:r>
    </w:p>
    <w:p w:rsidR="00C1390F" w:rsidRPr="008D4B93" w:rsidRDefault="00C1390F" w:rsidP="00C1390F">
      <w:pPr>
        <w:rPr>
          <w:rFonts w:ascii="Times New Roman" w:hAnsi="Times New Roman" w:cs="Times New Roman"/>
          <w:sz w:val="24"/>
          <w:lang w:val="en-GB"/>
        </w:rPr>
      </w:pPr>
    </w:p>
    <w:p w:rsidR="00FD12F9" w:rsidRPr="005516FF" w:rsidRDefault="004C7B02" w:rsidP="005516FF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ab/>
        <w:t>0.</w:t>
      </w:r>
      <w:r w:rsidR="005516FF">
        <w:rPr>
          <w:rFonts w:ascii="Times New Roman" w:hAnsi="Times New Roman" w:cs="Times New Roman"/>
          <w:sz w:val="24"/>
          <w:lang w:val="en-GB"/>
        </w:rPr>
        <w:t xml:space="preserve">3 </w:t>
      </w:r>
      <w:r w:rsidR="005516FF">
        <w:rPr>
          <w:rFonts w:ascii="Times New Roman" w:hAnsi="Times New Roman" w:cs="Times New Roman"/>
          <w:sz w:val="24"/>
          <w:lang w:val="en-GB"/>
        </w:rPr>
        <w:tab/>
      </w:r>
      <w:r w:rsidR="005516FF">
        <w:rPr>
          <w:rFonts w:ascii="Times New Roman" w:hAnsi="Times New Roman" w:cs="Times New Roman"/>
          <w:sz w:val="24"/>
          <w:lang w:val="en-GB"/>
        </w:rPr>
        <w:tab/>
        <w:t>-0.25</w:t>
      </w:r>
      <w:r w:rsidR="005516FF">
        <w:rPr>
          <w:rFonts w:ascii="Times New Roman" w:hAnsi="Times New Roman" w:cs="Times New Roman"/>
          <w:sz w:val="24"/>
          <w:lang w:val="en-GB"/>
        </w:rPr>
        <w:tab/>
        <w:t>-0.2</w:t>
      </w:r>
      <w:r w:rsidR="005516FF">
        <w:rPr>
          <w:rFonts w:ascii="Times New Roman" w:hAnsi="Times New Roman" w:cs="Times New Roman"/>
          <w:sz w:val="24"/>
          <w:lang w:val="en-GB"/>
        </w:rPr>
        <w:tab/>
        <w:t>-0.1</w:t>
      </w:r>
      <w:r w:rsidR="005516FF">
        <w:rPr>
          <w:rFonts w:ascii="Times New Roman" w:hAnsi="Times New Roman" w:cs="Times New Roman"/>
          <w:sz w:val="24"/>
          <w:lang w:val="en-GB"/>
        </w:rPr>
        <w:tab/>
        <w:t>0</w:t>
      </w:r>
      <w:r w:rsidR="005516FF">
        <w:rPr>
          <w:rFonts w:ascii="Times New Roman" w:hAnsi="Times New Roman" w:cs="Times New Roman"/>
          <w:sz w:val="24"/>
          <w:lang w:val="en-GB"/>
        </w:rPr>
        <w:tab/>
        <w:t>0.1</w:t>
      </w:r>
      <w:r w:rsidR="005516FF">
        <w:rPr>
          <w:rFonts w:ascii="Times New Roman" w:hAnsi="Times New Roman" w:cs="Times New Roman"/>
          <w:sz w:val="24"/>
          <w:lang w:val="en-GB"/>
        </w:rPr>
        <w:tab/>
        <w:t>0.20</w:t>
      </w:r>
    </w:p>
    <w:p w:rsidR="00CF67F8" w:rsidRDefault="002E551F" w:rsidP="002E551F">
      <w:pPr>
        <w:pBdr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51F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026" type="#_x0000_t75" style="width:9pt;height:14.25pt" o:ole="">
            <v:imagedata r:id="rId10" o:title=""/>
          </v:shape>
          <o:OLEObject Type="Embed" ProgID="Equation.DSMT4" ShapeID="_x0000_i1026" DrawAspect="Content" ObjectID="_1734806752" r:id="rId11"/>
        </w:objec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94350C" w:rsidTr="007874B3">
        <w:tc>
          <w:tcPr>
            <w:tcW w:w="3116" w:type="dxa"/>
          </w:tcPr>
          <w:p w:rsidR="0094350C" w:rsidRPr="00AA5AF6" w:rsidRDefault="0094350C" w:rsidP="00787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F6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17" w:type="dxa"/>
          </w:tcPr>
          <w:p w:rsidR="0094350C" w:rsidRPr="00AA5AF6" w:rsidRDefault="0094350C" w:rsidP="00787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F6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17" w:type="dxa"/>
          </w:tcPr>
          <w:p w:rsidR="0094350C" w:rsidRPr="00AA5AF6" w:rsidRDefault="0094350C" w:rsidP="00787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F6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94350C" w:rsidTr="007874B3">
        <w:tc>
          <w:tcPr>
            <w:tcW w:w="3116" w:type="dxa"/>
          </w:tcPr>
          <w:p w:rsidR="0094350C" w:rsidRDefault="0094350C" w:rsidP="0078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this question</w:t>
            </w:r>
          </w:p>
          <w:p w:rsidR="002A363B" w:rsidRDefault="002A363B" w:rsidP="002A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02">
              <w:rPr>
                <w:position w:val="-24"/>
              </w:rPr>
              <w:object w:dxaOrig="1960" w:dyaOrig="620">
                <v:shape id="_x0000_i1027" type="#_x0000_t75" style="width:98.25pt;height:30.75pt" o:ole="">
                  <v:imagedata r:id="rId12" o:title=""/>
                </v:shape>
                <o:OLEObject Type="Embed" ProgID="Equation.DSMT4" ShapeID="_x0000_i1027" DrawAspect="Content" ObjectID="_1734806753" r:id="rId13"/>
              </w:object>
            </w:r>
            <m:oMath>
              <m:r>
                <w:rPr>
                  <w:rFonts w:ascii="Cambria Math" w:hAnsi="Cambria Math"/>
                </w:rPr>
                <m:t>=0.25, -0.10, 0.35, -0.25</m:t>
              </m:r>
            </m:oMath>
          </w:p>
        </w:tc>
        <w:tc>
          <w:tcPr>
            <w:tcW w:w="3117" w:type="dxa"/>
          </w:tcPr>
          <w:p w:rsidR="0094350C" w:rsidRDefault="0094350C" w:rsidP="0078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Convert </w:t>
            </w:r>
            <w:r w:rsidR="00AA5AF6">
              <w:rPr>
                <w:rFonts w:ascii="Times New Roman" w:hAnsi="Times New Roman" w:cs="Times New Roman"/>
                <w:sz w:val="24"/>
                <w:szCs w:val="24"/>
              </w:rPr>
              <w:t>fraction into decimal number.</w:t>
            </w:r>
          </w:p>
        </w:tc>
        <w:tc>
          <w:tcPr>
            <w:tcW w:w="3117" w:type="dxa"/>
          </w:tcPr>
          <w:p w:rsidR="0094350C" w:rsidRDefault="00AA5AF6" w:rsidP="0078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50C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</w:p>
        </w:tc>
      </w:tr>
      <w:tr w:rsidR="0094350C" w:rsidTr="007874B3">
        <w:tc>
          <w:tcPr>
            <w:tcW w:w="3116" w:type="dxa"/>
          </w:tcPr>
          <w:p w:rsidR="0094350C" w:rsidRDefault="00341102" w:rsidP="0078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greatest to least, the numbers are</w:t>
            </w:r>
          </w:p>
          <w:p w:rsidR="00341102" w:rsidRDefault="00341102" w:rsidP="007874B3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0.35, 0.25, -0.10, -0.25</m:t>
                </m:r>
              </m:oMath>
            </m:oMathPara>
          </w:p>
          <w:p w:rsidR="00341102" w:rsidRDefault="00341102" w:rsidP="007874B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Or</w:t>
            </w:r>
          </w:p>
          <w:p w:rsidR="00341102" w:rsidRDefault="00341102" w:rsidP="007874B3">
            <w:pPr>
              <w:rPr>
                <w:rFonts w:ascii="Times New Roman" w:eastAsiaTheme="minorEastAsia" w:hAnsi="Times New Roman" w:cs="Times New Roman"/>
              </w:rPr>
            </w:pPr>
            <w:r>
              <w:t xml:space="preserve">0.35, </w:t>
            </w:r>
            <w:r w:rsidRPr="00A92F02">
              <w:rPr>
                <w:position w:val="-24"/>
              </w:rPr>
              <w:object w:dxaOrig="1460" w:dyaOrig="620">
                <v:shape id="_x0000_i1028" type="#_x0000_t75" style="width:72.75pt;height:30.75pt" o:ole="">
                  <v:imagedata r:id="rId14" o:title=""/>
                </v:shape>
                <o:OLEObject Type="Embed" ProgID="Equation.DSMT4" ShapeID="_x0000_i1028" DrawAspect="Content" ObjectID="_1734806754" r:id="rId15"/>
              </w:object>
            </w:r>
          </w:p>
          <w:p w:rsidR="00341102" w:rsidRDefault="00341102" w:rsidP="0078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94350C" w:rsidRDefault="00286765" w:rsidP="0078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numbers</w:t>
            </w:r>
            <w:r w:rsidR="00AA5AF6">
              <w:rPr>
                <w:rFonts w:ascii="Times New Roman" w:hAnsi="Times New Roman" w:cs="Times New Roman"/>
                <w:sz w:val="24"/>
                <w:szCs w:val="24"/>
              </w:rPr>
              <w:t xml:space="preserve"> on number line.</w:t>
            </w:r>
          </w:p>
        </w:tc>
        <w:tc>
          <w:tcPr>
            <w:tcW w:w="3117" w:type="dxa"/>
          </w:tcPr>
          <w:p w:rsidR="0094350C" w:rsidRDefault="0094350C" w:rsidP="0078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  <w:tr w:rsidR="00AA5AF6" w:rsidTr="007874B3">
        <w:tc>
          <w:tcPr>
            <w:tcW w:w="3116" w:type="dxa"/>
          </w:tcPr>
          <w:p w:rsidR="00AA5AF6" w:rsidRDefault="00AA5AF6" w:rsidP="0078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A5AF6" w:rsidRDefault="00286765" w:rsidP="0078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numbers</w:t>
            </w:r>
            <w:r w:rsidR="00AA5AF6">
              <w:rPr>
                <w:rFonts w:ascii="Times New Roman" w:hAnsi="Times New Roman" w:cs="Times New Roman"/>
                <w:sz w:val="24"/>
                <w:szCs w:val="24"/>
              </w:rPr>
              <w:t xml:space="preserve"> from greatest to least</w:t>
            </w:r>
            <w:r w:rsidR="00341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:rsidR="00AA5AF6" w:rsidRDefault="00AA5AF6" w:rsidP="0078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</w:tbl>
    <w:p w:rsidR="0094350C" w:rsidRDefault="0094350C" w:rsidP="009435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4350C" w:rsidRDefault="0094350C" w:rsidP="0094350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94350C" w:rsidRDefault="0094350C" w:rsidP="0094350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Asma Riaz</w:t>
      </w:r>
    </w:p>
    <w:p w:rsidR="0094350C" w:rsidRDefault="0094350C" w:rsidP="0094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</w:t>
      </w:r>
    </w:p>
    <w:p w:rsidR="0094350C" w:rsidRDefault="000946CD" w:rsidP="000946C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F818D0" w:rsidRDefault="00F818D0" w:rsidP="00F818D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F818D0" w:rsidRDefault="00F818D0" w:rsidP="00F818D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F818D0" w:rsidRDefault="00F818D0" w:rsidP="00F818D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Domain: A- Numbers and operations</w:t>
      </w:r>
    </w:p>
    <w:p w:rsidR="00F818D0" w:rsidRDefault="00F818D0" w:rsidP="00F818D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F818D0" w:rsidRDefault="00F818D0" w:rsidP="00F818D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Unit: 1. Rational numbers</w:t>
      </w:r>
    </w:p>
    <w:p w:rsidR="00F818D0" w:rsidRDefault="00F818D0" w:rsidP="00F818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Assessment: Formative</w:t>
      </w:r>
    </w:p>
    <w:p w:rsidR="00F818D0" w:rsidRDefault="00F818D0" w:rsidP="00F818D0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159">
        <w:rPr>
          <w:rFonts w:ascii="Times New Roman" w:hAnsi="Times New Roman" w:cs="Times New Roman"/>
          <w:b/>
          <w:sz w:val="24"/>
          <w:szCs w:val="24"/>
        </w:rPr>
        <w:t>(M-07-A-13)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D22">
        <w:rPr>
          <w:rFonts w:ascii="Times New Roman" w:hAnsi="Times New Roman" w:cs="Times New Roman"/>
          <w:sz w:val="24"/>
          <w:szCs w:val="24"/>
        </w:rPr>
        <w:t>Recognize</w:t>
      </w:r>
      <w:r w:rsidR="00133159">
        <w:rPr>
          <w:rFonts w:ascii="Times New Roman" w:hAnsi="Times New Roman" w:cs="Times New Roman"/>
          <w:sz w:val="24"/>
          <w:szCs w:val="24"/>
        </w:rPr>
        <w:t xml:space="preserve"> the o</w:t>
      </w:r>
      <w:r>
        <w:rPr>
          <w:rFonts w:ascii="Times New Roman" w:hAnsi="Times New Roman" w:cs="Times New Roman"/>
          <w:sz w:val="24"/>
          <w:szCs w:val="24"/>
        </w:rPr>
        <w:t>rder of operations and use it to solve mathematical expressions involving whole numbers, decimals, fractions and integers.</w:t>
      </w:r>
    </w:p>
    <w:p w:rsidR="00F818D0" w:rsidRDefault="00F818D0" w:rsidP="00F81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Task:</w:t>
      </w:r>
      <w:r w:rsidR="00F34D22">
        <w:rPr>
          <w:rFonts w:ascii="Times New Roman" w:hAnsi="Times New Roman" w:cs="Times New Roman"/>
          <w:sz w:val="24"/>
          <w:szCs w:val="24"/>
        </w:rPr>
        <w:t xml:space="preserve"> Constructed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F818D0" w:rsidRDefault="00F818D0" w:rsidP="00F81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sz w:val="24"/>
          <w:szCs w:val="24"/>
        </w:rPr>
        <w:t xml:space="preserve"> Comprehension</w:t>
      </w:r>
    </w:p>
    <w:p w:rsidR="00F818D0" w:rsidRDefault="00F818D0" w:rsidP="00F81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F15">
        <w:rPr>
          <w:rFonts w:ascii="Times New Roman" w:hAnsi="Times New Roman" w:cs="Times New Roman"/>
          <w:position w:val="-28"/>
          <w:sz w:val="24"/>
          <w:szCs w:val="24"/>
        </w:rPr>
        <w:object w:dxaOrig="2880" w:dyaOrig="680">
          <v:shape id="_x0000_i1029" type="#_x0000_t75" style="width:2in;height:33.75pt" o:ole="">
            <v:imagedata r:id="rId16" o:title=""/>
          </v:shape>
          <o:OLEObject Type="Embed" ProgID="Equation.DSMT4" ShapeID="_x0000_i1029" DrawAspect="Content" ObjectID="_1734806755" r:id="rId1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C646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34D22">
        <w:rPr>
          <w:rFonts w:ascii="Times New Roman" w:hAnsi="Times New Roman" w:cs="Times New Roman"/>
          <w:sz w:val="24"/>
          <w:szCs w:val="24"/>
        </w:rPr>
        <w:t xml:space="preserve">  </w:t>
      </w:r>
      <w:r w:rsidR="00C646EE">
        <w:rPr>
          <w:rFonts w:ascii="Times New Roman" w:hAnsi="Times New Roman" w:cs="Times New Roman"/>
          <w:sz w:val="24"/>
          <w:szCs w:val="24"/>
        </w:rPr>
        <w:t xml:space="preserve"> </w:t>
      </w:r>
      <w:r w:rsidRPr="00C646EE">
        <w:rPr>
          <w:rFonts w:ascii="Times New Roman" w:hAnsi="Times New Roman" w:cs="Times New Roman"/>
          <w:b/>
          <w:sz w:val="24"/>
          <w:szCs w:val="24"/>
        </w:rPr>
        <w:t>(05</w:t>
      </w:r>
      <w:r w:rsidR="00805C3D" w:rsidRPr="00C646EE">
        <w:rPr>
          <w:rFonts w:ascii="Times New Roman" w:hAnsi="Times New Roman" w:cs="Times New Roman"/>
          <w:b/>
          <w:sz w:val="24"/>
          <w:szCs w:val="24"/>
        </w:rPr>
        <w:t>)</w:t>
      </w:r>
      <w:r w:rsidR="00805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C3D" w:rsidRPr="00C646EE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18D0" w:rsidRDefault="00F818D0" w:rsidP="00F81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818D0" w:rsidTr="00F818D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8D0" w:rsidRDefault="00F81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8D0" w:rsidRDefault="00F81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8D0" w:rsidRDefault="00F81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F818D0" w:rsidTr="00F818D0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8D0" w:rsidRDefault="00F8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position w:val="-182"/>
                <w:sz w:val="24"/>
                <w:szCs w:val="24"/>
              </w:rPr>
              <w:object w:dxaOrig="2000" w:dyaOrig="3760">
                <v:shape id="_x0000_i1030" type="#_x0000_t75" style="width:99.75pt;height:188.25pt" o:ole="">
                  <v:imagedata r:id="rId18" o:title=""/>
                </v:shape>
                <o:OLEObject Type="Embed" ProgID="Equation.DSMT4" ShapeID="_x0000_i1030" DrawAspect="Content" ObjectID="_1734806756" r:id="rId19"/>
              </w:objec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8D0" w:rsidRDefault="00F818D0" w:rsidP="00F818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 compound fraction into improper fraction.</w:t>
            </w:r>
          </w:p>
          <w:p w:rsidR="00F818D0" w:rsidRDefault="00F818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D0" w:rsidRDefault="00F818D0" w:rsidP="00F818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Taking LCM use BODMAS rule to simplify the question.</w:t>
            </w:r>
          </w:p>
          <w:p w:rsidR="00F818D0" w:rsidRDefault="00F818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D0" w:rsidRDefault="00F818D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D0" w:rsidRDefault="00F818D0" w:rsidP="00F818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8D0" w:rsidRDefault="00F818D0" w:rsidP="00F818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F818D0" w:rsidRDefault="00F818D0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D0" w:rsidRDefault="00F81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D0" w:rsidRDefault="00F81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D0" w:rsidRDefault="00F818D0" w:rsidP="00F818D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F818D0" w:rsidRDefault="00F818D0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D0" w:rsidRDefault="00F818D0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D0" w:rsidRDefault="00F81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D0" w:rsidRDefault="00F81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D0" w:rsidRDefault="00F818D0" w:rsidP="00F818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</w:tr>
    </w:tbl>
    <w:p w:rsidR="00F818D0" w:rsidRDefault="00F818D0" w:rsidP="00F81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18D0" w:rsidRDefault="00F818D0" w:rsidP="00F818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8D0" w:rsidRDefault="00F818D0" w:rsidP="00F818D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F818D0" w:rsidRDefault="00F34D22" w:rsidP="00601B89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Asma Riaz</w:t>
      </w:r>
    </w:p>
    <w:p w:rsidR="00F818D0" w:rsidRDefault="00F818D0" w:rsidP="00601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805C3D" w:rsidRDefault="00805C3D" w:rsidP="00805C3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7D1B65" w:rsidRDefault="007D1B65" w:rsidP="007D1B65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7D1B65" w:rsidRDefault="007D1B65" w:rsidP="007D1B6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7D1B65" w:rsidRDefault="007D1B65" w:rsidP="007D1B6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Domain: A- Numbers and operations</w:t>
      </w:r>
    </w:p>
    <w:p w:rsidR="007D1B65" w:rsidRDefault="007D1B65" w:rsidP="007D1B6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7D1B65" w:rsidRDefault="007D1B65" w:rsidP="007D1B6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Unit: 1. Rational numbers</w:t>
      </w:r>
    </w:p>
    <w:p w:rsidR="007D1B65" w:rsidRDefault="007D1B65" w:rsidP="007D1B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Assessment: Formative</w:t>
      </w:r>
    </w:p>
    <w:p w:rsidR="00805C3D" w:rsidRPr="00805C3D" w:rsidRDefault="00805C3D" w:rsidP="007D1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EFA">
        <w:rPr>
          <w:rFonts w:ascii="Times New Roman" w:hAnsi="Times New Roman" w:cs="Times New Roman"/>
          <w:b/>
          <w:sz w:val="24"/>
          <w:szCs w:val="24"/>
        </w:rPr>
        <w:t>SLO:</w:t>
      </w:r>
      <w:r w:rsidRPr="00805C3D">
        <w:rPr>
          <w:rFonts w:ascii="Times New Roman" w:hAnsi="Times New Roman" w:cs="Times New Roman"/>
          <w:sz w:val="24"/>
          <w:szCs w:val="24"/>
        </w:rPr>
        <w:t xml:space="preserve"> </w:t>
      </w:r>
      <w:r w:rsidRPr="006A2EFA">
        <w:rPr>
          <w:rFonts w:ascii="Times New Roman" w:hAnsi="Times New Roman" w:cs="Times New Roman"/>
          <w:b/>
          <w:sz w:val="24"/>
          <w:szCs w:val="24"/>
        </w:rPr>
        <w:t>(M-07-A-13)</w:t>
      </w:r>
      <w:r w:rsidRPr="00805C3D">
        <w:rPr>
          <w:rFonts w:ascii="Times New Roman" w:hAnsi="Times New Roman" w:cs="Times New Roman"/>
          <w:sz w:val="24"/>
          <w:szCs w:val="24"/>
        </w:rPr>
        <w:t xml:space="preserve"> Recognize the order of operations and use it to solve mathematical expressions involving whole numbers, decimals, fractions and integers.</w:t>
      </w:r>
    </w:p>
    <w:p w:rsidR="007D1B65" w:rsidRDefault="007D1B65" w:rsidP="007D1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Task:</w:t>
      </w:r>
      <w:r w:rsidR="00805C3D">
        <w:rPr>
          <w:rFonts w:ascii="Times New Roman" w:hAnsi="Times New Roman" w:cs="Times New Roman"/>
          <w:sz w:val="24"/>
          <w:szCs w:val="24"/>
        </w:rPr>
        <w:t xml:space="preserve"> Constructed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7D1B65" w:rsidRDefault="007D1B65" w:rsidP="007D1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sz w:val="24"/>
          <w:szCs w:val="24"/>
        </w:rPr>
        <w:t xml:space="preserve"> Comprehension</w:t>
      </w:r>
    </w:p>
    <w:p w:rsidR="007D1B65" w:rsidRDefault="007D1B65" w:rsidP="007D1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  <w:t>The table shows how sadia and salma did during a class test.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646EE">
        <w:rPr>
          <w:rFonts w:ascii="Times New Roman" w:hAnsi="Times New Roman" w:cs="Times New Roman"/>
          <w:b/>
          <w:sz w:val="24"/>
          <w:szCs w:val="24"/>
        </w:rPr>
        <w:t>(0</w:t>
      </w:r>
      <w:r w:rsidR="00F41B89">
        <w:rPr>
          <w:rFonts w:ascii="Times New Roman" w:hAnsi="Times New Roman" w:cs="Times New Roman"/>
          <w:b/>
          <w:sz w:val="24"/>
          <w:szCs w:val="24"/>
        </w:rPr>
        <w:t>3</w:t>
      </w:r>
      <w:r w:rsidR="00805C3D">
        <w:rPr>
          <w:rFonts w:ascii="Times New Roman" w:hAnsi="Times New Roman" w:cs="Times New Roman"/>
          <w:b/>
          <w:sz w:val="24"/>
          <w:szCs w:val="24"/>
        </w:rPr>
        <w:t>)</w:t>
      </w:r>
      <w:r w:rsidRPr="00C646EE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1B65" w:rsidRDefault="007D1B65" w:rsidP="003276D9">
      <w:pPr>
        <w:tabs>
          <w:tab w:val="left" w:pos="33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sz w:val="24"/>
          <w:szCs w:val="24"/>
        </w:rPr>
        <w:t xml:space="preserve"> Comprehension</w:t>
      </w:r>
      <w:r w:rsidR="003276D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276D9" w:rsidTr="003276D9">
        <w:tc>
          <w:tcPr>
            <w:tcW w:w="3192" w:type="dxa"/>
          </w:tcPr>
          <w:p w:rsidR="003276D9" w:rsidRDefault="003276D9" w:rsidP="003276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3276D9" w:rsidRDefault="003276D9" w:rsidP="003276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  <w:tc>
          <w:tcPr>
            <w:tcW w:w="3192" w:type="dxa"/>
          </w:tcPr>
          <w:p w:rsidR="003276D9" w:rsidRDefault="003276D9" w:rsidP="003276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</w:tr>
      <w:tr w:rsidR="003276D9" w:rsidTr="003276D9">
        <w:tc>
          <w:tcPr>
            <w:tcW w:w="3192" w:type="dxa"/>
          </w:tcPr>
          <w:p w:rsidR="003276D9" w:rsidRDefault="003276D9" w:rsidP="003276D9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Sadia </w:t>
            </w:r>
          </w:p>
        </w:tc>
        <w:tc>
          <w:tcPr>
            <w:tcW w:w="3192" w:type="dxa"/>
          </w:tcPr>
          <w:p w:rsidR="003276D9" w:rsidRDefault="003276D9" w:rsidP="003276D9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3276D9" w:rsidRDefault="003276D9" w:rsidP="003276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76D9" w:rsidTr="003276D9">
        <w:tc>
          <w:tcPr>
            <w:tcW w:w="3192" w:type="dxa"/>
          </w:tcPr>
          <w:p w:rsidR="003276D9" w:rsidRDefault="003276D9" w:rsidP="003276D9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</w:t>
            </w:r>
          </w:p>
        </w:tc>
        <w:tc>
          <w:tcPr>
            <w:tcW w:w="3192" w:type="dxa"/>
          </w:tcPr>
          <w:p w:rsidR="003276D9" w:rsidRDefault="003276D9" w:rsidP="003276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3276D9" w:rsidRDefault="003276D9" w:rsidP="003276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41B89" w:rsidRDefault="00F41B89" w:rsidP="003276D9">
      <w:pPr>
        <w:tabs>
          <w:tab w:val="left" w:pos="33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Scored better, Sadia or Salma?</w:t>
      </w:r>
    </w:p>
    <w:tbl>
      <w:tblPr>
        <w:tblStyle w:val="TableGrid"/>
        <w:tblW w:w="0" w:type="auto"/>
        <w:tblLook w:val="04A0"/>
      </w:tblPr>
      <w:tblGrid>
        <w:gridCol w:w="2300"/>
        <w:gridCol w:w="4852"/>
        <w:gridCol w:w="2424"/>
      </w:tblGrid>
      <w:tr w:rsidR="007D1B65" w:rsidTr="00097E3F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65" w:rsidRDefault="007D1B65" w:rsidP="0009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65" w:rsidRDefault="007D1B65" w:rsidP="0009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65" w:rsidRDefault="007D1B65" w:rsidP="0009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7D1B65" w:rsidTr="00097E3F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65" w:rsidRDefault="00805C3D" w:rsidP="0009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this question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B65" w:rsidRDefault="00F41B89" w:rsidP="003F3CC5">
            <w:pPr>
              <w:rPr>
                <w:rFonts w:ascii="Times New Roman" w:hAnsi="Times New Roman" w:cs="Times New Roman"/>
                <w:position w:val="-28"/>
                <w:sz w:val="24"/>
                <w:szCs w:val="24"/>
              </w:rPr>
            </w:pPr>
            <w:r w:rsidRPr="00F41B89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4640" w:dyaOrig="1620">
                <v:shape id="_x0000_i1031" type="#_x0000_t75" style="width:231.75pt;height:80.25pt" o:ole="">
                  <v:imagedata r:id="rId20" o:title=""/>
                </v:shape>
                <o:OLEObject Type="Embed" ProgID="Equation.DSMT4" ShapeID="_x0000_i1031" DrawAspect="Content" ObjectID="_1734806757" r:id="rId21"/>
              </w:object>
            </w:r>
          </w:p>
          <w:p w:rsidR="00C62947" w:rsidRDefault="00C62947" w:rsidP="003F3CC5">
            <w:pPr>
              <w:rPr>
                <w:rFonts w:ascii="Times New Roman" w:hAnsi="Times New Roman" w:cs="Times New Roman"/>
                <w:position w:val="-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>Sadia has performed better than Salma.</w:t>
            </w:r>
          </w:p>
          <w:p w:rsidR="00C62947" w:rsidRPr="00F41B89" w:rsidRDefault="00C62947" w:rsidP="003F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C5" w:rsidRPr="003F3CC5" w:rsidRDefault="003F3CC5" w:rsidP="003F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65" w:rsidRDefault="00454D2D" w:rsidP="0045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Sadia Scored (01 M)</w:t>
            </w:r>
          </w:p>
          <w:p w:rsidR="00454D2D" w:rsidRDefault="00454D2D" w:rsidP="0045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Salma’s Scored (01 M)</w:t>
            </w:r>
          </w:p>
          <w:p w:rsidR="00454D2D" w:rsidRPr="003F3CC5" w:rsidRDefault="00454D2D" w:rsidP="0045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Comparision of two quantities (01M)</w:t>
            </w:r>
          </w:p>
        </w:tc>
      </w:tr>
    </w:tbl>
    <w:p w:rsidR="007D1B65" w:rsidRDefault="007D1B65" w:rsidP="007D1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1B65" w:rsidRDefault="007D1B65" w:rsidP="007D1B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B65" w:rsidRDefault="007D1B65" w:rsidP="007D1B6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7D1B65" w:rsidRDefault="00805C3D" w:rsidP="00805C3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Asma Riaz</w:t>
      </w:r>
    </w:p>
    <w:p w:rsidR="007D1B65" w:rsidRDefault="007D1B65" w:rsidP="007D1B6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677CE8" w:rsidRDefault="00677CE8" w:rsidP="00677C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677CE8" w:rsidRDefault="00677CE8" w:rsidP="00677CE8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F818D0" w:rsidRDefault="00F818D0" w:rsidP="00303761">
      <w:pPr>
        <w:rPr>
          <w:rFonts w:ascii="Times New Roman" w:hAnsi="Times New Roman" w:cs="Times New Roman"/>
          <w:b/>
          <w:sz w:val="24"/>
          <w:szCs w:val="24"/>
        </w:rPr>
      </w:pPr>
    </w:p>
    <w:sectPr w:rsidR="00F818D0" w:rsidSect="002C3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DF7" w:rsidRDefault="00D67DF7" w:rsidP="007D1B65">
      <w:pPr>
        <w:spacing w:after="0" w:line="240" w:lineRule="auto"/>
      </w:pPr>
      <w:r>
        <w:separator/>
      </w:r>
    </w:p>
  </w:endnote>
  <w:endnote w:type="continuationSeparator" w:id="1">
    <w:p w:rsidR="00D67DF7" w:rsidRDefault="00D67DF7" w:rsidP="007D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DF7" w:rsidRDefault="00D67DF7" w:rsidP="007D1B65">
      <w:pPr>
        <w:spacing w:after="0" w:line="240" w:lineRule="auto"/>
      </w:pPr>
      <w:r>
        <w:separator/>
      </w:r>
    </w:p>
  </w:footnote>
  <w:footnote w:type="continuationSeparator" w:id="1">
    <w:p w:rsidR="00D67DF7" w:rsidRDefault="00D67DF7" w:rsidP="007D1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3D6"/>
    <w:multiLevelType w:val="hybridMultilevel"/>
    <w:tmpl w:val="C2524F10"/>
    <w:lvl w:ilvl="0" w:tplc="47285658">
      <w:start w:val="1"/>
      <w:numFmt w:val="decimalZero"/>
      <w:lvlText w:val="(%1)"/>
      <w:lvlJc w:val="left"/>
      <w:pPr>
        <w:ind w:left="1140" w:hanging="39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53E5A"/>
    <w:multiLevelType w:val="hybridMultilevel"/>
    <w:tmpl w:val="81E49D28"/>
    <w:lvl w:ilvl="0" w:tplc="CF00C052">
      <w:start w:val="2"/>
      <w:numFmt w:val="decimalZero"/>
      <w:lvlText w:val="(%1)"/>
      <w:lvlJc w:val="left"/>
      <w:pPr>
        <w:ind w:left="1140" w:hanging="39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50FC4"/>
    <w:multiLevelType w:val="hybridMultilevel"/>
    <w:tmpl w:val="FE686C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77720"/>
    <w:multiLevelType w:val="hybridMultilevel"/>
    <w:tmpl w:val="8C5C1B50"/>
    <w:lvl w:ilvl="0" w:tplc="10F85C54">
      <w:start w:val="2"/>
      <w:numFmt w:val="decimalZero"/>
      <w:lvlText w:val="(%1)"/>
      <w:lvlJc w:val="left"/>
      <w:pPr>
        <w:ind w:left="1140" w:hanging="39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32848"/>
    <w:multiLevelType w:val="hybridMultilevel"/>
    <w:tmpl w:val="CD8C01FE"/>
    <w:lvl w:ilvl="0" w:tplc="EF7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EC3"/>
    <w:rsid w:val="000177E6"/>
    <w:rsid w:val="0002574B"/>
    <w:rsid w:val="00025896"/>
    <w:rsid w:val="00031676"/>
    <w:rsid w:val="00047C5D"/>
    <w:rsid w:val="00057C30"/>
    <w:rsid w:val="00063194"/>
    <w:rsid w:val="000946CD"/>
    <w:rsid w:val="00095DFE"/>
    <w:rsid w:val="0009636B"/>
    <w:rsid w:val="000A7E09"/>
    <w:rsid w:val="000B56C2"/>
    <w:rsid w:val="000C687A"/>
    <w:rsid w:val="000F014A"/>
    <w:rsid w:val="000F55B8"/>
    <w:rsid w:val="000F7488"/>
    <w:rsid w:val="0010561B"/>
    <w:rsid w:val="00122B19"/>
    <w:rsid w:val="0012523F"/>
    <w:rsid w:val="001260E7"/>
    <w:rsid w:val="00133159"/>
    <w:rsid w:val="0014262A"/>
    <w:rsid w:val="00143461"/>
    <w:rsid w:val="00144A26"/>
    <w:rsid w:val="00155083"/>
    <w:rsid w:val="001637E8"/>
    <w:rsid w:val="001834E8"/>
    <w:rsid w:val="0018633E"/>
    <w:rsid w:val="001C7EF6"/>
    <w:rsid w:val="001D3327"/>
    <w:rsid w:val="001F47C5"/>
    <w:rsid w:val="00203A5B"/>
    <w:rsid w:val="00204D30"/>
    <w:rsid w:val="002119B8"/>
    <w:rsid w:val="00213EB8"/>
    <w:rsid w:val="00231C15"/>
    <w:rsid w:val="00240E1E"/>
    <w:rsid w:val="00261DA1"/>
    <w:rsid w:val="00262F2C"/>
    <w:rsid w:val="00264832"/>
    <w:rsid w:val="00265BA7"/>
    <w:rsid w:val="00265D47"/>
    <w:rsid w:val="00267307"/>
    <w:rsid w:val="00267463"/>
    <w:rsid w:val="00281325"/>
    <w:rsid w:val="00286765"/>
    <w:rsid w:val="00296043"/>
    <w:rsid w:val="002A363B"/>
    <w:rsid w:val="002A3CED"/>
    <w:rsid w:val="002B2879"/>
    <w:rsid w:val="002C2C97"/>
    <w:rsid w:val="002C3D20"/>
    <w:rsid w:val="002C4037"/>
    <w:rsid w:val="002C482D"/>
    <w:rsid w:val="002C6827"/>
    <w:rsid w:val="002E551F"/>
    <w:rsid w:val="002F177D"/>
    <w:rsid w:val="00303761"/>
    <w:rsid w:val="00316563"/>
    <w:rsid w:val="003276D9"/>
    <w:rsid w:val="00341102"/>
    <w:rsid w:val="00354F0E"/>
    <w:rsid w:val="00355213"/>
    <w:rsid w:val="00382BCB"/>
    <w:rsid w:val="003A4A69"/>
    <w:rsid w:val="003D23AF"/>
    <w:rsid w:val="003D2DB8"/>
    <w:rsid w:val="003F3CC5"/>
    <w:rsid w:val="004141F2"/>
    <w:rsid w:val="00420C84"/>
    <w:rsid w:val="0043093B"/>
    <w:rsid w:val="004315FC"/>
    <w:rsid w:val="00432CC4"/>
    <w:rsid w:val="004358A7"/>
    <w:rsid w:val="0044064B"/>
    <w:rsid w:val="00454D2D"/>
    <w:rsid w:val="00461C1F"/>
    <w:rsid w:val="00463458"/>
    <w:rsid w:val="0046467A"/>
    <w:rsid w:val="004678D1"/>
    <w:rsid w:val="004705D4"/>
    <w:rsid w:val="004A10F1"/>
    <w:rsid w:val="004A5CE0"/>
    <w:rsid w:val="004C7B02"/>
    <w:rsid w:val="004D0E2B"/>
    <w:rsid w:val="00501C92"/>
    <w:rsid w:val="00501E45"/>
    <w:rsid w:val="00506EC3"/>
    <w:rsid w:val="00507022"/>
    <w:rsid w:val="00524193"/>
    <w:rsid w:val="00531DB5"/>
    <w:rsid w:val="00532913"/>
    <w:rsid w:val="005333C0"/>
    <w:rsid w:val="005437E3"/>
    <w:rsid w:val="005516FF"/>
    <w:rsid w:val="00565358"/>
    <w:rsid w:val="005670FE"/>
    <w:rsid w:val="00580D51"/>
    <w:rsid w:val="005D1A70"/>
    <w:rsid w:val="005F6D35"/>
    <w:rsid w:val="00601A90"/>
    <w:rsid w:val="00601B89"/>
    <w:rsid w:val="006576A2"/>
    <w:rsid w:val="00663AC9"/>
    <w:rsid w:val="00672BF8"/>
    <w:rsid w:val="00677CE8"/>
    <w:rsid w:val="00680C0B"/>
    <w:rsid w:val="00693B47"/>
    <w:rsid w:val="006A2EFA"/>
    <w:rsid w:val="006A37D5"/>
    <w:rsid w:val="006B4502"/>
    <w:rsid w:val="006B6D40"/>
    <w:rsid w:val="006C4341"/>
    <w:rsid w:val="006C4835"/>
    <w:rsid w:val="006C6DD8"/>
    <w:rsid w:val="006E29CF"/>
    <w:rsid w:val="00700628"/>
    <w:rsid w:val="00701191"/>
    <w:rsid w:val="0070319F"/>
    <w:rsid w:val="0072681B"/>
    <w:rsid w:val="007513B6"/>
    <w:rsid w:val="00761FD9"/>
    <w:rsid w:val="00775E9A"/>
    <w:rsid w:val="00777BD2"/>
    <w:rsid w:val="00790DAF"/>
    <w:rsid w:val="007A03EA"/>
    <w:rsid w:val="007C1FFF"/>
    <w:rsid w:val="007D1B65"/>
    <w:rsid w:val="007F3E95"/>
    <w:rsid w:val="00805C3D"/>
    <w:rsid w:val="00817FAF"/>
    <w:rsid w:val="00826B64"/>
    <w:rsid w:val="0083413F"/>
    <w:rsid w:val="008471CD"/>
    <w:rsid w:val="00847237"/>
    <w:rsid w:val="00867B97"/>
    <w:rsid w:val="008807A4"/>
    <w:rsid w:val="008A5B60"/>
    <w:rsid w:val="008B6286"/>
    <w:rsid w:val="008C01BA"/>
    <w:rsid w:val="008C1E58"/>
    <w:rsid w:val="008D40B3"/>
    <w:rsid w:val="008D4B93"/>
    <w:rsid w:val="008F229C"/>
    <w:rsid w:val="00923E87"/>
    <w:rsid w:val="00933995"/>
    <w:rsid w:val="0094350C"/>
    <w:rsid w:val="009447CA"/>
    <w:rsid w:val="00947D68"/>
    <w:rsid w:val="009518B5"/>
    <w:rsid w:val="0096287D"/>
    <w:rsid w:val="00964F15"/>
    <w:rsid w:val="009A31A0"/>
    <w:rsid w:val="009B58C2"/>
    <w:rsid w:val="009B7191"/>
    <w:rsid w:val="009D70D7"/>
    <w:rsid w:val="009E33D5"/>
    <w:rsid w:val="009F47DA"/>
    <w:rsid w:val="00A07658"/>
    <w:rsid w:val="00A07D16"/>
    <w:rsid w:val="00A13C6A"/>
    <w:rsid w:val="00A222E3"/>
    <w:rsid w:val="00A32955"/>
    <w:rsid w:val="00A54D32"/>
    <w:rsid w:val="00A943EC"/>
    <w:rsid w:val="00A96F01"/>
    <w:rsid w:val="00AA5AF6"/>
    <w:rsid w:val="00AC14DD"/>
    <w:rsid w:val="00AD63BB"/>
    <w:rsid w:val="00AE55F8"/>
    <w:rsid w:val="00B17B60"/>
    <w:rsid w:val="00B356D5"/>
    <w:rsid w:val="00B51381"/>
    <w:rsid w:val="00B61922"/>
    <w:rsid w:val="00B702E7"/>
    <w:rsid w:val="00B727F7"/>
    <w:rsid w:val="00B73774"/>
    <w:rsid w:val="00B73988"/>
    <w:rsid w:val="00B758FD"/>
    <w:rsid w:val="00B977FB"/>
    <w:rsid w:val="00BB0112"/>
    <w:rsid w:val="00BE0B4B"/>
    <w:rsid w:val="00BE3FE1"/>
    <w:rsid w:val="00BF0028"/>
    <w:rsid w:val="00BF2217"/>
    <w:rsid w:val="00C02841"/>
    <w:rsid w:val="00C1390F"/>
    <w:rsid w:val="00C21B31"/>
    <w:rsid w:val="00C37960"/>
    <w:rsid w:val="00C429FD"/>
    <w:rsid w:val="00C43679"/>
    <w:rsid w:val="00C62947"/>
    <w:rsid w:val="00C646EE"/>
    <w:rsid w:val="00C64FCD"/>
    <w:rsid w:val="00C8278B"/>
    <w:rsid w:val="00C87A51"/>
    <w:rsid w:val="00C974D7"/>
    <w:rsid w:val="00CB0315"/>
    <w:rsid w:val="00CB6540"/>
    <w:rsid w:val="00CC147B"/>
    <w:rsid w:val="00CD1852"/>
    <w:rsid w:val="00CF67F8"/>
    <w:rsid w:val="00D007FF"/>
    <w:rsid w:val="00D04005"/>
    <w:rsid w:val="00D2411B"/>
    <w:rsid w:val="00D250E3"/>
    <w:rsid w:val="00D343DB"/>
    <w:rsid w:val="00D62B2D"/>
    <w:rsid w:val="00D67DF7"/>
    <w:rsid w:val="00D705E2"/>
    <w:rsid w:val="00D92253"/>
    <w:rsid w:val="00DA66EA"/>
    <w:rsid w:val="00DA7EFB"/>
    <w:rsid w:val="00DB5B31"/>
    <w:rsid w:val="00DB62AE"/>
    <w:rsid w:val="00DD0C6D"/>
    <w:rsid w:val="00DE139A"/>
    <w:rsid w:val="00DE7658"/>
    <w:rsid w:val="00DF702E"/>
    <w:rsid w:val="00E02956"/>
    <w:rsid w:val="00E05A27"/>
    <w:rsid w:val="00E13B7F"/>
    <w:rsid w:val="00E14AE5"/>
    <w:rsid w:val="00E21450"/>
    <w:rsid w:val="00E31726"/>
    <w:rsid w:val="00E46289"/>
    <w:rsid w:val="00E559D5"/>
    <w:rsid w:val="00E55D34"/>
    <w:rsid w:val="00E60D39"/>
    <w:rsid w:val="00E63308"/>
    <w:rsid w:val="00E63377"/>
    <w:rsid w:val="00E64387"/>
    <w:rsid w:val="00E64DBA"/>
    <w:rsid w:val="00E73856"/>
    <w:rsid w:val="00E86A56"/>
    <w:rsid w:val="00E92B7E"/>
    <w:rsid w:val="00EB33E2"/>
    <w:rsid w:val="00EB525C"/>
    <w:rsid w:val="00ED190A"/>
    <w:rsid w:val="00ED1D82"/>
    <w:rsid w:val="00EE499C"/>
    <w:rsid w:val="00F072A2"/>
    <w:rsid w:val="00F17987"/>
    <w:rsid w:val="00F17E07"/>
    <w:rsid w:val="00F30CAD"/>
    <w:rsid w:val="00F34D22"/>
    <w:rsid w:val="00F37469"/>
    <w:rsid w:val="00F41B89"/>
    <w:rsid w:val="00F42C4D"/>
    <w:rsid w:val="00F50958"/>
    <w:rsid w:val="00F60BD9"/>
    <w:rsid w:val="00F727EC"/>
    <w:rsid w:val="00F818D0"/>
    <w:rsid w:val="00F86203"/>
    <w:rsid w:val="00FA7A04"/>
    <w:rsid w:val="00FC6B5E"/>
    <w:rsid w:val="00FD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  <o:rules v:ext="edit">
        <o:r id="V:Rule11" type="connector" idref="#_x0000_s1050"/>
        <o:r id="V:Rule12" type="connector" idref="#_x0000_s1048"/>
        <o:r id="V:Rule13" type="connector" idref="#_x0000_s1047"/>
        <o:r id="V:Rule14" type="connector" idref="#_x0000_s1043"/>
        <o:r id="V:Rule15" type="connector" idref="#_x0000_s1042"/>
        <o:r id="V:Rule16" type="connector" idref="#_x0000_s1039"/>
        <o:r id="V:Rule17" type="connector" idref="#_x0000_s1044"/>
        <o:r id="V:Rule18" type="connector" idref="#_x0000_s1040"/>
        <o:r id="V:Rule19" type="connector" idref="#_x0000_s1049"/>
        <o:r id="V:Rule20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11B"/>
    <w:rPr>
      <w:color w:val="808080"/>
    </w:rPr>
  </w:style>
  <w:style w:type="table" w:styleId="TableGrid">
    <w:name w:val="Table Grid"/>
    <w:basedOn w:val="TableNormal"/>
    <w:uiPriority w:val="39"/>
    <w:rsid w:val="009D7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1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B65"/>
  </w:style>
  <w:style w:type="paragraph" w:styleId="Footer">
    <w:name w:val="footer"/>
    <w:basedOn w:val="Normal"/>
    <w:link w:val="FooterChar"/>
    <w:uiPriority w:val="99"/>
    <w:semiHidden/>
    <w:unhideWhenUsed/>
    <w:rsid w:val="007D1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38B4-3EEC-45DC-8A33-67B141B3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Tanveer Afzal</dc:creator>
  <cp:keywords/>
  <dc:description/>
  <cp:lastModifiedBy>babar</cp:lastModifiedBy>
  <cp:revision>278</cp:revision>
  <dcterms:created xsi:type="dcterms:W3CDTF">2023-01-03T07:54:00Z</dcterms:created>
  <dcterms:modified xsi:type="dcterms:W3CDTF">2023-01-09T16:59:00Z</dcterms:modified>
</cp:coreProperties>
</file>