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09" w:rsidRDefault="00313409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313409" w:rsidRDefault="00313409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13409" w:rsidRPr="008D40B3" w:rsidRDefault="00313409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313409" w:rsidRDefault="00313409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8</w:t>
      </w:r>
    </w:p>
    <w:p w:rsidR="00313409" w:rsidRDefault="00313409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3. Square roots and cube roots </w:t>
      </w:r>
    </w:p>
    <w:p w:rsidR="00313409" w:rsidRPr="0053772B" w:rsidRDefault="00313409" w:rsidP="00892B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313409" w:rsidRPr="00EF1D1C" w:rsidRDefault="00313409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D1C">
        <w:rPr>
          <w:rFonts w:ascii="Times New Roman" w:hAnsi="Times New Roman" w:cs="Times New Roman"/>
          <w:b/>
          <w:sz w:val="24"/>
          <w:szCs w:val="24"/>
        </w:rPr>
        <w:t>(M -08 - A -16)</w:t>
      </w:r>
      <w:r w:rsidRPr="00EF1D1C">
        <w:rPr>
          <w:rFonts w:ascii="Times New Roman" w:hAnsi="Times New Roman" w:cs="Times New Roman"/>
          <w:sz w:val="24"/>
          <w:szCs w:val="24"/>
        </w:rPr>
        <w:t xml:space="preserve"> find the square root of natural numbers, common fractions and decimal numbers (up to 6 -digit).</w:t>
      </w:r>
    </w:p>
    <w:p w:rsidR="00313409" w:rsidRPr="0053772B" w:rsidRDefault="00313409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313409" w:rsidRPr="0053772B" w:rsidRDefault="00313409" w:rsidP="00892B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313409" w:rsidRPr="00585D9D" w:rsidRDefault="00313409" w:rsidP="00892B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 xml:space="preserve">Find the Square root of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61.4656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                    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85D9D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313409" w:rsidRDefault="00313409" w:rsidP="00892B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313409" w:rsidRDefault="00313409" w:rsidP="00892B87">
      <w:pPr>
        <w:spacing w:line="276" w:lineRule="auto"/>
        <w:rPr>
          <w:rFonts w:ascii="Arial" w:hAnsi="Arial" w:cs="Arial"/>
        </w:rPr>
      </w:pPr>
    </w:p>
    <w:p w:rsidR="00313409" w:rsidRPr="00313409" w:rsidRDefault="00313409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3409">
        <w:rPr>
          <w:rFonts w:ascii="Times New Roman" w:hAnsi="Times New Roman" w:cs="Times New Roman"/>
          <w:b/>
          <w:sz w:val="24"/>
          <w:szCs w:val="24"/>
        </w:rPr>
        <w:t>Expected Response:</w:t>
      </w:r>
    </w:p>
    <w:p w:rsidR="0046490C" w:rsidRDefault="00D677FF" w:rsidP="00892B87">
      <w:pPr>
        <w:spacing w:line="276" w:lineRule="auto"/>
        <w:rPr>
          <w:rFonts w:ascii="Arial" w:hAnsi="Arial" w:cs="Arial"/>
        </w:rPr>
      </w:pPr>
      <w:r w:rsidRPr="00D677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65pt;margin-top:7.9pt;width:96.5pt;height:19pt;z-index:251661312" o:gfxdata="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hVYlXUAAAACQEAAA8AAAAAAAAAAQAg&#10;AAAAIgAAAGRycy9kb3ducmV2LnhtbFBLAQIUABQAAAAIAIdO4kBKf8iLSwIAAJoEAAAOAAAAAAAA&#10;AAEAIAAAACMBAABkcnMvZTJvRG9jLnhtbFBLBQYAAAAABgAGAFkBAADgBQAAAAA=&#10;" fillcolor="white [3201]" stroked="f" strokeweight=".5pt">
            <v:textbox>
              <w:txbxContent>
                <w:p w:rsidR="0046490C" w:rsidRDefault="002B0862">
                  <w:pPr>
                    <w:ind w:firstLineChars="100" w:firstLine="200"/>
                  </w:pPr>
                  <w:r>
                    <w:t>7.84</w:t>
                  </w:r>
                </w:p>
              </w:txbxContent>
            </v:textbox>
          </v:shape>
        </w:pict>
      </w:r>
      <w:r w:rsidRPr="00D677FF">
        <w:pict>
          <v:line id="_x0000_s1038" style="position:absolute;flip:y;z-index:251660288" from="84.15pt,32.4pt" to="187.65pt,32.9pt" o:gfxdata="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+jzq9cA&#10;AAAJAQAADwAAAAAAAAABACAAAAAiAAAAZHJzL2Rvd25yZXYueG1sUEsBAhQAFAAAAAgAh07iQGfT&#10;VtDnAQAAzQMAAA4AAAAAAAAAAQAgAAAAJgEAAGRycy9lMm9Eb2MueG1sUEsFBgAAAAAGAAYAWQEA&#10;AH8FAAAAAA==&#10;" strokecolor="black [3200]" strokeweight=".5pt">
            <v:stroke joinstyle="miter"/>
          </v:line>
        </w:pict>
      </w:r>
      <w:r w:rsidRPr="00D677FF">
        <w:pict>
          <v:line id="_x0000_s1037" style="position:absolute;z-index:251659264" from="83.65pt,32.4pt" to="84.65pt,189.4pt" o:gfxdata="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NUo9zXAAAACgEA&#10;AA8AAAAAAAAAAQAgAAAAIgAAAGRycy9kb3ducmV2LnhtbFBLAQIUABQAAAAIAIdO4kDXJ9W14gEA&#10;AMQDAAAOAAAAAAAAAAEAIAAAACYBAABkcnMvZTJvRG9jLnhtbFBLBQYAAAAABgAGAFkBAAB6BQAA&#10;AAA=&#10;" strokecolor="black [3200]" strokeweight=".5pt">
            <v:stroke joinstyle="miter"/>
          </v:line>
        </w:pict>
      </w:r>
      <w:r w:rsidR="0046490C" w:rsidRPr="0046490C">
        <w:rPr>
          <w:rFonts w:ascii="Arial" w:hAnsi="Arial" w:cs="Arial"/>
          <w:position w:val="-10"/>
        </w:rPr>
        <w:object w:dxaOrig="1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25pt" o:ole="">
            <v:imagedata r:id="rId5" o:title=""/>
          </v:shape>
          <o:OLEObject Type="Embed" ProgID="Equation.3" ShapeID="_x0000_i1025" DrawAspect="Content" ObjectID="_1734912387" r:id="rId6"/>
        </w:object>
      </w:r>
      <w:r w:rsidR="0046490C" w:rsidRPr="0046490C">
        <w:rPr>
          <w:rFonts w:ascii="Arial" w:hAnsi="Arial" w:cs="Arial"/>
          <w:position w:val="-28"/>
        </w:rPr>
        <w:object w:dxaOrig="180" w:dyaOrig="680">
          <v:shape id="_x0000_i1026" type="#_x0000_t75" style="width:9pt;height:33.75pt" o:ole="">
            <v:imagedata r:id="rId7" o:title=""/>
          </v:shape>
          <o:OLEObject Type="Embed" ProgID="Equation.3" ShapeID="_x0000_i1026" DrawAspect="Content" ObjectID="_1734912388" r:id="rId8"/>
        </w:object>
      </w:r>
    </w:p>
    <w:p w:rsidR="0046490C" w:rsidRDefault="00D677FF" w:rsidP="00892B87">
      <w:pPr>
        <w:spacing w:line="276" w:lineRule="auto"/>
        <w:rPr>
          <w:rFonts w:ascii="Arial" w:hAnsi="Arial" w:cs="Arial"/>
        </w:rPr>
      </w:pPr>
      <w:r w:rsidRPr="00D677FF">
        <w:pict>
          <v:shape id="_x0000_s1034" type="#_x0000_t202" style="position:absolute;margin-left:87.15pt;margin-top:3.9pt;width:96pt;height:34.5pt;z-index:251663360" o:gfxdata="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e603RAAAACAEAAA8AAAAAAAAAAQAgAAAA&#10;IgAAAGRycy9kb3ducmV2LnhtbFBLAQIUABQAAAAIAIdO4kDgqgj+SwIAAJoEAAAOAAAAAAAAAAEA&#10;IAAAACABAABkcnMvZTJvRG9jLnhtbFBLBQYAAAAABgAGAFkBAADdBQAAAAA=&#10;" fillcolor="white [3201]" stroked="f" strokeweight=".5pt">
            <v:textbox>
              <w:txbxContent>
                <w:p w:rsidR="0046490C" w:rsidRDefault="002B0862">
                  <w:pPr>
                    <w:ind w:firstLineChars="50" w:firstLine="100"/>
                  </w:pPr>
                  <w:r>
                    <w:t>61.4656</w:t>
                  </w:r>
                </w:p>
                <w:p w:rsidR="0046490C" w:rsidRDefault="002B0862">
                  <w:r>
                    <w:t>- 49</w:t>
                  </w:r>
                </w:p>
              </w:txbxContent>
            </v:textbox>
          </v:shape>
        </w:pict>
      </w:r>
      <w:r w:rsidRPr="00D677FF">
        <w:pict>
          <v:shape id="_x0000_s1033" type="#_x0000_t202" style="position:absolute;margin-left:41.65pt;margin-top:3.9pt;width:35.5pt;height:16.5pt;z-index:251662336" o:gfxdata="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fNLFc0gAAAAcBAAAPAAAAAAAAAAEAIAAAACIA&#10;AABkcnMvZG93bnJldi54bWxQSwECFAAUAAAACACHTuJAGN/4I0gCAACZBAAADgAAAAAAAAABACAA&#10;AAAhAQAAZHJzL2Uyb0RvYy54bWxQSwUGAAAAAAYABgBZAQAA2wUAAAAA&#10;" fillcolor="white [3201]" stroked="f" strokeweight=".5pt">
            <v:textbox>
              <w:txbxContent>
                <w:p w:rsidR="0046490C" w:rsidRDefault="002B0862">
                  <w:pPr>
                    <w:ind w:firstLineChars="200" w:firstLine="400"/>
                  </w:pPr>
                  <w:r>
                    <w:t>7</w:t>
                  </w:r>
                </w:p>
              </w:txbxContent>
            </v:textbox>
          </v:shape>
        </w:pict>
      </w:r>
    </w:p>
    <w:p w:rsidR="0046490C" w:rsidRPr="00DA40E3" w:rsidRDefault="00D677FF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77FF">
        <w:pict>
          <v:shape id="_x0000_s1032" type="#_x0000_t202" style="position:absolute;margin-left:43.15pt;margin-top:93.9pt;width:38pt;height:24pt;z-index:251669504" o:gfxdata="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y5BC0wAAAAoBAAAPAAAAAAAAAAEAIAAA&#10;ACIAAABkcnMvZG93bnJldi54bWxQSwECFAAUAAAACACHTuJAzZFkKUoCAACbBAAADgAAAAAAAAAB&#10;ACAAAAAiAQAAZHJzL2Uyb0RvYy54bWxQSwUGAAAAAAYABgBZAQAA3gUAAAAA&#10;" fillcolor="white [3201]" stroked="f" strokeweight=".5pt">
            <v:textbox>
              <w:txbxContent>
                <w:p w:rsidR="0046490C" w:rsidRDefault="002B0862">
                  <w:r>
                    <w:t>1564</w:t>
                  </w:r>
                </w:p>
              </w:txbxContent>
            </v:textbox>
          </v:shape>
        </w:pict>
      </w:r>
      <w:r w:rsidRPr="00D677FF">
        <w:pict>
          <v:line id="_x0000_s1031" style="position:absolute;z-index:251668480" from="86.15pt,127.4pt" to="190.15pt,127.4pt" o:gfxdata="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wSod1gAAAAsB&#10;AAAPAAAAAAAAAAEAIAAAACIAAABkcnMvZG93bnJldi54bWxQSwECFAAUAAAACACHTuJAylhoieQB&#10;AADCAwAADgAAAAAAAAABACAAAAAlAQAAZHJzL2Uyb0RvYy54bWxQSwUGAAAAAAYABgBZAQAAewUA&#10;AAAA&#10;" strokecolor="black [3200]" strokeweight=".5pt">
            <v:stroke joinstyle="miter"/>
          </v:line>
        </w:pict>
      </w:r>
      <w:r w:rsidRPr="00D677FF">
        <w:pict>
          <v:line id="_x0000_s1030" style="position:absolute;z-index:251667456" from="86.15pt,79.4pt" to="192.65pt,79.4pt" o:gfxdata="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XtEXtYA&#10;AAALAQAADwAAAAAAAAABACAAAAAiAAAAZHJzL2Rvd25yZXYueG1sUEsBAhQAFAAAAAgAh07iQIC5&#10;MmvoAQAAwgMAAA4AAAAAAAAAAQAgAAAAJQEAAGRycy9lMm9Eb2MueG1sUEsFBgAAAAAGAAYAWQEA&#10;AH8FAAAAAA==&#10;" strokecolor="black [3200]" strokeweight=".5pt">
            <v:stroke joinstyle="miter"/>
          </v:line>
        </w:pict>
      </w:r>
      <w:r w:rsidRPr="00D677FF">
        <w:pict>
          <v:shape id="_x0000_s1029" type="#_x0000_t202" style="position:absolute;margin-left:89.65pt;margin-top:41.4pt;width:93pt;height:105.4pt;z-index:251666432" o:gfxdata="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dteWh1QAAAAoBAAAPAAAAAAAA&#10;AAEAIAAAACIAAABkcnMvZG93bnJldi54bWxQSwECFAAUAAAACACHTuJAEIkzwU4CAACdBAAADgAA&#10;AAAAAAABACAAAAAkAQAAZHJzL2Uyb0RvYy54bWxQSwUGAAAAAAYABgBZAQAA5AUAAAAA&#10;" fillcolor="white [3201]" stroked="f" strokeweight=".5pt">
            <v:textbox>
              <w:txbxContent>
                <w:p w:rsidR="0046490C" w:rsidRDefault="002B0862">
                  <w:pPr>
                    <w:ind w:firstLineChars="50" w:firstLine="100"/>
                  </w:pPr>
                  <w:r>
                    <w:t xml:space="preserve"> 1246</w:t>
                  </w:r>
                </w:p>
                <w:p w:rsidR="0046490C" w:rsidRDefault="002B0862">
                  <w:r>
                    <w:t>- 1184</w:t>
                  </w:r>
                </w:p>
                <w:p w:rsidR="0046490C" w:rsidRDefault="0046490C"/>
                <w:p w:rsidR="0046490C" w:rsidRDefault="0046490C"/>
                <w:p w:rsidR="0046490C" w:rsidRDefault="002B0862">
                  <w:r>
                    <w:t xml:space="preserve">       6256</w:t>
                  </w:r>
                </w:p>
                <w:p w:rsidR="0046490C" w:rsidRDefault="002B0862">
                  <w:r>
                    <w:t xml:space="preserve">      -6256</w:t>
                  </w:r>
                </w:p>
                <w:p w:rsidR="0046490C" w:rsidRDefault="0046490C"/>
                <w:p w:rsidR="0046490C" w:rsidRDefault="002B0862">
                  <w:r>
                    <w:t xml:space="preserve">          0</w:t>
                  </w:r>
                </w:p>
                <w:p w:rsidR="0046490C" w:rsidRDefault="0046490C"/>
              </w:txbxContent>
            </v:textbox>
          </v:shape>
        </w:pict>
      </w:r>
      <w:r w:rsidRPr="00D677FF">
        <w:pict>
          <v:shape id="_x0000_s1028" type="#_x0000_t202" style="position:absolute;margin-left:40.65pt;margin-top:39.9pt;width:37.5pt;height:23pt;z-index:251665408" o:gfxdata="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FhXKNUAAAAJAQAADwAAAAAAAAABACAA&#10;AAAiAAAAZHJzL2Rvd25yZXYueG1sUEsBAhQAFAAAAAgAh07iQJdQ4/JJAgAAmwQAAA4AAAAAAAAA&#10;AQAgAAAAJAEAAGRycy9lMm9Eb2MueG1sUEsFBgAAAAAGAAYAWQEAAN8FAAAAAA==&#10;" fillcolor="white [3201]" stroked="f" strokeweight=".5pt">
            <v:textbox>
              <w:txbxContent>
                <w:p w:rsidR="0046490C" w:rsidRDefault="002B0862">
                  <w:r>
                    <w:t>148</w:t>
                  </w:r>
                </w:p>
              </w:txbxContent>
            </v:textbox>
          </v:shape>
        </w:pict>
      </w:r>
      <w:r w:rsidRPr="00D677FF">
        <w:pict>
          <v:line id="_x0000_s1027" style="position:absolute;flip:y;z-index:251664384" from="86.15pt,26.4pt" to="196.65pt,27.4pt" o:gfxdata="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mo&#10;04nXAAAACQEAAA8AAAAAAAAAAQAgAAAAIgAAAGRycy9kb3ducmV2LnhtbFBLAQIUABQAAAAIAIdO&#10;4kCQKeWo6wEAAM4DAAAOAAAAAAAAAAEAIAAAACYBAABkcnMvZTJvRG9jLnhtbFBLBQYAAAAABgAG&#10;AFkBAACDBQAAAAA=&#10;" strokecolor="black [3200]" strokeweight=".5pt">
            <v:stroke joinstyle="miter"/>
          </v:line>
        </w:pict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>
        <w:rPr>
          <w:rFonts w:ascii="Arial" w:hAnsi="Arial" w:cs="Arial"/>
        </w:rPr>
        <w:tab/>
      </w:r>
      <w:r w:rsidR="00DA40E3" w:rsidRPr="00DA40E3">
        <w:rPr>
          <w:rFonts w:ascii="Times New Roman" w:hAnsi="Times New Roman" w:cs="Times New Roman"/>
          <w:b/>
          <w:sz w:val="24"/>
          <w:szCs w:val="24"/>
        </w:rPr>
        <w:t>Skill observed:</w:t>
      </w:r>
      <w:r w:rsidR="00DA40E3" w:rsidRPr="00DA40E3">
        <w:rPr>
          <w:rFonts w:ascii="Times New Roman" w:hAnsi="Times New Roman" w:cs="Times New Roman"/>
          <w:sz w:val="24"/>
          <w:szCs w:val="24"/>
        </w:rPr>
        <w:t xml:space="preserve"> pairing and calculate the perfect square.</w:t>
      </w:r>
    </w:p>
    <w:p w:rsidR="00DA40E3" w:rsidRPr="00DA40E3" w:rsidRDefault="00DA40E3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40E3" w:rsidRPr="00DA40E3" w:rsidRDefault="00DA40E3" w:rsidP="00892B87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DA40E3" w:rsidRPr="00DA40E3" w:rsidRDefault="00DA40E3" w:rsidP="00892B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Uzma</w:t>
      </w:r>
      <w:proofErr w:type="spellEnd"/>
      <w:r w:rsidRPr="00DA4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Nazir</w:t>
      </w:r>
      <w:proofErr w:type="spellEnd"/>
    </w:p>
    <w:p w:rsidR="00DA40E3" w:rsidRPr="00DA40E3" w:rsidRDefault="00DA40E3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40E3" w:rsidRPr="00DA40E3" w:rsidRDefault="00DA40E3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40E3" w:rsidRPr="00DA40E3" w:rsidRDefault="00DA40E3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Reviewer Comments:</w:t>
      </w:r>
    </w:p>
    <w:p w:rsidR="00DA40E3" w:rsidRPr="00DA40E3" w:rsidRDefault="00DA40E3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40E3" w:rsidRDefault="00DA40E3" w:rsidP="00892B87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9045B" w:rsidRDefault="0039045B" w:rsidP="00892B87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9045B" w:rsidRDefault="0039045B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9045B" w:rsidRPr="008D40B3" w:rsidRDefault="0039045B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39045B" w:rsidRDefault="0039045B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8</w:t>
      </w:r>
    </w:p>
    <w:p w:rsidR="0039045B" w:rsidRDefault="0039045B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3. Square roots and cube roots </w:t>
      </w:r>
    </w:p>
    <w:p w:rsidR="0039045B" w:rsidRPr="0053772B" w:rsidRDefault="0039045B" w:rsidP="00892B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39045B" w:rsidRPr="00EF1D1C" w:rsidRDefault="0039045B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D1C">
        <w:rPr>
          <w:rFonts w:ascii="Times New Roman" w:hAnsi="Times New Roman" w:cs="Times New Roman"/>
          <w:b/>
          <w:sz w:val="24"/>
          <w:szCs w:val="24"/>
        </w:rPr>
        <w:t>(M -08 - A -16)</w:t>
      </w:r>
      <w:r w:rsidRPr="00EF1D1C">
        <w:rPr>
          <w:rFonts w:ascii="Times New Roman" w:hAnsi="Times New Roman" w:cs="Times New Roman"/>
          <w:sz w:val="24"/>
          <w:szCs w:val="24"/>
        </w:rPr>
        <w:t xml:space="preserve"> find the square root of natural numbers, common fractions and decimal numbers (up to 6 -digit).</w:t>
      </w:r>
    </w:p>
    <w:p w:rsidR="0039045B" w:rsidRPr="0053772B" w:rsidRDefault="0039045B" w:rsidP="00892B87">
      <w:pPr>
        <w:tabs>
          <w:tab w:val="left" w:pos="7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39045B" w:rsidRPr="0053772B" w:rsidRDefault="0039045B" w:rsidP="00892B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39045B" w:rsidRPr="00585D9D" w:rsidRDefault="0039045B" w:rsidP="00892B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 xml:space="preserve">Find the Square root of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12100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                    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85D9D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39045B" w:rsidRDefault="0039045B" w:rsidP="00892B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</w:tblGrid>
      <w:tr w:rsidR="0039045B" w:rsidTr="00CC5D8B">
        <w:tc>
          <w:tcPr>
            <w:tcW w:w="3192" w:type="dxa"/>
          </w:tcPr>
          <w:p w:rsidR="0039045B" w:rsidRPr="00762DD4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6"/>
              <w:gridCol w:w="2520"/>
            </w:tblGrid>
            <w:tr w:rsidR="0039045B" w:rsidTr="00CC5D8B">
              <w:trPr>
                <w:trHeight w:val="300"/>
              </w:trPr>
              <w:tc>
                <w:tcPr>
                  <w:tcW w:w="4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12100</w:t>
                  </w:r>
                </w:p>
              </w:tc>
            </w:tr>
            <w:tr w:rsidR="0039045B" w:rsidTr="00CC5D8B">
              <w:trPr>
                <w:trHeight w:val="210"/>
              </w:trPr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</w:tr>
            <w:tr w:rsidR="0039045B" w:rsidTr="00CC5D8B">
              <w:trPr>
                <w:trHeight w:val="195"/>
              </w:trPr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9045B" w:rsidTr="00CC5D8B">
              <w:trPr>
                <w:trHeight w:val="111"/>
              </w:trPr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9045B" w:rsidTr="00CC5D8B">
              <w:trPr>
                <w:trHeight w:val="150"/>
              </w:trPr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90"/>
              <w:gridCol w:w="1386"/>
            </w:tblGrid>
            <w:tr w:rsidR="0039045B" w:rsidTr="00CC5D8B">
              <w:tc>
                <w:tcPr>
                  <w:tcW w:w="1480" w:type="dxa"/>
                </w:tcPr>
                <w:p w:rsidR="0039045B" w:rsidRPr="00762DD4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2D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Skill observed</w:t>
                  </w: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Taking square root by factorization method.</w:t>
                  </w: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Simplification of question.</w:t>
                  </w: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Answer</w:t>
                  </w:r>
                </w:p>
              </w:tc>
              <w:tc>
                <w:tcPr>
                  <w:tcW w:w="1481" w:type="dxa"/>
                </w:tcPr>
                <w:p w:rsidR="0039045B" w:rsidRPr="00762DD4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762D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Score</w:t>
                  </w: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02 Marks</w:t>
                  </w: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02 Marks</w:t>
                  </w: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01 Mark</w:t>
                  </w:r>
                </w:p>
              </w:tc>
            </w:tr>
          </w:tbl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45B" w:rsidRPr="00241F8A" w:rsidRDefault="0039045B" w:rsidP="00892B87">
      <w:pPr>
        <w:spacing w:line="276" w:lineRule="auto"/>
      </w:pPr>
      <w:r w:rsidRPr="00EE37AF">
        <w:rPr>
          <w:position w:val="-78"/>
        </w:rPr>
        <w:object w:dxaOrig="1820" w:dyaOrig="1680">
          <v:shape id="_x0000_i1027" type="#_x0000_t75" style="width:91.5pt;height:84pt" o:ole="">
            <v:imagedata r:id="rId9" o:title=""/>
          </v:shape>
          <o:OLEObject Type="Embed" ProgID="Equation.DSMT4" ShapeID="_x0000_i1027" DrawAspect="Content" ObjectID="_1734912389" r:id="rId10"/>
        </w:object>
      </w:r>
    </w:p>
    <w:p w:rsidR="00892B87" w:rsidRDefault="00892B87" w:rsidP="00892B8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Name and Signature of Developer</w:t>
      </w:r>
    </w:p>
    <w:p w:rsidR="00892B87" w:rsidRDefault="00892B87" w:rsidP="00892B8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Uzma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Nazi</w:t>
      </w:r>
      <w:r w:rsidR="003C41FE">
        <w:rPr>
          <w:rFonts w:ascii="Times New Roman" w:hAnsi="Times New Roman" w:cs="Times New Roman"/>
          <w:b/>
          <w:sz w:val="22"/>
          <w:szCs w:val="22"/>
        </w:rPr>
        <w:t>r</w:t>
      </w:r>
    </w:p>
    <w:p w:rsidR="00892B87" w:rsidRPr="00892B87" w:rsidRDefault="00892B87" w:rsidP="00892B8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39045B" w:rsidRPr="00CD1852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045B" w:rsidRDefault="0039045B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Reviewer Comments: </w:t>
      </w:r>
    </w:p>
    <w:p w:rsidR="0039045B" w:rsidRDefault="0039045B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9045B" w:rsidRDefault="0039045B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tabs>
          <w:tab w:val="left" w:pos="73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tabs>
          <w:tab w:val="left" w:pos="73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323288">
      <w:pPr>
        <w:tabs>
          <w:tab w:val="left" w:pos="73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5B" w:rsidRPr="0029089D" w:rsidRDefault="0039045B" w:rsidP="00323288">
      <w:pPr>
        <w:tabs>
          <w:tab w:val="left" w:pos="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9045B" w:rsidRPr="0029089D" w:rsidRDefault="0039045B" w:rsidP="00323288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9045B" w:rsidRPr="0029089D" w:rsidRDefault="0039045B" w:rsidP="00323288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A-Numbers and Operations</w:t>
      </w:r>
    </w:p>
    <w:p w:rsidR="0039045B" w:rsidRPr="0029089D" w:rsidRDefault="0039045B" w:rsidP="00323288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39045B" w:rsidRPr="0029089D" w:rsidRDefault="0039045B" w:rsidP="00323288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3. Square roots and cube roots</w:t>
      </w:r>
    </w:p>
    <w:p w:rsidR="0039045B" w:rsidRPr="0029089D" w:rsidRDefault="0039045B" w:rsidP="003232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39045B" w:rsidRPr="009D4758" w:rsidRDefault="0039045B" w:rsidP="00323288">
      <w:pPr>
        <w:tabs>
          <w:tab w:val="left" w:pos="7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758">
        <w:rPr>
          <w:rFonts w:ascii="Times New Roman" w:hAnsi="Times New Roman" w:cs="Times New Roman"/>
          <w:b/>
          <w:sz w:val="24"/>
          <w:szCs w:val="24"/>
        </w:rPr>
        <w:t>(M -08 - A -17)</w:t>
      </w:r>
      <w:r w:rsidRPr="009D4758">
        <w:rPr>
          <w:rFonts w:ascii="Times New Roman" w:hAnsi="Times New Roman" w:cs="Times New Roman"/>
          <w:sz w:val="24"/>
          <w:szCs w:val="24"/>
        </w:rPr>
        <w:t xml:space="preserve"> Solve real -world word problems involving squares and square roots.</w:t>
      </w:r>
    </w:p>
    <w:p w:rsidR="0039045B" w:rsidRPr="0029089D" w:rsidRDefault="0039045B" w:rsidP="00323288">
      <w:pPr>
        <w:tabs>
          <w:tab w:val="left" w:pos="7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39045B" w:rsidRPr="0029089D" w:rsidRDefault="0039045B" w:rsidP="003232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39045B" w:rsidRPr="004768AB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Area of a wheel is 22176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Find the Diameter of the wheel.        </w:t>
      </w:r>
      <w:r w:rsidRPr="00F65448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39045B" w:rsidRPr="0029089D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Application</w:t>
      </w:r>
    </w:p>
    <w:tbl>
      <w:tblPr>
        <w:tblStyle w:val="TableGrid"/>
        <w:tblW w:w="0" w:type="auto"/>
        <w:tblLook w:val="04A0"/>
      </w:tblPr>
      <w:tblGrid>
        <w:gridCol w:w="3880"/>
        <w:gridCol w:w="2343"/>
        <w:gridCol w:w="2299"/>
      </w:tblGrid>
      <w:tr w:rsidR="0039045B" w:rsidRPr="0029089D" w:rsidTr="00CC5D8B">
        <w:tc>
          <w:tcPr>
            <w:tcW w:w="4077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9045B" w:rsidRPr="0029089D" w:rsidTr="00CC5D8B">
        <w:tc>
          <w:tcPr>
            <w:tcW w:w="4077" w:type="dxa"/>
          </w:tcPr>
          <w:p w:rsidR="0039045B" w:rsidRPr="00630DD2" w:rsidRDefault="0039045B" w:rsidP="00892B87">
            <w:pPr>
              <w:spacing w:line="276" w:lineRule="auto"/>
              <w:jc w:val="both"/>
            </w:pPr>
            <w:r w:rsidRPr="00F65448">
              <w:rPr>
                <w:position w:val="-170"/>
              </w:rPr>
              <w:object w:dxaOrig="3100" w:dyaOrig="3519">
                <v:shape id="_x0000_i1028" type="#_x0000_t75" style="width:154.5pt;height:175.5pt" o:ole="">
                  <v:imagedata r:id="rId11" o:title=""/>
                </v:shape>
                <o:OLEObject Type="Embed" ProgID="Equation.DSMT4" ShapeID="_x0000_i1028" DrawAspect="Content" ObjectID="_1734912390" r:id="rId12"/>
              </w:object>
            </w:r>
          </w:p>
        </w:tc>
        <w:tc>
          <w:tcPr>
            <w:tcW w:w="2694" w:type="dxa"/>
          </w:tcPr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5B6555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39045B" w:rsidRDefault="0039045B" w:rsidP="00892B87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5B6555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461139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461139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Marks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B06C67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</w:tc>
      </w:tr>
    </w:tbl>
    <w:p w:rsidR="0039045B" w:rsidRPr="00937B20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E10997" w:rsidRPr="00DA40E3" w:rsidRDefault="00E10997" w:rsidP="00E10997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E10997" w:rsidRPr="00DA40E3" w:rsidRDefault="00E10997" w:rsidP="00E1099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Uzma</w:t>
      </w:r>
      <w:proofErr w:type="spellEnd"/>
      <w:r w:rsidRPr="00DA4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Nazir</w:t>
      </w:r>
      <w:proofErr w:type="spellEnd"/>
    </w:p>
    <w:p w:rsidR="00E10997" w:rsidRPr="00DA40E3" w:rsidRDefault="00E10997" w:rsidP="00E109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0997" w:rsidRPr="00DA40E3" w:rsidRDefault="00E10997" w:rsidP="00E109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0997" w:rsidRPr="00DA40E3" w:rsidRDefault="00E10997" w:rsidP="00E1099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Reviewer Comments:</w:t>
      </w:r>
    </w:p>
    <w:p w:rsidR="00E10997" w:rsidRPr="00DA40E3" w:rsidRDefault="00E10997" w:rsidP="00E109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0997" w:rsidRDefault="00E10997" w:rsidP="00E10997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9045B" w:rsidRDefault="0039045B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tabs>
          <w:tab w:val="left" w:pos="73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23288" w:rsidRDefault="00323288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88" w:rsidRDefault="00323288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88" w:rsidRDefault="00323288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88" w:rsidRDefault="00323288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88" w:rsidRDefault="00323288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88" w:rsidRDefault="00323288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5B" w:rsidRPr="0029089D" w:rsidRDefault="0039045B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39045B" w:rsidRPr="0029089D" w:rsidRDefault="0039045B" w:rsidP="00F80F08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9045B" w:rsidRPr="0029089D" w:rsidRDefault="0039045B" w:rsidP="00F80F08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A-Numbers and Operations</w:t>
      </w:r>
    </w:p>
    <w:p w:rsidR="0039045B" w:rsidRPr="0029089D" w:rsidRDefault="0039045B" w:rsidP="00F80F08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39045B" w:rsidRPr="0029089D" w:rsidRDefault="0039045B" w:rsidP="00F80F08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3. Square roots and cube roots</w:t>
      </w:r>
    </w:p>
    <w:p w:rsidR="0039045B" w:rsidRPr="0029089D" w:rsidRDefault="0039045B" w:rsidP="00F80F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F08">
        <w:rPr>
          <w:rFonts w:ascii="Times New Roman" w:hAnsi="Times New Roman" w:cs="Times New Roman"/>
          <w:b/>
          <w:sz w:val="24"/>
          <w:szCs w:val="24"/>
        </w:rPr>
        <w:t>Summative</w:t>
      </w:r>
    </w:p>
    <w:p w:rsidR="0039045B" w:rsidRPr="009D4758" w:rsidRDefault="0039045B" w:rsidP="00F80F08">
      <w:pPr>
        <w:tabs>
          <w:tab w:val="left" w:pos="7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758">
        <w:rPr>
          <w:rFonts w:ascii="Times New Roman" w:hAnsi="Times New Roman" w:cs="Times New Roman"/>
          <w:b/>
          <w:sz w:val="24"/>
          <w:szCs w:val="24"/>
        </w:rPr>
        <w:t>(M -08 - A -17)</w:t>
      </w:r>
      <w:r w:rsidRPr="009D4758">
        <w:rPr>
          <w:rFonts w:ascii="Times New Roman" w:hAnsi="Times New Roman" w:cs="Times New Roman"/>
          <w:sz w:val="24"/>
          <w:szCs w:val="24"/>
        </w:rPr>
        <w:t xml:space="preserve"> Solve real -world word problems involving squares and square roots.</w:t>
      </w:r>
    </w:p>
    <w:p w:rsidR="0039045B" w:rsidRPr="0029089D" w:rsidRDefault="0039045B" w:rsidP="00F80F08">
      <w:pPr>
        <w:tabs>
          <w:tab w:val="left" w:pos="7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39045B" w:rsidRPr="0029089D" w:rsidRDefault="0039045B" w:rsidP="00F80F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39045B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 The area of Square Park is 93025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If you complete </w:t>
      </w:r>
      <w:r w:rsidRPr="00BF49ED">
        <w:rPr>
          <w:position w:val="-24"/>
        </w:rPr>
        <w:object w:dxaOrig="360" w:dyaOrig="620">
          <v:shape id="_x0000_i1029" type="#_x0000_t75" style="width:18pt;height:30.75pt" o:ole="">
            <v:imagedata r:id="rId13" o:title=""/>
          </v:shape>
          <o:OLEObject Type="Embed" ProgID="Equation.DSMT4" ShapeID="_x0000_i1029" DrawAspect="Content" ObjectID="_1734912391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round, of the square park, how much distance you travelled?</w:t>
      </w:r>
      <w:r w:rsidR="00F859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5939" w:rsidRPr="00F85939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39045B" w:rsidRPr="0029089D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Application</w:t>
      </w:r>
    </w:p>
    <w:tbl>
      <w:tblPr>
        <w:tblStyle w:val="TableGrid"/>
        <w:tblW w:w="0" w:type="auto"/>
        <w:tblLook w:val="04A0"/>
      </w:tblPr>
      <w:tblGrid>
        <w:gridCol w:w="4280"/>
        <w:gridCol w:w="2179"/>
        <w:gridCol w:w="2063"/>
      </w:tblGrid>
      <w:tr w:rsidR="0039045B" w:rsidRPr="0029089D" w:rsidTr="00CC5D8B">
        <w:tc>
          <w:tcPr>
            <w:tcW w:w="4077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9045B" w:rsidRPr="0029089D" w:rsidTr="00CC5D8B">
        <w:tc>
          <w:tcPr>
            <w:tcW w:w="4077" w:type="dxa"/>
          </w:tcPr>
          <w:p w:rsidR="0039045B" w:rsidRPr="00630DD2" w:rsidRDefault="0039045B" w:rsidP="00892B87">
            <w:pPr>
              <w:spacing w:line="276" w:lineRule="auto"/>
              <w:jc w:val="both"/>
            </w:pPr>
            <w:r w:rsidRPr="00BD0BDC">
              <w:rPr>
                <w:position w:val="-204"/>
              </w:rPr>
              <w:object w:dxaOrig="4080" w:dyaOrig="3500">
                <v:shape id="_x0000_i1030" type="#_x0000_t75" style="width:203.25pt;height:174.75pt" o:ole="">
                  <v:imagedata r:id="rId15" o:title=""/>
                </v:shape>
                <o:OLEObject Type="Embed" ProgID="Equation.DSMT4" ShapeID="_x0000_i1030" DrawAspect="Content" ObjectID="_1734912392" r:id="rId16"/>
              </w:object>
            </w:r>
          </w:p>
        </w:tc>
        <w:tc>
          <w:tcPr>
            <w:tcW w:w="2694" w:type="dxa"/>
          </w:tcPr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5B6555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39045B" w:rsidRDefault="0039045B" w:rsidP="00892B87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5B6555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461139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461139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Marks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B06C67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</w:tc>
      </w:tr>
    </w:tbl>
    <w:p w:rsidR="0039045B" w:rsidRPr="00937B20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F85939" w:rsidRPr="00DA40E3" w:rsidRDefault="00F85939" w:rsidP="00F85939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F85939" w:rsidRPr="00DA40E3" w:rsidRDefault="00F85939" w:rsidP="00F8593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Uzma</w:t>
      </w:r>
      <w:proofErr w:type="spellEnd"/>
      <w:r w:rsidRPr="00DA4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Nazir</w:t>
      </w:r>
      <w:proofErr w:type="spellEnd"/>
    </w:p>
    <w:p w:rsidR="00F85939" w:rsidRPr="00DA40E3" w:rsidRDefault="00F85939" w:rsidP="00F859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5939" w:rsidRPr="00DA40E3" w:rsidRDefault="00F85939" w:rsidP="00F859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5939" w:rsidRPr="00DA40E3" w:rsidRDefault="00F85939" w:rsidP="00F8593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Reviewer Comments:</w:t>
      </w:r>
    </w:p>
    <w:p w:rsidR="00F85939" w:rsidRPr="00DA40E3" w:rsidRDefault="00F85939" w:rsidP="00F859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5939" w:rsidRDefault="00F85939" w:rsidP="00F85939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F85939" w:rsidRDefault="00F85939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85939" w:rsidRDefault="00F85939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85939" w:rsidRDefault="00F85939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85939" w:rsidRDefault="00F85939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124407">
      <w:pPr>
        <w:tabs>
          <w:tab w:val="left" w:pos="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9045B" w:rsidRDefault="0039045B" w:rsidP="0012440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9045B" w:rsidRPr="008D40B3" w:rsidRDefault="0039045B" w:rsidP="0012440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39045B" w:rsidRDefault="0039045B" w:rsidP="0012440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8</w:t>
      </w:r>
    </w:p>
    <w:p w:rsidR="0039045B" w:rsidRDefault="0039045B" w:rsidP="0012440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3. Square roots and cube roots </w:t>
      </w:r>
    </w:p>
    <w:p w:rsidR="0039045B" w:rsidRPr="0053772B" w:rsidRDefault="0039045B" w:rsidP="001244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39045B" w:rsidRDefault="0039045B" w:rsidP="0012440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A42">
        <w:rPr>
          <w:rFonts w:ascii="Times New Roman" w:hAnsi="Times New Roman" w:cs="Times New Roman"/>
          <w:b/>
          <w:sz w:val="24"/>
          <w:szCs w:val="24"/>
        </w:rPr>
        <w:t>(M -08 - A -18)</w:t>
      </w:r>
      <w:r w:rsidRPr="00F37A42">
        <w:rPr>
          <w:rFonts w:ascii="Times New Roman" w:hAnsi="Times New Roman" w:cs="Times New Roman"/>
          <w:sz w:val="24"/>
          <w:szCs w:val="24"/>
        </w:rPr>
        <w:t xml:space="preserve"> Recognize perfect cubes and find: -cubes of up to 2-digit numbers - cube roots of up to 5 -digit numbers which are perfect cubes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45B" w:rsidRPr="0053772B" w:rsidRDefault="0039045B" w:rsidP="00124407">
      <w:pPr>
        <w:tabs>
          <w:tab w:val="left" w:pos="7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39045B" w:rsidRPr="0053772B" w:rsidRDefault="0039045B" w:rsidP="001244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39045B" w:rsidRDefault="0039045B" w:rsidP="001244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Pr="00E6234F">
        <w:rPr>
          <w:rFonts w:ascii="Times New Roman" w:hAnsi="Times New Roman" w:cs="Times New Roman"/>
          <w:sz w:val="24"/>
          <w:szCs w:val="24"/>
        </w:rPr>
        <w:t xml:space="preserve">Find cube root of </w:t>
      </w:r>
      <m:oMath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Times New Roman" w:cs="Times New Roman"/>
                <w:sz w:val="24"/>
                <w:szCs w:val="24"/>
              </w:rPr>
              <m:t>1728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by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using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prime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factorization</m:t>
        </m:r>
        <m:r>
          <w:rPr>
            <w:rFonts w:ascii="Cambria Math" w:hAnsi="Times New Roman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 xml:space="preserve">           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05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Marks</m:t>
        </m:r>
        <m:r>
          <w:rPr>
            <w:rFonts w:ascii="Cambria Math" w:hAnsi="Cambria Math" w:cs="Times New Roman"/>
            <w:sz w:val="24"/>
            <w:szCs w:val="24"/>
          </w:rPr>
          <m:t xml:space="preserve">               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9045B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3192"/>
      </w:tblGrid>
      <w:tr w:rsidR="0039045B" w:rsidTr="00124407">
        <w:tc>
          <w:tcPr>
            <w:tcW w:w="3876" w:type="dxa"/>
          </w:tcPr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728"/>
              <w:gridCol w:w="1932"/>
            </w:tblGrid>
            <w:tr w:rsidR="0039045B" w:rsidTr="00CC5D8B">
              <w:tc>
                <w:tcPr>
                  <w:tcW w:w="4621" w:type="dxa"/>
                  <w:tcBorders>
                    <w:top w:val="nil"/>
                    <w:lef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2</w:t>
                  </w:r>
                </w:p>
              </w:tc>
              <w:tc>
                <w:tcPr>
                  <w:tcW w:w="4621" w:type="dxa"/>
                  <w:tcBorders>
                    <w:top w:val="nil"/>
                    <w:righ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1728</w:t>
                  </w:r>
                </w:p>
              </w:tc>
            </w:tr>
            <w:tr w:rsidR="0039045B" w:rsidTr="00CC5D8B">
              <w:tc>
                <w:tcPr>
                  <w:tcW w:w="4621" w:type="dxa"/>
                  <w:tcBorders>
                    <w:lef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2</w:t>
                  </w:r>
                </w:p>
              </w:tc>
              <w:tc>
                <w:tcPr>
                  <w:tcW w:w="4621" w:type="dxa"/>
                  <w:tcBorders>
                    <w:righ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864</w:t>
                  </w:r>
                </w:p>
              </w:tc>
            </w:tr>
            <w:tr w:rsidR="0039045B" w:rsidTr="00CC5D8B">
              <w:tc>
                <w:tcPr>
                  <w:tcW w:w="4621" w:type="dxa"/>
                  <w:tcBorders>
                    <w:lef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2</w:t>
                  </w:r>
                </w:p>
              </w:tc>
              <w:tc>
                <w:tcPr>
                  <w:tcW w:w="4621" w:type="dxa"/>
                  <w:tcBorders>
                    <w:righ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432</w:t>
                  </w:r>
                </w:p>
              </w:tc>
            </w:tr>
            <w:tr w:rsidR="0039045B" w:rsidTr="00CC5D8B">
              <w:tc>
                <w:tcPr>
                  <w:tcW w:w="4621" w:type="dxa"/>
                  <w:tcBorders>
                    <w:lef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2</w:t>
                  </w:r>
                </w:p>
              </w:tc>
              <w:tc>
                <w:tcPr>
                  <w:tcW w:w="4621" w:type="dxa"/>
                  <w:tcBorders>
                    <w:righ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216</w:t>
                  </w:r>
                </w:p>
              </w:tc>
            </w:tr>
            <w:tr w:rsidR="0039045B" w:rsidTr="00CC5D8B">
              <w:tc>
                <w:tcPr>
                  <w:tcW w:w="4621" w:type="dxa"/>
                  <w:tcBorders>
                    <w:lef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2</w:t>
                  </w:r>
                </w:p>
              </w:tc>
              <w:tc>
                <w:tcPr>
                  <w:tcW w:w="4621" w:type="dxa"/>
                  <w:tcBorders>
                    <w:righ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108</w:t>
                  </w:r>
                </w:p>
              </w:tc>
            </w:tr>
            <w:tr w:rsidR="0039045B" w:rsidTr="00CC5D8B">
              <w:tc>
                <w:tcPr>
                  <w:tcW w:w="4621" w:type="dxa"/>
                  <w:tcBorders>
                    <w:lef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2</w:t>
                  </w:r>
                </w:p>
              </w:tc>
              <w:tc>
                <w:tcPr>
                  <w:tcW w:w="4621" w:type="dxa"/>
                  <w:tcBorders>
                    <w:righ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54</w:t>
                  </w:r>
                </w:p>
              </w:tc>
            </w:tr>
            <w:tr w:rsidR="0039045B" w:rsidTr="00CC5D8B">
              <w:tc>
                <w:tcPr>
                  <w:tcW w:w="4621" w:type="dxa"/>
                  <w:tcBorders>
                    <w:lef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3</w:t>
                  </w:r>
                </w:p>
              </w:tc>
              <w:tc>
                <w:tcPr>
                  <w:tcW w:w="4621" w:type="dxa"/>
                  <w:tcBorders>
                    <w:righ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27</w:t>
                  </w:r>
                </w:p>
              </w:tc>
            </w:tr>
            <w:tr w:rsidR="0039045B" w:rsidTr="00CC5D8B">
              <w:tc>
                <w:tcPr>
                  <w:tcW w:w="4621" w:type="dxa"/>
                  <w:tcBorders>
                    <w:lef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3</w:t>
                  </w:r>
                </w:p>
              </w:tc>
              <w:tc>
                <w:tcPr>
                  <w:tcW w:w="4621" w:type="dxa"/>
                  <w:tcBorders>
                    <w:righ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9</w:t>
                  </w:r>
                </w:p>
              </w:tc>
            </w:tr>
            <w:tr w:rsidR="0039045B" w:rsidTr="00CC5D8B">
              <w:tc>
                <w:tcPr>
                  <w:tcW w:w="4621" w:type="dxa"/>
                  <w:tcBorders>
                    <w:lef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3</w:t>
                  </w:r>
                </w:p>
              </w:tc>
              <w:tc>
                <w:tcPr>
                  <w:tcW w:w="4621" w:type="dxa"/>
                  <w:tcBorders>
                    <w:righ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3</w:t>
                  </w:r>
                </w:p>
              </w:tc>
            </w:tr>
            <w:tr w:rsidR="0039045B" w:rsidTr="00CC5D8B">
              <w:tc>
                <w:tcPr>
                  <w:tcW w:w="4621" w:type="dxa"/>
                  <w:tcBorders>
                    <w:left w:val="nil"/>
                    <w:bottom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</w:p>
              </w:tc>
              <w:tc>
                <w:tcPr>
                  <w:tcW w:w="4621" w:type="dxa"/>
                  <w:tcBorders>
                    <w:bottom w:val="nil"/>
                    <w:right w:val="nil"/>
                  </w:tcBorders>
                </w:tcPr>
                <w:p w:rsidR="0039045B" w:rsidRDefault="0039045B" w:rsidP="00892B87">
                  <w:pPr>
                    <w:spacing w:line="276" w:lineRule="auto"/>
                  </w:pPr>
                  <w:r>
                    <w:t>1</w:t>
                  </w:r>
                </w:p>
              </w:tc>
            </w:tr>
          </w:tbl>
          <w:p w:rsidR="0039045B" w:rsidRDefault="0039045B" w:rsidP="00892B87">
            <w:pPr>
              <w:spacing w:line="276" w:lineRule="auto"/>
            </w:pPr>
          </w:p>
          <w:p w:rsidR="0039045B" w:rsidRDefault="0039045B" w:rsidP="00892B87">
            <w:pPr>
              <w:spacing w:line="276" w:lineRule="auto"/>
            </w:pPr>
            <w:r w:rsidRPr="001C343C">
              <w:rPr>
                <w:position w:val="-34"/>
              </w:rPr>
              <w:object w:dxaOrig="3660" w:dyaOrig="800">
                <v:shape id="_x0000_i1031" type="#_x0000_t75" style="width:183pt;height:39.75pt" o:ole="">
                  <v:imagedata r:id="rId17" o:title=""/>
                </v:shape>
                <o:OLEObject Type="Embed" ProgID="Equation.DSMT4" ShapeID="_x0000_i1031" DrawAspect="Content" ObjectID="_1734912393" r:id="rId18"/>
              </w:objec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45B" w:rsidRPr="00762DD4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tbl>
            <w:tblPr>
              <w:tblStyle w:val="TableGrid"/>
              <w:tblpPr w:leftFromText="180" w:rightFromText="180" w:vertAnchor="text" w:horzAnchor="page" w:tblpX="676" w:tblpY="-9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90"/>
              <w:gridCol w:w="1386"/>
            </w:tblGrid>
            <w:tr w:rsidR="0039045B" w:rsidTr="00CC5D8B">
              <w:tc>
                <w:tcPr>
                  <w:tcW w:w="1590" w:type="dxa"/>
                </w:tcPr>
                <w:p w:rsidR="0039045B" w:rsidRPr="00762DD4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2D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Skill observed</w:t>
                  </w: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Prime factorization and grouping. </w:t>
                  </w: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dxa"/>
                </w:tcPr>
                <w:p w:rsidR="0039045B" w:rsidRPr="00762DD4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762D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Score</w:t>
                  </w: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05 Marks</w:t>
                  </w: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045B" w:rsidRDefault="0039045B" w:rsidP="00892B8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39045B" w:rsidRDefault="0039045B" w:rsidP="00892B87">
            <w:pPr>
              <w:spacing w:line="276" w:lineRule="auto"/>
            </w:pPr>
          </w:p>
          <w:p w:rsidR="0039045B" w:rsidRDefault="0039045B" w:rsidP="00892B87">
            <w:pPr>
              <w:spacing w:line="276" w:lineRule="auto"/>
            </w:pPr>
          </w:p>
          <w:p w:rsidR="0039045B" w:rsidRDefault="0039045B" w:rsidP="00892B87">
            <w:pPr>
              <w:spacing w:line="276" w:lineRule="auto"/>
            </w:pPr>
          </w:p>
          <w:p w:rsidR="0039045B" w:rsidRDefault="0039045B" w:rsidP="00892B87">
            <w:pPr>
              <w:spacing w:line="276" w:lineRule="auto"/>
            </w:pPr>
          </w:p>
          <w:p w:rsidR="0039045B" w:rsidRDefault="0039045B" w:rsidP="00892B87">
            <w:pPr>
              <w:spacing w:line="276" w:lineRule="auto"/>
            </w:pPr>
          </w:p>
          <w:p w:rsidR="0039045B" w:rsidRDefault="0039045B" w:rsidP="00892B87">
            <w:pPr>
              <w:spacing w:line="276" w:lineRule="auto"/>
            </w:pPr>
          </w:p>
          <w:p w:rsidR="0039045B" w:rsidRDefault="0039045B" w:rsidP="00892B87">
            <w:pPr>
              <w:spacing w:line="276" w:lineRule="auto"/>
            </w:pPr>
          </w:p>
          <w:p w:rsidR="0039045B" w:rsidRDefault="0039045B" w:rsidP="00892B87">
            <w:pPr>
              <w:spacing w:line="276" w:lineRule="auto"/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407" w:rsidRPr="00DA40E3" w:rsidRDefault="00124407" w:rsidP="00124407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124407" w:rsidRPr="00DA40E3" w:rsidRDefault="00124407" w:rsidP="0012440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Uzma</w:t>
      </w:r>
      <w:proofErr w:type="spellEnd"/>
      <w:r w:rsidRPr="00DA4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Nazir</w:t>
      </w:r>
      <w:proofErr w:type="spellEnd"/>
    </w:p>
    <w:p w:rsidR="00124407" w:rsidRPr="00DA40E3" w:rsidRDefault="00124407" w:rsidP="001244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4407" w:rsidRPr="00DA40E3" w:rsidRDefault="00124407" w:rsidP="001244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4407" w:rsidRPr="00DA40E3" w:rsidRDefault="00124407" w:rsidP="001244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Reviewer Comments:</w:t>
      </w:r>
    </w:p>
    <w:p w:rsidR="00124407" w:rsidRPr="00DA40E3" w:rsidRDefault="00124407" w:rsidP="001244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4407" w:rsidRDefault="00124407" w:rsidP="00124407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124407" w:rsidRDefault="00124407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407" w:rsidRDefault="00124407" w:rsidP="00892B87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5B" w:rsidRPr="0029089D" w:rsidRDefault="0039045B" w:rsidP="00277597">
      <w:pPr>
        <w:tabs>
          <w:tab w:val="left" w:pos="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  <w:r w:rsidRPr="00290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45B" w:rsidRPr="0029089D" w:rsidRDefault="0039045B" w:rsidP="0027759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9045B" w:rsidRPr="0029089D" w:rsidRDefault="0039045B" w:rsidP="0027759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A-Numbers and Operations</w:t>
      </w:r>
    </w:p>
    <w:p w:rsidR="0039045B" w:rsidRPr="0029089D" w:rsidRDefault="0039045B" w:rsidP="0027759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39045B" w:rsidRPr="0029089D" w:rsidRDefault="0039045B" w:rsidP="0027759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 xml:space="preserve">3. Square roots and cube roots </w:t>
      </w:r>
    </w:p>
    <w:p w:rsidR="0039045B" w:rsidRPr="0029089D" w:rsidRDefault="0039045B" w:rsidP="002775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39045B" w:rsidRDefault="0039045B" w:rsidP="00277597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A42">
        <w:rPr>
          <w:rFonts w:ascii="Times New Roman" w:hAnsi="Times New Roman" w:cs="Times New Roman"/>
          <w:b/>
          <w:sz w:val="24"/>
          <w:szCs w:val="24"/>
        </w:rPr>
        <w:t>(M -08 - A -18)</w:t>
      </w:r>
      <w:r w:rsidRPr="00F37A42">
        <w:rPr>
          <w:rFonts w:ascii="Times New Roman" w:hAnsi="Times New Roman" w:cs="Times New Roman"/>
          <w:sz w:val="24"/>
          <w:szCs w:val="24"/>
        </w:rPr>
        <w:t xml:space="preserve"> Recognize perfect cubes and find: -cubes of up to 2-digit numbers - cube roots of up to 5 -digit numbers which are perfect cubes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1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45B" w:rsidRPr="0029089D" w:rsidRDefault="0039045B" w:rsidP="002775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MCQ</w:t>
      </w:r>
    </w:p>
    <w:p w:rsidR="0039045B" w:rsidRPr="0029089D" w:rsidRDefault="0039045B" w:rsidP="002775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Knowledge</w:t>
      </w:r>
    </w:p>
    <w:p w:rsidR="0039045B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The cube of 23 will be?</w:t>
      </w:r>
    </w:p>
    <w:p w:rsidR="0039045B" w:rsidRPr="00C12DBF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(A)  92</w:t>
      </w:r>
      <w:r w:rsidRPr="00D53EA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3EA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529</w:t>
      </w:r>
      <w:r w:rsidRPr="00D53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(C) 12167</w:t>
      </w:r>
      <w:r w:rsidRPr="00D53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(D) 69</w:t>
      </w:r>
      <w:r w:rsidR="0001620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16205" w:rsidRPr="00016205">
        <w:rPr>
          <w:rFonts w:ascii="Times New Roman" w:hAnsi="Times New Roman" w:cs="Times New Roman"/>
          <w:b/>
          <w:sz w:val="24"/>
          <w:szCs w:val="24"/>
        </w:rPr>
        <w:t>(01) Mark</w:t>
      </w:r>
    </w:p>
    <w:p w:rsidR="0039045B" w:rsidRPr="0029089D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Knowledge</w:t>
      </w:r>
    </w:p>
    <w:tbl>
      <w:tblPr>
        <w:tblStyle w:val="TableGrid"/>
        <w:tblW w:w="0" w:type="auto"/>
        <w:tblLook w:val="04A0"/>
      </w:tblPr>
      <w:tblGrid>
        <w:gridCol w:w="3424"/>
        <w:gridCol w:w="2620"/>
        <w:gridCol w:w="2478"/>
      </w:tblGrid>
      <w:tr w:rsidR="0039045B" w:rsidRPr="0029089D" w:rsidTr="00CC5D8B">
        <w:tc>
          <w:tcPr>
            <w:tcW w:w="4077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9045B" w:rsidRPr="0029089D" w:rsidTr="00CC5D8B">
        <w:tc>
          <w:tcPr>
            <w:tcW w:w="4077" w:type="dxa"/>
          </w:tcPr>
          <w:p w:rsidR="0039045B" w:rsidRPr="001F07CC" w:rsidRDefault="0039045B" w:rsidP="00892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 (C) is correct.</w:t>
            </w:r>
          </w:p>
          <w:p w:rsidR="0039045B" w:rsidRPr="001F07CC" w:rsidRDefault="0039045B" w:rsidP="00892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045B" w:rsidRPr="006C69C0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=23x23x23=12167</w:t>
            </w:r>
          </w:p>
        </w:tc>
        <w:tc>
          <w:tcPr>
            <w:tcW w:w="2805" w:type="dxa"/>
          </w:tcPr>
          <w:p w:rsidR="0039045B" w:rsidRPr="00433560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Mark</w:t>
            </w:r>
          </w:p>
          <w:p w:rsidR="0039045B" w:rsidRPr="0029089D" w:rsidRDefault="0039045B" w:rsidP="00892B87">
            <w:pPr>
              <w:pStyle w:val="ListParagraph"/>
              <w:spacing w:line="276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B06C67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45B" w:rsidRPr="00937B20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016205" w:rsidRPr="00DA40E3" w:rsidRDefault="00016205" w:rsidP="0001620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16205" w:rsidRPr="00DA40E3" w:rsidRDefault="00016205" w:rsidP="000162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Uzma</w:t>
      </w:r>
      <w:proofErr w:type="spellEnd"/>
      <w:r w:rsidRPr="00DA4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Nazir</w:t>
      </w:r>
      <w:proofErr w:type="spellEnd"/>
    </w:p>
    <w:p w:rsidR="00016205" w:rsidRPr="00DA40E3" w:rsidRDefault="00016205" w:rsidP="000162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205" w:rsidRPr="00DA40E3" w:rsidRDefault="00016205" w:rsidP="000162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205" w:rsidRPr="00DA40E3" w:rsidRDefault="00016205" w:rsidP="000162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Reviewer Comments:</w:t>
      </w:r>
    </w:p>
    <w:p w:rsidR="00016205" w:rsidRPr="00DA40E3" w:rsidRDefault="00016205" w:rsidP="000162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205" w:rsidRDefault="00016205" w:rsidP="0001620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16205" w:rsidRDefault="00016205" w:rsidP="00016205">
      <w:pPr>
        <w:tabs>
          <w:tab w:val="left" w:pos="73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16205" w:rsidRDefault="00016205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16205" w:rsidRDefault="00016205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16205" w:rsidRDefault="00016205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16205" w:rsidRDefault="00016205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16205" w:rsidRDefault="00016205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16205" w:rsidRDefault="00016205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5B" w:rsidRPr="0029089D" w:rsidRDefault="0039045B" w:rsidP="00016205">
      <w:pPr>
        <w:tabs>
          <w:tab w:val="left" w:pos="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9045B" w:rsidRPr="0029089D" w:rsidRDefault="0039045B" w:rsidP="00016205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9045B" w:rsidRPr="0029089D" w:rsidRDefault="0039045B" w:rsidP="00016205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A-Numbers and Operations</w:t>
      </w:r>
    </w:p>
    <w:p w:rsidR="0039045B" w:rsidRPr="0029089D" w:rsidRDefault="0039045B" w:rsidP="00016205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39045B" w:rsidRPr="0029089D" w:rsidRDefault="0039045B" w:rsidP="00016205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3. Square roots and cube roots</w:t>
      </w:r>
    </w:p>
    <w:p w:rsidR="0039045B" w:rsidRPr="0029089D" w:rsidRDefault="0039045B" w:rsidP="000162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39045B" w:rsidRPr="009F1FF7" w:rsidRDefault="0039045B" w:rsidP="00016205">
      <w:pPr>
        <w:tabs>
          <w:tab w:val="left" w:pos="7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FF7">
        <w:rPr>
          <w:rFonts w:ascii="Times New Roman" w:hAnsi="Times New Roman" w:cs="Times New Roman"/>
          <w:b/>
          <w:sz w:val="24"/>
          <w:szCs w:val="24"/>
        </w:rPr>
        <w:t>(M -08 - A -19)</w:t>
      </w:r>
      <w:r w:rsidRPr="009F1FF7">
        <w:rPr>
          <w:rFonts w:ascii="Times New Roman" w:hAnsi="Times New Roman" w:cs="Times New Roman"/>
          <w:sz w:val="24"/>
          <w:szCs w:val="24"/>
        </w:rPr>
        <w:t xml:space="preserve"> Solve real -world word problems involving cubes and cube roots.</w:t>
      </w:r>
    </w:p>
    <w:p w:rsidR="0039045B" w:rsidRPr="0029089D" w:rsidRDefault="0039045B" w:rsidP="00016205">
      <w:pPr>
        <w:tabs>
          <w:tab w:val="left" w:pos="7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39045B" w:rsidRPr="0029089D" w:rsidRDefault="0039045B" w:rsidP="000162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016205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 The side length of cubic room is 21 cm. Find the volume of that room?</w:t>
      </w:r>
      <w:r w:rsidR="00016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45B" w:rsidRPr="00016205" w:rsidRDefault="00016205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016205">
        <w:rPr>
          <w:rFonts w:ascii="Times New Roman" w:hAnsi="Times New Roman" w:cs="Times New Roman"/>
          <w:b/>
          <w:sz w:val="24"/>
          <w:szCs w:val="24"/>
        </w:rPr>
        <w:t>(05) Marks</w:t>
      </w:r>
      <w:r w:rsidR="0039045B" w:rsidRPr="00016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45B" w:rsidRPr="0029089D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Application</w:t>
      </w:r>
    </w:p>
    <w:tbl>
      <w:tblPr>
        <w:tblStyle w:val="TableGrid"/>
        <w:tblW w:w="0" w:type="auto"/>
        <w:tblLook w:val="04A0"/>
      </w:tblPr>
      <w:tblGrid>
        <w:gridCol w:w="4088"/>
        <w:gridCol w:w="2258"/>
        <w:gridCol w:w="2176"/>
      </w:tblGrid>
      <w:tr w:rsidR="0039045B" w:rsidRPr="0029089D" w:rsidTr="00CC5D8B">
        <w:tc>
          <w:tcPr>
            <w:tcW w:w="4077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39045B" w:rsidRPr="0029089D" w:rsidRDefault="0039045B" w:rsidP="00892B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9045B" w:rsidRPr="0029089D" w:rsidTr="00CC5D8B">
        <w:tc>
          <w:tcPr>
            <w:tcW w:w="4077" w:type="dxa"/>
          </w:tcPr>
          <w:p w:rsidR="0039045B" w:rsidRPr="00630DD2" w:rsidRDefault="0039045B" w:rsidP="00892B87">
            <w:pPr>
              <w:spacing w:line="276" w:lineRule="auto"/>
              <w:jc w:val="both"/>
            </w:pPr>
            <w:r w:rsidRPr="003C48BD">
              <w:rPr>
                <w:position w:val="-50"/>
              </w:rPr>
              <w:object w:dxaOrig="3879" w:dyaOrig="1080">
                <v:shape id="_x0000_i1032" type="#_x0000_t75" style="width:193.5pt;height:54pt" o:ole="">
                  <v:imagedata r:id="rId19" o:title=""/>
                </v:shape>
                <o:OLEObject Type="Embed" ProgID="Equation.DSMT4" ShapeID="_x0000_i1032" DrawAspect="Content" ObjectID="_1734912394" r:id="rId20"/>
              </w:object>
            </w:r>
          </w:p>
        </w:tc>
        <w:tc>
          <w:tcPr>
            <w:tcW w:w="2694" w:type="dxa"/>
          </w:tcPr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5B6555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39045B" w:rsidRDefault="0039045B" w:rsidP="00892B87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5B6555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461139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461139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Marks</w:t>
            </w:r>
          </w:p>
          <w:p w:rsidR="0039045B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5B" w:rsidRPr="00B06C67" w:rsidRDefault="0039045B" w:rsidP="00892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</w:tc>
      </w:tr>
    </w:tbl>
    <w:p w:rsidR="0039045B" w:rsidRPr="00937B20" w:rsidRDefault="0039045B" w:rsidP="00892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016205" w:rsidRPr="00DA40E3" w:rsidRDefault="00016205" w:rsidP="0001620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16205" w:rsidRPr="00DA40E3" w:rsidRDefault="00016205" w:rsidP="0001620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Uzma</w:t>
      </w:r>
      <w:proofErr w:type="spellEnd"/>
      <w:r w:rsidRPr="00DA4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0E3">
        <w:rPr>
          <w:rFonts w:ascii="Times New Roman" w:hAnsi="Times New Roman" w:cs="Times New Roman"/>
          <w:b/>
          <w:sz w:val="24"/>
          <w:szCs w:val="24"/>
        </w:rPr>
        <w:t>Nazir</w:t>
      </w:r>
      <w:proofErr w:type="spellEnd"/>
    </w:p>
    <w:p w:rsidR="00016205" w:rsidRPr="00DA40E3" w:rsidRDefault="00016205" w:rsidP="000162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205" w:rsidRPr="00DA40E3" w:rsidRDefault="00016205" w:rsidP="000162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205" w:rsidRPr="00DA40E3" w:rsidRDefault="00016205" w:rsidP="000162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Reviewer Comments:</w:t>
      </w:r>
    </w:p>
    <w:p w:rsidR="00016205" w:rsidRPr="00DA40E3" w:rsidRDefault="00016205" w:rsidP="000162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205" w:rsidRDefault="00016205" w:rsidP="0001620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0E3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9045B" w:rsidRDefault="0039045B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5B" w:rsidRDefault="0039045B" w:rsidP="00892B87">
      <w:pPr>
        <w:spacing w:line="276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9045B" w:rsidRPr="00DA40E3" w:rsidRDefault="0039045B" w:rsidP="00892B87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9045B" w:rsidRPr="00DA40E3" w:rsidSect="0046490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649D6B9E"/>
    <w:rsid w:val="00016205"/>
    <w:rsid w:val="00124407"/>
    <w:rsid w:val="001A6648"/>
    <w:rsid w:val="00277597"/>
    <w:rsid w:val="002B0862"/>
    <w:rsid w:val="00313409"/>
    <w:rsid w:val="00323288"/>
    <w:rsid w:val="0039045B"/>
    <w:rsid w:val="003C41FE"/>
    <w:rsid w:val="003D18C7"/>
    <w:rsid w:val="0046490C"/>
    <w:rsid w:val="00892B87"/>
    <w:rsid w:val="00921A69"/>
    <w:rsid w:val="00AE483C"/>
    <w:rsid w:val="00D677FF"/>
    <w:rsid w:val="00DA40E3"/>
    <w:rsid w:val="00E10997"/>
    <w:rsid w:val="00EB5FD6"/>
    <w:rsid w:val="00F80F08"/>
    <w:rsid w:val="00F85939"/>
    <w:rsid w:val="649D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90C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3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409"/>
    <w:rPr>
      <w:rFonts w:ascii="Tahoma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3134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45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Ali</dc:creator>
  <cp:lastModifiedBy>babar</cp:lastModifiedBy>
  <cp:revision>14</cp:revision>
  <dcterms:created xsi:type="dcterms:W3CDTF">2023-01-10T17:54:00Z</dcterms:created>
  <dcterms:modified xsi:type="dcterms:W3CDTF">2023-01-10T22:15:00Z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452D851BEC804E039359713899E83458</vt:lpwstr>
  </property>
</Properties>
</file>