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5" w:rsidRPr="00CA3BCB" w:rsidRDefault="003656C5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Math Grade 6                                                                                 </w:t>
      </w:r>
    </w:p>
    <w:p w:rsidR="00520A9C" w:rsidRDefault="00520A9C" w:rsidP="00077A5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20A9C" w:rsidRPr="00CA3BCB" w:rsidRDefault="00520A9C" w:rsidP="00077A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20A9C" w:rsidRPr="00746575" w:rsidRDefault="00520A9C" w:rsidP="00077A5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B6324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B72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63242" w:rsidRPr="00746575">
        <w:rPr>
          <w:rFonts w:ascii="Times New Roman" w:hAnsi="Times New Roman" w:cs="Times New Roman"/>
          <w:sz w:val="24"/>
        </w:rPr>
        <w:t>Measurement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20A9C" w:rsidRPr="00CA3BCB" w:rsidRDefault="00520A9C" w:rsidP="00520A9C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242">
        <w:rPr>
          <w:rFonts w:ascii="Times New Roman" w:hAnsi="Times New Roman" w:cs="Times New Roman"/>
          <w:b/>
          <w:sz w:val="24"/>
          <w:szCs w:val="24"/>
        </w:rPr>
        <w:t>9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63242">
        <w:rPr>
          <w:rFonts w:ascii="Times New Roman" w:hAnsi="Times New Roman" w:cs="Times New Roman"/>
          <w:b/>
          <w:sz w:val="24"/>
          <w:szCs w:val="24"/>
        </w:rPr>
        <w:t>Mensuration</w:t>
      </w:r>
      <w:proofErr w:type="spellEnd"/>
    </w:p>
    <w:p w:rsidR="00520A9C" w:rsidRPr="00CA3BCB" w:rsidRDefault="00520A9C" w:rsidP="00444AC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B63242" w:rsidRPr="00B63242" w:rsidRDefault="00B63242" w:rsidP="00444A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242">
        <w:rPr>
          <w:rFonts w:ascii="Times New Roman" w:hAnsi="Times New Roman" w:cs="Times New Roman"/>
          <w:sz w:val="24"/>
        </w:rPr>
        <w:t>[SLO: M-06-C-01] Calculate the area of</w:t>
      </w:r>
      <w:r>
        <w:rPr>
          <w:rFonts w:ascii="Times New Roman" w:hAnsi="Times New Roman" w:cs="Times New Roman"/>
          <w:sz w:val="24"/>
        </w:rPr>
        <w:t>:</w:t>
      </w:r>
    </w:p>
    <w:p w:rsidR="00B63242" w:rsidRPr="00B63242" w:rsidRDefault="00B63242" w:rsidP="00444ACF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B63242">
        <w:rPr>
          <w:rFonts w:ascii="Times New Roman" w:hAnsi="Times New Roman" w:cs="Times New Roman"/>
          <w:sz w:val="24"/>
        </w:rPr>
        <w:t>i</w:t>
      </w:r>
      <w:proofErr w:type="spellEnd"/>
      <w:r w:rsidRPr="00B63242">
        <w:rPr>
          <w:rFonts w:ascii="Times New Roman" w:hAnsi="Times New Roman" w:cs="Times New Roman"/>
          <w:sz w:val="24"/>
        </w:rPr>
        <w:t xml:space="preserve">-a path (inside or outside) </w:t>
      </w:r>
      <w:r>
        <w:rPr>
          <w:rFonts w:ascii="Times New Roman" w:hAnsi="Times New Roman" w:cs="Times New Roman"/>
          <w:sz w:val="24"/>
        </w:rPr>
        <w:t xml:space="preserve">    </w:t>
      </w:r>
      <w:r w:rsidRPr="00B63242">
        <w:rPr>
          <w:rFonts w:ascii="Times New Roman" w:hAnsi="Times New Roman" w:cs="Times New Roman"/>
          <w:sz w:val="24"/>
        </w:rPr>
        <w:t xml:space="preserve">ii-a rectangle or square, </w:t>
      </w:r>
    </w:p>
    <w:p w:rsidR="00B63242" w:rsidRDefault="003C2249" w:rsidP="00444AC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535" style="position:absolute;margin-left:294.2pt;margin-top:12.35pt;width:106.45pt;height:91.5pt;z-index:252058624" coordorigin="6471,4581" coordsize="2129,1830">
            <v:rect id="_x0000_s1525" style="position:absolute;left:6762;top:5322;width:1490;height:676"/>
            <v:rect id="_x0000_s1526" style="position:absolute;left:7137;top:4896;width:751;height:42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27" type="#_x0000_t202" style="position:absolute;left:7298;top:4581;width:413;height:413" filled="f" stroked="f">
              <v:textbox>
                <w:txbxContent>
                  <w:p w:rsidR="00EB3469" w:rsidRDefault="00EB3469">
                    <w:r>
                      <w:t>4</w:t>
                    </w:r>
                  </w:p>
                </w:txbxContent>
              </v:textbox>
            </v:shape>
            <v:shape id="_x0000_s1528" type="#_x0000_t202" style="position:absolute;left:7927;top:5033;width:413;height:413" filled="f" stroked="f">
              <v:textbox>
                <w:txbxContent>
                  <w:p w:rsidR="00EB3469" w:rsidRDefault="00EB3469" w:rsidP="00EE49CB">
                    <w:r>
                      <w:t>2</w:t>
                    </w:r>
                  </w:p>
                </w:txbxContent>
              </v:textbox>
            </v:shape>
            <v:shape id="_x0000_s1529" type="#_x0000_t202" style="position:absolute;left:6703;top:5036;width:413;height:413" filled="f" stroked="f">
              <v:textbox>
                <w:txbxContent>
                  <w:p w:rsidR="00EB3469" w:rsidRDefault="00EB3469" w:rsidP="00EE49CB">
                    <w:r>
                      <w:t>2</w:t>
                    </w:r>
                  </w:p>
                </w:txbxContent>
              </v:textbox>
            </v:shape>
            <v:shape id="_x0000_s1530" type="#_x0000_t202" style="position:absolute;left:8187;top:5449;width:413;height:413" filled="f" stroked="f">
              <v:textbox>
                <w:txbxContent>
                  <w:p w:rsidR="00EB3469" w:rsidRDefault="00EB3469" w:rsidP="00EE49CB">
                    <w:r>
                      <w:t>5</w:t>
                    </w:r>
                  </w:p>
                </w:txbxContent>
              </v:textbox>
            </v:shape>
            <v:shape id="_x0000_s1531" type="#_x0000_t202" style="position:absolute;left:6471;top:5459;width:413;height:413" filled="f" stroked="f">
              <v:textbox>
                <w:txbxContent>
                  <w:p w:rsidR="00EB3469" w:rsidRDefault="00EB3469" w:rsidP="00EE49CB">
                    <w:r>
                      <w:t>5</w:t>
                    </w:r>
                  </w:p>
                </w:txbxContent>
              </v:textbox>
            </v:shape>
            <v:shape id="_x0000_s1532" type="#_x0000_t202" style="position:absolute;left:7324;top:5998;width:413;height:413" filled="f" stroked="f">
              <v:textbox>
                <w:txbxContent>
                  <w:p w:rsidR="00EB3469" w:rsidRDefault="00EB3469" w:rsidP="00EE49CB">
                    <w:r>
                      <w:t>8</w:t>
                    </w:r>
                  </w:p>
                </w:txbxContent>
              </v:textbox>
            </v:shape>
            <v:shape id="_x0000_s1533" type="#_x0000_t202" style="position:absolute;left:7014;top:4916;width:413;height:413" filled="f" stroked="f">
              <v:textbox>
                <w:txbxContent>
                  <w:p w:rsidR="00EB3469" w:rsidRDefault="00EB3469" w:rsidP="00EE49CB">
                    <w:r>
                      <w:t>3</w:t>
                    </w:r>
                  </w:p>
                </w:txbxContent>
              </v:textbox>
            </v:shape>
            <v:shape id="_x0000_s1534" type="#_x0000_t202" style="position:absolute;left:7583;top:4909;width:413;height:413" filled="f" stroked="f">
              <v:textbox>
                <w:txbxContent>
                  <w:p w:rsidR="00EB3469" w:rsidRDefault="00EB3469" w:rsidP="00EE49CB">
                    <w:r>
                      <w:t>3</w:t>
                    </w:r>
                  </w:p>
                </w:txbxContent>
              </v:textbox>
            </v:shape>
          </v:group>
        </w:pict>
      </w:r>
      <w:proofErr w:type="gramStart"/>
      <w:r w:rsidR="00B63242" w:rsidRPr="00B63242">
        <w:rPr>
          <w:rFonts w:ascii="Times New Roman" w:hAnsi="Times New Roman" w:cs="Times New Roman"/>
          <w:sz w:val="24"/>
        </w:rPr>
        <w:t>iii-parallelogram</w:t>
      </w:r>
      <w:proofErr w:type="gramEnd"/>
      <w:r w:rsidR="00B63242" w:rsidRPr="00B63242">
        <w:rPr>
          <w:rFonts w:ascii="Times New Roman" w:hAnsi="Times New Roman" w:cs="Times New Roman"/>
          <w:sz w:val="24"/>
        </w:rPr>
        <w:t xml:space="preserve">, iv- triangle and </w:t>
      </w:r>
      <w:r w:rsidR="00B63242">
        <w:rPr>
          <w:rFonts w:ascii="Times New Roman" w:hAnsi="Times New Roman" w:cs="Times New Roman"/>
          <w:sz w:val="24"/>
        </w:rPr>
        <w:t xml:space="preserve"> </w:t>
      </w:r>
      <w:r w:rsidR="00B63242" w:rsidRPr="00B63242">
        <w:rPr>
          <w:rFonts w:ascii="Times New Roman" w:hAnsi="Times New Roman" w:cs="Times New Roman"/>
          <w:sz w:val="24"/>
        </w:rPr>
        <w:t>v-trapezium.</w:t>
      </w:r>
    </w:p>
    <w:p w:rsidR="00520A9C" w:rsidRPr="000113D0" w:rsidRDefault="00520A9C" w:rsidP="00444A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520A9C" w:rsidRPr="00CA3BCB" w:rsidRDefault="00520A9C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3C1A79">
        <w:rPr>
          <w:rFonts w:ascii="Times New Roman" w:hAnsi="Times New Roman" w:cs="Times New Roman"/>
          <w:sz w:val="24"/>
          <w:szCs w:val="24"/>
        </w:rPr>
        <w:t>Application</w:t>
      </w:r>
    </w:p>
    <w:p w:rsidR="00520A9C" w:rsidRDefault="00520A9C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CB">
        <w:rPr>
          <w:rFonts w:ascii="Times New Roman" w:hAnsi="Times New Roman" w:cs="Times New Roman"/>
          <w:sz w:val="24"/>
          <w:szCs w:val="24"/>
        </w:rPr>
        <w:t>Find the perimeter and area of adjoining figure.</w:t>
      </w:r>
    </w:p>
    <w:p w:rsidR="00EE49CB" w:rsidRDefault="00EE49CB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measurements are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centimteres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0A9C" w:rsidRPr="00CA3BCB" w:rsidRDefault="00520A9C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Maximum Marks: </w:t>
      </w:r>
      <w:r w:rsidR="00746575">
        <w:rPr>
          <w:rFonts w:ascii="Times New Roman" w:hAnsi="Times New Roman" w:cs="Times New Roman"/>
          <w:sz w:val="24"/>
          <w:szCs w:val="24"/>
        </w:rPr>
        <w:t>4</w:t>
      </w:r>
    </w:p>
    <w:p w:rsidR="00520A9C" w:rsidRPr="00CA3BCB" w:rsidRDefault="00520A9C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520A9C" w:rsidRPr="00CA3BCB" w:rsidRDefault="00520A9C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44AC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520A9C" w:rsidRPr="00B35710" w:rsidRDefault="003C2249" w:rsidP="00520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6" type="#_x0000_t202" style="position:absolute;margin-left:-4.4pt;margin-top:1.6pt;width:264.85pt;height:148pt;z-index:251853824" filled="f" stroked="f">
            <v:textbox style="mso-next-textbox:#_x0000_s1326">
              <w:txbxContent>
                <w:p w:rsidR="00EB3469" w:rsidRDefault="00EB3469" w:rsidP="00EE49CB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Perimeter of figure = sum of measures of lengths of  </w:t>
                  </w:r>
                </w:p>
                <w:p w:rsidR="00EB3469" w:rsidRDefault="00EB3469" w:rsidP="00EE49CB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boundary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B3469" w:rsidRDefault="00EB3469" w:rsidP="00DC32A5">
                  <w:pPr>
                    <w:spacing w:after="0"/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= 8 + 5 + 2 + 3 + 4 + 3 + 2 + 5</w:t>
                  </w:r>
                </w:p>
                <w:p w:rsidR="00EB3469" w:rsidRDefault="00EB3469" w:rsidP="00EE49CB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 xml:space="preserve">       = 32cm</w:t>
                  </w:r>
                </w:p>
                <w:p w:rsidR="00EB3469" w:rsidRDefault="00EB3469" w:rsidP="00EE49CB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Area = area of small rectangle + area of big </w:t>
                  </w:r>
                </w:p>
                <w:p w:rsidR="00EB3469" w:rsidRDefault="00EB3469" w:rsidP="00EE49CB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rectangle</w:t>
                  </w:r>
                  <w:proofErr w:type="gramEnd"/>
                </w:p>
                <w:p w:rsidR="00EB3469" w:rsidRDefault="00EB3469" w:rsidP="00EE49CB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= 4 × 3 + 8 × 5</w:t>
                  </w:r>
                </w:p>
                <w:p w:rsidR="00EB3469" w:rsidRDefault="00EB3469" w:rsidP="00EE49CB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= 12 + 40</w:t>
                  </w:r>
                </w:p>
                <w:p w:rsidR="00EB3469" w:rsidRPr="00EE49CB" w:rsidRDefault="00EB3469" w:rsidP="00EE49CB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= 52cm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  <w:r w:rsidR="00520A9C">
        <w:rPr>
          <w:rFonts w:ascii="Times New Roman" w:hAnsi="Times New Roman" w:cs="Times New Roman"/>
          <w:sz w:val="24"/>
          <w:szCs w:val="24"/>
        </w:rPr>
        <w:tab/>
      </w:r>
    </w:p>
    <w:p w:rsidR="00520A9C" w:rsidRDefault="00520A9C" w:rsidP="00520A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212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4AC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44ACF">
        <w:rPr>
          <w:rFonts w:ascii="Times New Roman" w:hAnsi="Times New Roman" w:cs="Times New Roman"/>
          <w:sz w:val="24"/>
          <w:szCs w:val="24"/>
        </w:rPr>
        <w:t xml:space="preserve">Finding perimeter       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</w:t>
      </w:r>
      <w:r w:rsidR="00444ACF">
        <w:rPr>
          <w:rFonts w:ascii="Times New Roman" w:hAnsi="Times New Roman" w:cs="Times New Roman"/>
          <w:sz w:val="24"/>
          <w:szCs w:val="24"/>
        </w:rPr>
        <w:t xml:space="preserve"> 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 w:rsidR="00444ACF">
        <w:rPr>
          <w:rFonts w:ascii="Times New Roman" w:hAnsi="Times New Roman" w:cs="Times New Roman"/>
          <w:sz w:val="24"/>
          <w:szCs w:val="24"/>
        </w:rPr>
        <w:t>2</w:t>
      </w:r>
    </w:p>
    <w:p w:rsidR="00520A9C" w:rsidRPr="0066036D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44ACF" w:rsidRDefault="00520A9C" w:rsidP="00444A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721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4ACF">
        <w:rPr>
          <w:rFonts w:ascii="Times New Roman" w:hAnsi="Times New Roman" w:cs="Times New Roman"/>
          <w:sz w:val="24"/>
          <w:szCs w:val="24"/>
        </w:rPr>
        <w:t xml:space="preserve">        Finding area          </w:t>
      </w:r>
      <w:r w:rsidR="00444ACF" w:rsidRPr="005F58EE">
        <w:rPr>
          <w:rFonts w:ascii="Times New Roman" w:hAnsi="Times New Roman" w:cs="Times New Roman"/>
          <w:sz w:val="24"/>
          <w:szCs w:val="24"/>
        </w:rPr>
        <w:t xml:space="preserve"> </w:t>
      </w:r>
      <w:r w:rsidR="00444A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44ACF" w:rsidRPr="005F58EE">
        <w:rPr>
          <w:rFonts w:ascii="Times New Roman" w:hAnsi="Times New Roman" w:cs="Times New Roman"/>
          <w:sz w:val="24"/>
          <w:szCs w:val="24"/>
        </w:rPr>
        <w:t>0</w:t>
      </w:r>
      <w:r w:rsidR="00746575">
        <w:rPr>
          <w:rFonts w:ascii="Times New Roman" w:hAnsi="Times New Roman" w:cs="Times New Roman"/>
          <w:sz w:val="24"/>
          <w:szCs w:val="24"/>
        </w:rPr>
        <w:t>2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20A9C" w:rsidRDefault="00520A9C" w:rsidP="00520A9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4ACF" w:rsidRDefault="00520A9C" w:rsidP="00444ACF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57212E" w:rsidRPr="0057212E">
        <w:rPr>
          <w:rFonts w:ascii="Times New Roman" w:hAnsi="Times New Roman" w:cs="Times New Roman"/>
          <w:sz w:val="24"/>
        </w:rPr>
        <w:t xml:space="preserve"> </w:t>
      </w:r>
    </w:p>
    <w:p w:rsidR="00520A9C" w:rsidRPr="00444ACF" w:rsidRDefault="00520A9C" w:rsidP="00444ACF">
      <w:pPr>
        <w:spacing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20A9C" w:rsidRPr="00CA3BCB" w:rsidRDefault="00520A9C" w:rsidP="00CD6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20A9C" w:rsidRPr="00CA3BCB" w:rsidRDefault="00520A9C" w:rsidP="00CD6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20A9C" w:rsidRPr="00CA3BCB" w:rsidRDefault="00520A9C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520A9C" w:rsidRPr="00CA3BCB" w:rsidRDefault="00520A9C" w:rsidP="00077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7DF" w:rsidRDefault="00520A9C" w:rsidP="00444A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44ACF" w:rsidRDefault="00444ACF" w:rsidP="00444ACF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44ACF" w:rsidRPr="00CA3BCB" w:rsidRDefault="00444ACF" w:rsidP="00444AC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44ACF" w:rsidRPr="00746575" w:rsidRDefault="00444ACF" w:rsidP="00444AC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Pr="00746575">
        <w:rPr>
          <w:rFonts w:ascii="Times New Roman" w:hAnsi="Times New Roman" w:cs="Times New Roman"/>
          <w:sz w:val="24"/>
        </w:rPr>
        <w:t>Measurement</w:t>
      </w:r>
    </w:p>
    <w:p w:rsidR="00444ACF" w:rsidRPr="00CA3BCB" w:rsidRDefault="00444ACF" w:rsidP="00444AC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444ACF" w:rsidRPr="00CA3BCB" w:rsidRDefault="00444ACF" w:rsidP="00444ACF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Mensuration</w:t>
      </w:r>
      <w:proofErr w:type="spellEnd"/>
    </w:p>
    <w:p w:rsidR="00444ACF" w:rsidRPr="00CA3BCB" w:rsidRDefault="00444ACF" w:rsidP="00444AC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444ACF" w:rsidRPr="00B63242" w:rsidRDefault="00444ACF" w:rsidP="00444A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242">
        <w:rPr>
          <w:rFonts w:ascii="Times New Roman" w:hAnsi="Times New Roman" w:cs="Times New Roman"/>
          <w:sz w:val="24"/>
        </w:rPr>
        <w:t>[SLO: M-06-C-01] Calculate the area of</w:t>
      </w:r>
      <w:r>
        <w:rPr>
          <w:rFonts w:ascii="Times New Roman" w:hAnsi="Times New Roman" w:cs="Times New Roman"/>
          <w:sz w:val="24"/>
        </w:rPr>
        <w:t>:</w:t>
      </w:r>
    </w:p>
    <w:p w:rsidR="00444ACF" w:rsidRPr="00B63242" w:rsidRDefault="00444ACF" w:rsidP="00444ACF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B63242">
        <w:rPr>
          <w:rFonts w:ascii="Times New Roman" w:hAnsi="Times New Roman" w:cs="Times New Roman"/>
          <w:sz w:val="24"/>
        </w:rPr>
        <w:t>i</w:t>
      </w:r>
      <w:proofErr w:type="spellEnd"/>
      <w:r w:rsidRPr="00B63242">
        <w:rPr>
          <w:rFonts w:ascii="Times New Roman" w:hAnsi="Times New Roman" w:cs="Times New Roman"/>
          <w:sz w:val="24"/>
        </w:rPr>
        <w:t xml:space="preserve">-a path (inside or outside) </w:t>
      </w:r>
      <w:r>
        <w:rPr>
          <w:rFonts w:ascii="Times New Roman" w:hAnsi="Times New Roman" w:cs="Times New Roman"/>
          <w:sz w:val="24"/>
        </w:rPr>
        <w:t xml:space="preserve">    </w:t>
      </w:r>
      <w:r w:rsidRPr="00B63242">
        <w:rPr>
          <w:rFonts w:ascii="Times New Roman" w:hAnsi="Times New Roman" w:cs="Times New Roman"/>
          <w:sz w:val="24"/>
        </w:rPr>
        <w:t xml:space="preserve">ii-a rectangle or square, </w:t>
      </w:r>
    </w:p>
    <w:p w:rsidR="00444ACF" w:rsidRDefault="00444ACF" w:rsidP="00444ACF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63242">
        <w:rPr>
          <w:rFonts w:ascii="Times New Roman" w:hAnsi="Times New Roman" w:cs="Times New Roman"/>
          <w:sz w:val="24"/>
        </w:rPr>
        <w:t>iii-parallelogram</w:t>
      </w:r>
      <w:proofErr w:type="gramEnd"/>
      <w:r w:rsidRPr="00B63242">
        <w:rPr>
          <w:rFonts w:ascii="Times New Roman" w:hAnsi="Times New Roman" w:cs="Times New Roman"/>
          <w:sz w:val="24"/>
        </w:rPr>
        <w:t xml:space="preserve">, iv- triangle and </w:t>
      </w:r>
      <w:r>
        <w:rPr>
          <w:rFonts w:ascii="Times New Roman" w:hAnsi="Times New Roman" w:cs="Times New Roman"/>
          <w:sz w:val="24"/>
        </w:rPr>
        <w:t xml:space="preserve"> </w:t>
      </w:r>
      <w:r w:rsidRPr="00B63242">
        <w:rPr>
          <w:rFonts w:ascii="Times New Roman" w:hAnsi="Times New Roman" w:cs="Times New Roman"/>
          <w:sz w:val="24"/>
        </w:rPr>
        <w:t>v-trapezium.</w:t>
      </w:r>
    </w:p>
    <w:p w:rsidR="00444ACF" w:rsidRPr="000113D0" w:rsidRDefault="00444ACF" w:rsidP="00444AC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444ACF" w:rsidRPr="00CA3BCB" w:rsidRDefault="00444ACF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444ACF" w:rsidRDefault="00444ACF" w:rsidP="005E69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951">
        <w:rPr>
          <w:rFonts w:ascii="Times New Roman" w:hAnsi="Times New Roman" w:cs="Times New Roman"/>
          <w:sz w:val="24"/>
          <w:szCs w:val="24"/>
        </w:rPr>
        <w:t>A lawn is a parallelogram shaped. Its base and altitude are respectively 8m and 7.5m long. Find the cost of planting grass @ Rs. 100 per square meter.</w:t>
      </w:r>
    </w:p>
    <w:p w:rsidR="00444ACF" w:rsidRPr="00CA3BCB" w:rsidRDefault="00444ACF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444ACF" w:rsidRPr="00CA3BCB" w:rsidRDefault="00444ACF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746575">
        <w:rPr>
          <w:rFonts w:ascii="Times New Roman" w:hAnsi="Times New Roman" w:cs="Times New Roman"/>
          <w:sz w:val="24"/>
          <w:szCs w:val="24"/>
        </w:rPr>
        <w:t>Application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4ACF" w:rsidRPr="00CA3BCB" w:rsidRDefault="00444ACF" w:rsidP="00444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444ACF" w:rsidRPr="00B35710" w:rsidRDefault="003C2249" w:rsidP="00444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36" type="#_x0000_t202" style="position:absolute;margin-left:-4.4pt;margin-top:1.6pt;width:264.85pt;height:148pt;z-index:252060672" filled="f" stroked="f">
            <v:textbox style="mso-next-textbox:#_x0000_s1536">
              <w:txbxContent>
                <w:p w:rsidR="00EB3469" w:rsidRDefault="00EB3469" w:rsidP="0002677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Base = 8m, altitude = 7.5m</w:t>
                  </w:r>
                </w:p>
                <w:p w:rsidR="00EB3469" w:rsidRDefault="00EB3469" w:rsidP="0002677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Area of parallelogram = </w:t>
                  </w:r>
                  <w:r w:rsidRPr="0002677A">
                    <w:rPr>
                      <w:rFonts w:ascii="Times New Roman" w:hAnsi="Times New Roman" w:cs="Times New Roman"/>
                      <w:position w:val="-6"/>
                      <w:sz w:val="24"/>
                    </w:rPr>
                    <w:object w:dxaOrig="1400" w:dyaOrig="2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0.1pt;height:13.75pt" o:ole="">
                        <v:imagedata r:id="rId6" o:title=""/>
                      </v:shape>
                      <o:OLEObject Type="Embed" ProgID="Equation.3" ShapeID="_x0000_i1025" DrawAspect="Content" ObjectID="_1734539363" r:id="rId7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EB3469" w:rsidRDefault="00EB3469" w:rsidP="0002677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 xml:space="preserve">= </w:t>
                  </w:r>
                  <w:r w:rsidRPr="0002677A">
                    <w:rPr>
                      <w:rFonts w:ascii="Times New Roman" w:hAnsi="Times New Roman" w:cs="Times New Roman"/>
                      <w:position w:val="-6"/>
                      <w:sz w:val="24"/>
                    </w:rPr>
                    <w:object w:dxaOrig="680" w:dyaOrig="279">
                      <v:shape id="_x0000_i1026" type="#_x0000_t75" style="width:33.8pt;height:13.75pt" o:ole="">
                        <v:imagedata r:id="rId8" o:title=""/>
                      </v:shape>
                      <o:OLEObject Type="Embed" ProgID="Equation.3" ShapeID="_x0000_i1026" DrawAspect="Content" ObjectID="_1734539364" r:id="rId9"/>
                    </w:object>
                  </w:r>
                </w:p>
                <w:p w:rsidR="00EB3469" w:rsidRDefault="00EB3469" w:rsidP="0002677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= 60m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2</w:t>
                  </w:r>
                </w:p>
                <w:p w:rsidR="00EB3469" w:rsidRDefault="00EB3469" w:rsidP="0002677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Cost of planting grass @ Rs.100 per m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EB3469" w:rsidRDefault="00EB3469" w:rsidP="0002677A">
                  <w:pPr>
                    <w:spacing w:after="0" w:line="360" w:lineRule="auto"/>
                    <w:ind w:left="1440"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= 60 × 100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 xml:space="preserve">    </w:t>
                  </w:r>
                </w:p>
                <w:p w:rsidR="00EB3469" w:rsidRPr="0002677A" w:rsidRDefault="00EB3469" w:rsidP="0002677A">
                  <w:pPr>
                    <w:spacing w:after="0" w:line="360" w:lineRule="auto"/>
                    <w:ind w:left="1440"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= Rs.6000</w:t>
                  </w:r>
                </w:p>
              </w:txbxContent>
            </v:textbox>
          </v:shape>
        </w:pict>
      </w:r>
      <w:r w:rsidR="00444ACF">
        <w:rPr>
          <w:rFonts w:ascii="Times New Roman" w:hAnsi="Times New Roman" w:cs="Times New Roman"/>
          <w:sz w:val="24"/>
          <w:szCs w:val="24"/>
        </w:rPr>
        <w:tab/>
      </w:r>
      <w:r w:rsidR="00444ACF">
        <w:rPr>
          <w:rFonts w:ascii="Times New Roman" w:hAnsi="Times New Roman" w:cs="Times New Roman"/>
          <w:sz w:val="24"/>
          <w:szCs w:val="24"/>
        </w:rPr>
        <w:tab/>
      </w:r>
      <w:r w:rsidR="00444ACF">
        <w:rPr>
          <w:rFonts w:ascii="Times New Roman" w:hAnsi="Times New Roman" w:cs="Times New Roman"/>
          <w:sz w:val="24"/>
          <w:szCs w:val="24"/>
        </w:rPr>
        <w:tab/>
      </w:r>
      <w:r w:rsidR="00444ACF">
        <w:rPr>
          <w:rFonts w:ascii="Times New Roman" w:hAnsi="Times New Roman" w:cs="Times New Roman"/>
          <w:sz w:val="24"/>
          <w:szCs w:val="24"/>
        </w:rPr>
        <w:tab/>
      </w:r>
      <w:r w:rsidR="0002677A">
        <w:rPr>
          <w:rFonts w:ascii="Times New Roman" w:hAnsi="Times New Roman" w:cs="Times New Roman"/>
          <w:sz w:val="24"/>
          <w:szCs w:val="24"/>
        </w:rPr>
        <w:tab/>
      </w:r>
      <w:r w:rsidR="0002677A">
        <w:rPr>
          <w:rFonts w:ascii="Times New Roman" w:hAnsi="Times New Roman" w:cs="Times New Roman"/>
          <w:sz w:val="24"/>
          <w:szCs w:val="24"/>
        </w:rPr>
        <w:tab/>
      </w:r>
      <w:r w:rsidR="0002677A">
        <w:rPr>
          <w:rFonts w:ascii="Times New Roman" w:hAnsi="Times New Roman" w:cs="Times New Roman"/>
          <w:sz w:val="24"/>
          <w:szCs w:val="24"/>
        </w:rPr>
        <w:tab/>
        <w:t xml:space="preserve">        Writing formula</w:t>
      </w:r>
      <w:r w:rsidR="0002677A">
        <w:rPr>
          <w:rFonts w:ascii="Times New Roman" w:hAnsi="Times New Roman" w:cs="Times New Roman"/>
          <w:sz w:val="24"/>
          <w:szCs w:val="24"/>
        </w:rPr>
        <w:tab/>
      </w:r>
      <w:r w:rsidR="0002677A"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444ACF" w:rsidRDefault="00444ACF" w:rsidP="00444A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Finding </w:t>
      </w:r>
      <w:r w:rsidR="0002677A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677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4ACF" w:rsidRPr="0066036D" w:rsidRDefault="00444ACF" w:rsidP="00444AC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44ACF" w:rsidRDefault="00444ACF" w:rsidP="00444A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Finding </w:t>
      </w:r>
      <w:r w:rsidR="0002677A">
        <w:rPr>
          <w:rFonts w:ascii="Times New Roman" w:hAnsi="Times New Roman" w:cs="Times New Roman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 w:rsidR="0002677A">
        <w:rPr>
          <w:rFonts w:ascii="Times New Roman" w:hAnsi="Times New Roman" w:cs="Times New Roman"/>
          <w:sz w:val="24"/>
          <w:szCs w:val="24"/>
        </w:rPr>
        <w:t>2</w:t>
      </w:r>
    </w:p>
    <w:p w:rsidR="00444ACF" w:rsidRDefault="00444ACF" w:rsidP="00444AC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44ACF" w:rsidRDefault="00444ACF" w:rsidP="00444AC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4ACF" w:rsidRDefault="00444ACF" w:rsidP="00444ACF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57212E">
        <w:rPr>
          <w:rFonts w:ascii="Times New Roman" w:hAnsi="Times New Roman" w:cs="Times New Roman"/>
          <w:sz w:val="24"/>
        </w:rPr>
        <w:t xml:space="preserve"> </w:t>
      </w:r>
    </w:p>
    <w:p w:rsidR="00444ACF" w:rsidRPr="00444ACF" w:rsidRDefault="00444ACF" w:rsidP="00444ACF">
      <w:pPr>
        <w:spacing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444ACF" w:rsidRPr="00CA3BCB" w:rsidRDefault="00444ACF" w:rsidP="00444A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444ACF" w:rsidRPr="00CA3BCB" w:rsidRDefault="00444ACF" w:rsidP="00444A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44ACF" w:rsidRPr="00CA3BCB" w:rsidRDefault="00444ACF" w:rsidP="00444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444ACF" w:rsidRPr="00CA3BCB" w:rsidRDefault="00444ACF" w:rsidP="00444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ACF" w:rsidRDefault="00444ACF" w:rsidP="00444A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44ACF" w:rsidRDefault="00444ACF" w:rsidP="000113D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E42" w:rsidRDefault="003B1E42" w:rsidP="003B1E42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B1E42" w:rsidRPr="00CA3BCB" w:rsidRDefault="003B1E42" w:rsidP="003B1E4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B1E42" w:rsidRPr="00746575" w:rsidRDefault="003B1E42" w:rsidP="003B1E4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Pr="00746575">
        <w:rPr>
          <w:rFonts w:ascii="Times New Roman" w:hAnsi="Times New Roman" w:cs="Times New Roman"/>
          <w:sz w:val="24"/>
        </w:rPr>
        <w:t>Measurement</w:t>
      </w:r>
    </w:p>
    <w:p w:rsidR="003B1E42" w:rsidRPr="00CA3BCB" w:rsidRDefault="003B1E42" w:rsidP="003B1E4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B1E42" w:rsidRPr="00CA3BCB" w:rsidRDefault="003B1E42" w:rsidP="003B1E42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Mensuration</w:t>
      </w:r>
      <w:proofErr w:type="spellEnd"/>
    </w:p>
    <w:p w:rsidR="003B1E42" w:rsidRPr="00CA3BCB" w:rsidRDefault="003B1E42" w:rsidP="000B292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3B1E42" w:rsidRPr="00B63242" w:rsidRDefault="003B1E42" w:rsidP="000B292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B63242">
        <w:rPr>
          <w:rFonts w:ascii="Times New Roman" w:hAnsi="Times New Roman" w:cs="Times New Roman"/>
          <w:sz w:val="24"/>
        </w:rPr>
        <w:t>[SLO: M-06-C-01] Calculate the area of</w:t>
      </w:r>
      <w:r>
        <w:rPr>
          <w:rFonts w:ascii="Times New Roman" w:hAnsi="Times New Roman" w:cs="Times New Roman"/>
          <w:sz w:val="24"/>
        </w:rPr>
        <w:t>:</w:t>
      </w:r>
    </w:p>
    <w:p w:rsidR="003B1E42" w:rsidRPr="00B63242" w:rsidRDefault="003B1E42" w:rsidP="000B292C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B63242">
        <w:rPr>
          <w:rFonts w:ascii="Times New Roman" w:hAnsi="Times New Roman" w:cs="Times New Roman"/>
          <w:sz w:val="24"/>
        </w:rPr>
        <w:t>i</w:t>
      </w:r>
      <w:proofErr w:type="spellEnd"/>
      <w:r w:rsidRPr="00B63242">
        <w:rPr>
          <w:rFonts w:ascii="Times New Roman" w:hAnsi="Times New Roman" w:cs="Times New Roman"/>
          <w:sz w:val="24"/>
        </w:rPr>
        <w:t xml:space="preserve">-a path (inside or outside) </w:t>
      </w:r>
      <w:r>
        <w:rPr>
          <w:rFonts w:ascii="Times New Roman" w:hAnsi="Times New Roman" w:cs="Times New Roman"/>
          <w:sz w:val="24"/>
        </w:rPr>
        <w:t xml:space="preserve">    </w:t>
      </w:r>
      <w:r w:rsidRPr="00B63242">
        <w:rPr>
          <w:rFonts w:ascii="Times New Roman" w:hAnsi="Times New Roman" w:cs="Times New Roman"/>
          <w:sz w:val="24"/>
        </w:rPr>
        <w:t xml:space="preserve">ii-a rectangle or square, </w:t>
      </w:r>
    </w:p>
    <w:p w:rsidR="003B1E42" w:rsidRDefault="003B1E42" w:rsidP="000B292C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B63242">
        <w:rPr>
          <w:rFonts w:ascii="Times New Roman" w:hAnsi="Times New Roman" w:cs="Times New Roman"/>
          <w:sz w:val="24"/>
        </w:rPr>
        <w:t>iii-parallelogram</w:t>
      </w:r>
      <w:proofErr w:type="gramEnd"/>
      <w:r w:rsidRPr="00B63242">
        <w:rPr>
          <w:rFonts w:ascii="Times New Roman" w:hAnsi="Times New Roman" w:cs="Times New Roman"/>
          <w:sz w:val="24"/>
        </w:rPr>
        <w:t xml:space="preserve">, iv- triangle and </w:t>
      </w:r>
      <w:r>
        <w:rPr>
          <w:rFonts w:ascii="Times New Roman" w:hAnsi="Times New Roman" w:cs="Times New Roman"/>
          <w:sz w:val="24"/>
        </w:rPr>
        <w:t xml:space="preserve"> </w:t>
      </w:r>
      <w:r w:rsidRPr="00B63242">
        <w:rPr>
          <w:rFonts w:ascii="Times New Roman" w:hAnsi="Times New Roman" w:cs="Times New Roman"/>
          <w:sz w:val="24"/>
        </w:rPr>
        <w:t>v-trapezium.</w:t>
      </w:r>
    </w:p>
    <w:p w:rsidR="003B1E42" w:rsidRPr="000113D0" w:rsidRDefault="003B1E42" w:rsidP="000B292C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3B1E42" w:rsidRPr="00CA3BCB" w:rsidRDefault="003B1E42" w:rsidP="000B29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3B1E42" w:rsidRDefault="003B1E42" w:rsidP="000B29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469">
        <w:rPr>
          <w:rFonts w:ascii="Times New Roman" w:hAnsi="Times New Roman" w:cs="Times New Roman"/>
          <w:sz w:val="24"/>
          <w:szCs w:val="24"/>
        </w:rPr>
        <w:t>Area of trapezium is 2400cm</w:t>
      </w:r>
      <w:r w:rsidR="00EB34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3469">
        <w:rPr>
          <w:rFonts w:ascii="Times New Roman" w:hAnsi="Times New Roman" w:cs="Times New Roman"/>
          <w:sz w:val="24"/>
          <w:szCs w:val="24"/>
        </w:rPr>
        <w:t>. One of parallel sides is 50cm long. If the distance between parallel sides is 60cm, find the length of other parallel side.</w:t>
      </w:r>
    </w:p>
    <w:p w:rsidR="003B1E42" w:rsidRPr="00CA3BCB" w:rsidRDefault="003B1E42" w:rsidP="000B29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3B1E42" w:rsidRPr="00CA3BCB" w:rsidRDefault="003B1E42" w:rsidP="000B29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3B1E42" w:rsidRPr="00CA3BCB" w:rsidRDefault="003B1E42" w:rsidP="000B29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3B1E42" w:rsidRPr="00B35710" w:rsidRDefault="003C2249" w:rsidP="000B29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48" type="#_x0000_t202" style="position:absolute;margin-left:-4.4pt;margin-top:1.6pt;width:277.35pt;height:184.8pt;z-index:252062720" filled="f" stroked="f">
            <v:textbox style="mso-next-textbox:#_x0000_s1548">
              <w:txbxContent>
                <w:p w:rsidR="00EB3469" w:rsidRDefault="00EB3469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Area = 2400cm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  One parallel side = 50m, </w:t>
                  </w:r>
                </w:p>
                <w:p w:rsidR="00EB3469" w:rsidRDefault="00EB3469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Distance between parallel sides = 60cm</w:t>
                  </w:r>
                </w:p>
                <w:p w:rsidR="000B292C" w:rsidRDefault="000B292C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Let the length of second parallel side = </w:t>
                  </w:r>
                  <w:r w:rsidRPr="000B292C">
                    <w:rPr>
                      <w:rFonts w:ascii="Times New Roman" w:hAnsi="Times New Roman" w:cs="Times New Roman"/>
                      <w:i/>
                      <w:sz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cm</w:t>
                  </w:r>
                </w:p>
                <w:p w:rsidR="000B292C" w:rsidRDefault="00EB3469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Area of trapezium </w:t>
                  </w:r>
                </w:p>
                <w:p w:rsidR="000B292C" w:rsidRDefault="000B292C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</w:t>
                  </w:r>
                  <w:r w:rsidR="00EB3469">
                    <w:rPr>
                      <w:rFonts w:ascii="Times New Roman" w:hAnsi="Times New Roman" w:cs="Times New Roman"/>
                      <w:sz w:val="24"/>
                    </w:rPr>
                    <w:t xml:space="preserve">= </w:t>
                  </w:r>
                  <w:r w:rsidR="00EB3469" w:rsidRPr="00EB3469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380" w:dyaOrig="620">
                      <v:shape id="_x0000_i1027" type="#_x0000_t75" style="width:18.8pt;height:31.3pt" o:ole="">
                        <v:imagedata r:id="rId10" o:title=""/>
                      </v:shape>
                      <o:OLEObject Type="Embed" ProgID="Equation.3" ShapeID="_x0000_i1027" DrawAspect="Content" ObjectID="_1734539365" r:id="rId11"/>
                    </w:object>
                  </w:r>
                  <w:r w:rsidRPr="00EB3469">
                    <w:rPr>
                      <w:rFonts w:ascii="Times New Roman" w:hAnsi="Times New Roman" w:cs="Times New Roman"/>
                      <w:position w:val="-10"/>
                      <w:sz w:val="24"/>
                    </w:rPr>
                    <w:object w:dxaOrig="3060" w:dyaOrig="320">
                      <v:shape id="_x0000_i1028" type="#_x0000_t75" style="width:152.75pt;height:16.3pt" o:ole="">
                        <v:imagedata r:id="rId12" o:title=""/>
                      </v:shape>
                      <o:OLEObject Type="Embed" ProgID="Equation.3" ShapeID="_x0000_i1028" DrawAspect="Content" ObjectID="_1734539366" r:id="rId13"/>
                    </w:object>
                  </w:r>
                </w:p>
                <w:p w:rsidR="00EB3469" w:rsidRDefault="00F91BD0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</w:t>
                  </w:r>
                  <w:r w:rsidR="000B292C">
                    <w:rPr>
                      <w:rFonts w:ascii="Times New Roman" w:hAnsi="Times New Roman" w:cs="Times New Roman"/>
                      <w:sz w:val="24"/>
                    </w:rPr>
                    <w:t xml:space="preserve">2400 = </w:t>
                  </w:r>
                  <w:r w:rsidR="00EB346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B292C" w:rsidRPr="00EB3469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1579" w:dyaOrig="620">
                      <v:shape id="_x0000_i1029" type="#_x0000_t75" style="width:78.9pt;height:31.3pt" o:ole="">
                        <v:imagedata r:id="rId14" o:title=""/>
                      </v:shape>
                      <o:OLEObject Type="Embed" ProgID="Equation.3" ShapeID="_x0000_i1029" DrawAspect="Content" ObjectID="_1734539367" r:id="rId15"/>
                    </w:object>
                  </w:r>
                </w:p>
                <w:p w:rsidR="000B292C" w:rsidRDefault="00F91BD0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</w:t>
                  </w:r>
                  <w:r w:rsidR="000B292C">
                    <w:rPr>
                      <w:rFonts w:ascii="Times New Roman" w:hAnsi="Times New Roman" w:cs="Times New Roman"/>
                      <w:sz w:val="24"/>
                    </w:rPr>
                    <w:t xml:space="preserve">2400 =  </w:t>
                  </w:r>
                  <w:r w:rsidR="000B292C" w:rsidRPr="000B292C">
                    <w:rPr>
                      <w:rFonts w:ascii="Times New Roman" w:hAnsi="Times New Roman" w:cs="Times New Roman"/>
                      <w:position w:val="-10"/>
                      <w:sz w:val="24"/>
                    </w:rPr>
                    <w:object w:dxaOrig="1219" w:dyaOrig="320">
                      <v:shape id="_x0000_i1030" type="#_x0000_t75" style="width:60.75pt;height:16.3pt" o:ole="">
                        <v:imagedata r:id="rId16" o:title=""/>
                      </v:shape>
                      <o:OLEObject Type="Embed" ProgID="Equation.3" ShapeID="_x0000_i1030" DrawAspect="Content" ObjectID="_1734539368" r:id="rId17"/>
                    </w:object>
                  </w:r>
                </w:p>
                <w:p w:rsidR="000B292C" w:rsidRDefault="00F91BD0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</w:t>
                  </w:r>
                  <w:r w:rsidR="000B292C">
                    <w:rPr>
                      <w:rFonts w:ascii="Times New Roman" w:hAnsi="Times New Roman" w:cs="Times New Roman"/>
                      <w:sz w:val="24"/>
                    </w:rPr>
                    <w:t xml:space="preserve">80 =  </w:t>
                  </w:r>
                  <w:r w:rsidR="000B292C" w:rsidRPr="000B292C">
                    <w:rPr>
                      <w:rFonts w:ascii="Times New Roman" w:hAnsi="Times New Roman" w:cs="Times New Roman"/>
                      <w:position w:val="-6"/>
                      <w:sz w:val="24"/>
                    </w:rPr>
                    <w:object w:dxaOrig="639" w:dyaOrig="279">
                      <v:shape id="_x0000_i1031" type="#_x0000_t75" style="width:31.95pt;height:13.75pt" o:ole="">
                        <v:imagedata r:id="rId18" o:title=""/>
                      </v:shape>
                      <o:OLEObject Type="Embed" ProgID="Equation.3" ShapeID="_x0000_i1031" DrawAspect="Content" ObjectID="_1734539369" r:id="rId19"/>
                    </w:object>
                  </w:r>
                </w:p>
                <w:p w:rsidR="00EB3469" w:rsidRDefault="00F91BD0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                  </w:t>
                  </w:r>
                  <w:r w:rsidR="000B292C" w:rsidRPr="000B292C">
                    <w:rPr>
                      <w:rFonts w:ascii="Times New Roman" w:hAnsi="Times New Roman" w:cs="Times New Roman"/>
                      <w:i/>
                      <w:sz w:val="24"/>
                    </w:rPr>
                    <w:t>x</w:t>
                  </w:r>
                  <w:r w:rsidR="000B292C">
                    <w:rPr>
                      <w:rFonts w:ascii="Times New Roman" w:hAnsi="Times New Roman" w:cs="Times New Roman"/>
                      <w:sz w:val="24"/>
                    </w:rPr>
                    <w:t xml:space="preserve"> = 30cm</w:t>
                  </w:r>
                </w:p>
                <w:p w:rsidR="000B292C" w:rsidRPr="0002677A" w:rsidRDefault="000B292C" w:rsidP="000B292C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3B1E42">
        <w:rPr>
          <w:rFonts w:ascii="Times New Roman" w:hAnsi="Times New Roman" w:cs="Times New Roman"/>
          <w:sz w:val="24"/>
          <w:szCs w:val="24"/>
        </w:rPr>
        <w:tab/>
      </w:r>
      <w:r w:rsidR="003B1E42">
        <w:rPr>
          <w:rFonts w:ascii="Times New Roman" w:hAnsi="Times New Roman" w:cs="Times New Roman"/>
          <w:sz w:val="24"/>
          <w:szCs w:val="24"/>
        </w:rPr>
        <w:tab/>
      </w:r>
      <w:r w:rsidR="003B1E42">
        <w:rPr>
          <w:rFonts w:ascii="Times New Roman" w:hAnsi="Times New Roman" w:cs="Times New Roman"/>
          <w:sz w:val="24"/>
          <w:szCs w:val="24"/>
        </w:rPr>
        <w:tab/>
      </w:r>
      <w:r w:rsidR="003B1E42">
        <w:rPr>
          <w:rFonts w:ascii="Times New Roman" w:hAnsi="Times New Roman" w:cs="Times New Roman"/>
          <w:sz w:val="24"/>
          <w:szCs w:val="24"/>
        </w:rPr>
        <w:tab/>
      </w:r>
      <w:r w:rsidR="003B1E42">
        <w:rPr>
          <w:rFonts w:ascii="Times New Roman" w:hAnsi="Times New Roman" w:cs="Times New Roman"/>
          <w:sz w:val="24"/>
          <w:szCs w:val="24"/>
        </w:rPr>
        <w:tab/>
      </w:r>
      <w:r w:rsidR="003B1E42">
        <w:rPr>
          <w:rFonts w:ascii="Times New Roman" w:hAnsi="Times New Roman" w:cs="Times New Roman"/>
          <w:sz w:val="24"/>
          <w:szCs w:val="24"/>
        </w:rPr>
        <w:tab/>
      </w:r>
      <w:r w:rsidR="003B1E4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91BD0">
        <w:rPr>
          <w:rFonts w:ascii="Times New Roman" w:hAnsi="Times New Roman" w:cs="Times New Roman"/>
          <w:sz w:val="24"/>
          <w:szCs w:val="24"/>
        </w:rPr>
        <w:t>Writing data</w:t>
      </w:r>
      <w:r w:rsidR="003B1E42">
        <w:rPr>
          <w:rFonts w:ascii="Times New Roman" w:hAnsi="Times New Roman" w:cs="Times New Roman"/>
          <w:sz w:val="24"/>
          <w:szCs w:val="24"/>
        </w:rPr>
        <w:tab/>
      </w:r>
      <w:r w:rsidR="003B1E42"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F91BD0" w:rsidRDefault="003B1E42" w:rsidP="000B292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F91BD0">
        <w:rPr>
          <w:rFonts w:ascii="Times New Roman" w:hAnsi="Times New Roman" w:cs="Times New Roman"/>
          <w:sz w:val="24"/>
          <w:szCs w:val="24"/>
        </w:rPr>
        <w:t>Writing formula</w:t>
      </w:r>
      <w:r w:rsidR="00F91BD0">
        <w:rPr>
          <w:rFonts w:ascii="Times New Roman" w:hAnsi="Times New Roman" w:cs="Times New Roman"/>
          <w:sz w:val="24"/>
          <w:szCs w:val="24"/>
        </w:rPr>
        <w:tab/>
      </w:r>
      <w:r w:rsidR="00F91BD0"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3B1E42" w:rsidRDefault="00F91BD0" w:rsidP="00F91BD0">
      <w:pPr>
        <w:spacing w:line="276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B1E42">
        <w:rPr>
          <w:rFonts w:ascii="Times New Roman" w:hAnsi="Times New Roman" w:cs="Times New Roman"/>
          <w:sz w:val="24"/>
          <w:szCs w:val="24"/>
        </w:rPr>
        <w:t xml:space="preserve">Finding </w:t>
      </w:r>
      <w:r w:rsidR="00746575">
        <w:rPr>
          <w:rFonts w:ascii="Times New Roman" w:hAnsi="Times New Roman" w:cs="Times New Roman"/>
          <w:sz w:val="24"/>
          <w:szCs w:val="24"/>
        </w:rPr>
        <w:t>side</w:t>
      </w:r>
      <w:r w:rsidR="003B1E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1E42" w:rsidRPr="005F58EE">
        <w:rPr>
          <w:rFonts w:ascii="Times New Roman" w:hAnsi="Times New Roman" w:cs="Times New Roman"/>
          <w:sz w:val="24"/>
          <w:szCs w:val="24"/>
        </w:rPr>
        <w:t xml:space="preserve"> </w:t>
      </w:r>
      <w:r w:rsidR="003B1E42">
        <w:rPr>
          <w:rFonts w:ascii="Times New Roman" w:hAnsi="Times New Roman" w:cs="Times New Roman"/>
          <w:sz w:val="24"/>
          <w:szCs w:val="24"/>
        </w:rPr>
        <w:t xml:space="preserve">     </w:t>
      </w:r>
      <w:r w:rsidR="003B1E4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B1E42" w:rsidRPr="005F58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B1E42" w:rsidRPr="0066036D" w:rsidRDefault="003B1E42" w:rsidP="000B292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B1E42" w:rsidRDefault="003B1E42" w:rsidP="000B292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B1E42" w:rsidRDefault="003B1E42" w:rsidP="000B292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B1E42" w:rsidRDefault="003B1E42" w:rsidP="000B292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B292C" w:rsidRPr="005C6824" w:rsidRDefault="003B1E42" w:rsidP="005C6824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57212E">
        <w:rPr>
          <w:rFonts w:ascii="Times New Roman" w:hAnsi="Times New Roman" w:cs="Times New Roman"/>
          <w:sz w:val="24"/>
        </w:rPr>
        <w:t xml:space="preserve"> </w:t>
      </w:r>
    </w:p>
    <w:p w:rsidR="000B292C" w:rsidRPr="005C6824" w:rsidRDefault="000B292C" w:rsidP="005C6824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Therefore, length of second parallel side = </w:t>
      </w:r>
      <w:r w:rsidRPr="000B292C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cm</w:t>
      </w:r>
    </w:p>
    <w:p w:rsidR="003B1E42" w:rsidRPr="00444ACF" w:rsidRDefault="003B1E42" w:rsidP="003B1E42">
      <w:pPr>
        <w:spacing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B1E42" w:rsidRPr="00CA3BCB" w:rsidRDefault="003B1E42" w:rsidP="003B1E4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B1E42" w:rsidRPr="00CA3BCB" w:rsidRDefault="003B1E42" w:rsidP="003B1E4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B1E42" w:rsidRPr="00CA3BCB" w:rsidRDefault="003B1E42" w:rsidP="003B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3B1E42" w:rsidRPr="00CA3BCB" w:rsidRDefault="003B1E42" w:rsidP="003B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E42" w:rsidRDefault="003B1E42" w:rsidP="003B1E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B1E42" w:rsidRDefault="003B1E42" w:rsidP="003B1E4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824" w:rsidRDefault="005C6824" w:rsidP="005C6824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5C6824" w:rsidRPr="00CA3BCB" w:rsidRDefault="005C6824" w:rsidP="005C6824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C6824" w:rsidRPr="00746575" w:rsidRDefault="005C6824" w:rsidP="005C6824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Pr="00746575">
        <w:rPr>
          <w:rFonts w:ascii="Times New Roman" w:hAnsi="Times New Roman" w:cs="Times New Roman"/>
          <w:sz w:val="24"/>
        </w:rPr>
        <w:t>Measurement</w:t>
      </w:r>
    </w:p>
    <w:p w:rsidR="005C6824" w:rsidRPr="00CA3BCB" w:rsidRDefault="005C6824" w:rsidP="005C6824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C6824" w:rsidRPr="00CA3BCB" w:rsidRDefault="005C6824" w:rsidP="005C6824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Mensuration</w:t>
      </w:r>
      <w:proofErr w:type="spellEnd"/>
    </w:p>
    <w:p w:rsidR="005C6824" w:rsidRPr="00CA3BCB" w:rsidRDefault="005C6824" w:rsidP="006F03B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7465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5C6824" w:rsidRPr="00B63242" w:rsidRDefault="005C6824" w:rsidP="006F03B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63242">
        <w:rPr>
          <w:rFonts w:ascii="Times New Roman" w:hAnsi="Times New Roman" w:cs="Times New Roman"/>
          <w:sz w:val="24"/>
        </w:rPr>
        <w:t>[SLO: M-06-C-01] Calculate the area of</w:t>
      </w:r>
      <w:r>
        <w:rPr>
          <w:rFonts w:ascii="Times New Roman" w:hAnsi="Times New Roman" w:cs="Times New Roman"/>
          <w:sz w:val="24"/>
        </w:rPr>
        <w:t>:</w:t>
      </w:r>
    </w:p>
    <w:p w:rsidR="005C6824" w:rsidRPr="00B63242" w:rsidRDefault="005C6824" w:rsidP="006F03B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B63242">
        <w:rPr>
          <w:rFonts w:ascii="Times New Roman" w:hAnsi="Times New Roman" w:cs="Times New Roman"/>
          <w:sz w:val="24"/>
        </w:rPr>
        <w:t>i</w:t>
      </w:r>
      <w:proofErr w:type="spellEnd"/>
      <w:r w:rsidRPr="00B63242">
        <w:rPr>
          <w:rFonts w:ascii="Times New Roman" w:hAnsi="Times New Roman" w:cs="Times New Roman"/>
          <w:sz w:val="24"/>
        </w:rPr>
        <w:t>-</w:t>
      </w:r>
      <w:r w:rsidR="0092696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63242">
        <w:rPr>
          <w:rFonts w:ascii="Times New Roman" w:hAnsi="Times New Roman" w:cs="Times New Roman"/>
          <w:sz w:val="24"/>
        </w:rPr>
        <w:t>a</w:t>
      </w:r>
      <w:proofErr w:type="gramEnd"/>
      <w:r w:rsidRPr="00B63242">
        <w:rPr>
          <w:rFonts w:ascii="Times New Roman" w:hAnsi="Times New Roman" w:cs="Times New Roman"/>
          <w:sz w:val="24"/>
        </w:rPr>
        <w:t xml:space="preserve"> path (inside or outside) </w:t>
      </w:r>
      <w:r>
        <w:rPr>
          <w:rFonts w:ascii="Times New Roman" w:hAnsi="Times New Roman" w:cs="Times New Roman"/>
          <w:sz w:val="24"/>
        </w:rPr>
        <w:t xml:space="preserve">    </w:t>
      </w:r>
      <w:r w:rsidRPr="00B63242">
        <w:rPr>
          <w:rFonts w:ascii="Times New Roman" w:hAnsi="Times New Roman" w:cs="Times New Roman"/>
          <w:sz w:val="24"/>
        </w:rPr>
        <w:t xml:space="preserve">ii-a rectangle or square, </w:t>
      </w:r>
    </w:p>
    <w:p w:rsidR="005C6824" w:rsidRDefault="005C6824" w:rsidP="006F03B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63242">
        <w:rPr>
          <w:rFonts w:ascii="Times New Roman" w:hAnsi="Times New Roman" w:cs="Times New Roman"/>
          <w:sz w:val="24"/>
        </w:rPr>
        <w:t>iii-</w:t>
      </w:r>
      <w:proofErr w:type="gramEnd"/>
      <w:r w:rsidR="00926969">
        <w:rPr>
          <w:rFonts w:ascii="Times New Roman" w:hAnsi="Times New Roman" w:cs="Times New Roman"/>
          <w:sz w:val="24"/>
        </w:rPr>
        <w:t xml:space="preserve"> </w:t>
      </w:r>
      <w:r w:rsidRPr="00B63242">
        <w:rPr>
          <w:rFonts w:ascii="Times New Roman" w:hAnsi="Times New Roman" w:cs="Times New Roman"/>
          <w:sz w:val="24"/>
        </w:rPr>
        <w:t xml:space="preserve">parallelogram, iv- triangle and </w:t>
      </w:r>
      <w:r>
        <w:rPr>
          <w:rFonts w:ascii="Times New Roman" w:hAnsi="Times New Roman" w:cs="Times New Roman"/>
          <w:sz w:val="24"/>
        </w:rPr>
        <w:t xml:space="preserve"> </w:t>
      </w:r>
      <w:r w:rsidRPr="00B63242">
        <w:rPr>
          <w:rFonts w:ascii="Times New Roman" w:hAnsi="Times New Roman" w:cs="Times New Roman"/>
          <w:sz w:val="24"/>
        </w:rPr>
        <w:t>v-trapezium.</w:t>
      </w:r>
    </w:p>
    <w:p w:rsidR="005C6824" w:rsidRPr="000113D0" w:rsidRDefault="005C6824" w:rsidP="006F03B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5C6824" w:rsidRPr="00CA3BCB" w:rsidRDefault="005C6824" w:rsidP="006F03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5C6824" w:rsidRDefault="003C2249" w:rsidP="006F03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2249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555" style="position:absolute;margin-left:334.8pt;margin-top:6.55pt;width:125.8pt;height:68.25pt;z-index:252070912" coordorigin="7814,3168" coordsize="2516,1365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550" type="#_x0000_t6" style="position:absolute;left:7814;top:3531;width:1928;height:1002;rotation:9907678fd"/>
            <v:rect id="_x0000_s1551" style="position:absolute;left:9280;top:3168;width:143;height:143;rotation:330"/>
            <v:shape id="_x0000_s1552" type="#_x0000_t202" style="position:absolute;left:9541;top:3341;width:789;height:388" filled="f" stroked="f">
              <v:textbox>
                <w:txbxContent>
                  <w:p w:rsidR="00926969" w:rsidRDefault="00926969">
                    <w:r>
                      <w:t>6cm</w:t>
                    </w:r>
                  </w:p>
                </w:txbxContent>
              </v:textbox>
            </v:shape>
            <v:shape id="_x0000_s1553" type="#_x0000_t202" style="position:absolute;left:8417;top:4032;width:1006;height:388" filled="f" stroked="f">
              <v:textbox>
                <w:txbxContent>
                  <w:p w:rsidR="00926969" w:rsidRDefault="00926969" w:rsidP="00926969">
                    <w:r>
                      <w:t>10cm</w:t>
                    </w:r>
                  </w:p>
                </w:txbxContent>
              </v:textbox>
            </v:shape>
            <v:shape id="_x0000_s1554" type="#_x0000_t202" style="position:absolute;left:8136;top:3219;width:789;height:388" filled="f" stroked="f">
              <v:textbox>
                <w:txbxContent>
                  <w:p w:rsidR="00926969" w:rsidRDefault="00926969" w:rsidP="00926969">
                    <w:r>
                      <w:t>8cm</w:t>
                    </w:r>
                  </w:p>
                </w:txbxContent>
              </v:textbox>
            </v:shape>
          </v:group>
        </w:pict>
      </w:r>
      <w:r w:rsidR="005C6824" w:rsidRPr="00CA3BCB">
        <w:rPr>
          <w:rFonts w:ascii="Times New Roman" w:hAnsi="Times New Roman" w:cs="Times New Roman"/>
          <w:sz w:val="24"/>
          <w:szCs w:val="24"/>
        </w:rPr>
        <w:t>Task:</w:t>
      </w:r>
      <w:r w:rsidR="005C6824">
        <w:rPr>
          <w:rFonts w:ascii="Times New Roman" w:hAnsi="Times New Roman" w:cs="Times New Roman"/>
          <w:sz w:val="24"/>
          <w:szCs w:val="24"/>
        </w:rPr>
        <w:t xml:space="preserve"> </w:t>
      </w:r>
      <w:r w:rsidR="00926969">
        <w:rPr>
          <w:rFonts w:ascii="Times New Roman" w:hAnsi="Times New Roman" w:cs="Times New Roman"/>
          <w:sz w:val="24"/>
          <w:szCs w:val="24"/>
        </w:rPr>
        <w:t xml:space="preserve">Find the area of triangle given in adjoining figure. </w:t>
      </w:r>
    </w:p>
    <w:p w:rsidR="008F1630" w:rsidRDefault="00926969" w:rsidP="006F03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find the area of parallelogram constructed on the base </w:t>
      </w:r>
    </w:p>
    <w:p w:rsidR="00926969" w:rsidRDefault="00926969" w:rsidP="006F03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triangle</w:t>
      </w:r>
      <w:r w:rsidR="008F1630">
        <w:rPr>
          <w:rFonts w:ascii="Times New Roman" w:hAnsi="Times New Roman" w:cs="Times New Roman"/>
          <w:sz w:val="24"/>
          <w:szCs w:val="24"/>
        </w:rPr>
        <w:t xml:space="preserve"> with same altitude.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969" w:rsidRPr="008F1630" w:rsidRDefault="00926969" w:rsidP="005C6824">
      <w:pPr>
        <w:spacing w:after="0" w:line="276" w:lineRule="auto"/>
        <w:rPr>
          <w:rFonts w:ascii="Times New Roman" w:hAnsi="Times New Roman" w:cs="Times New Roman"/>
          <w:sz w:val="8"/>
          <w:szCs w:val="24"/>
        </w:rPr>
      </w:pPr>
    </w:p>
    <w:p w:rsidR="005C6824" w:rsidRPr="00CA3BCB" w:rsidRDefault="005C6824" w:rsidP="005C6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5C6824" w:rsidRPr="00CA3BCB" w:rsidRDefault="005C6824" w:rsidP="005C6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5C6824" w:rsidRPr="00CA3BCB" w:rsidRDefault="005C6824" w:rsidP="005C6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5C6824" w:rsidRPr="00B35710" w:rsidRDefault="003C2249" w:rsidP="005C68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49" type="#_x0000_t202" style="position:absolute;margin-left:-4.4pt;margin-top:1.6pt;width:277.35pt;height:145.8pt;z-index:252064768" filled="f" stroked="f">
            <v:textbox style="mso-next-textbox:#_x0000_s1549">
              <w:txbxContent>
                <w:p w:rsidR="005C6824" w:rsidRDefault="00926969" w:rsidP="005C6824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Base of triangle</w:t>
                  </w:r>
                  <w:r w:rsidR="005C6824"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8cm, altitude = 6cm</w:t>
                  </w:r>
                  <w:r w:rsidR="005C682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5C6824" w:rsidRDefault="00926969" w:rsidP="005C6824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Area of triangle = </w:t>
                  </w:r>
                  <w:r w:rsidR="006F03B1" w:rsidRPr="00EB3469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1760" w:dyaOrig="620">
                      <v:shape id="_x0000_i1032" type="#_x0000_t75" style="width:88.3pt;height:31.3pt" o:ole="">
                        <v:imagedata r:id="rId20" o:title=""/>
                      </v:shape>
                      <o:OLEObject Type="Embed" ProgID="Equation.3" ShapeID="_x0000_i1032" DrawAspect="Content" ObjectID="_1734539370" r:id="rId21"/>
                    </w:object>
                  </w:r>
                </w:p>
                <w:p w:rsidR="005C6824" w:rsidRDefault="006F03B1" w:rsidP="006F03B1">
                  <w:pPr>
                    <w:spacing w:after="0" w:line="276" w:lineRule="auto"/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=</w:t>
                  </w:r>
                  <w:r w:rsidRPr="00EB3469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859" w:dyaOrig="620">
                      <v:shape id="_x0000_i1033" type="#_x0000_t75" style="width:43.2pt;height:31.3pt" o:ole="">
                        <v:imagedata r:id="rId22" o:title=""/>
                      </v:shape>
                      <o:OLEObject Type="Embed" ProgID="Equation.3" ShapeID="_x0000_i1033" DrawAspect="Content" ObjectID="_1734539371" r:id="rId23"/>
                    </w:object>
                  </w:r>
                </w:p>
                <w:p w:rsidR="006F03B1" w:rsidRDefault="006F03B1" w:rsidP="006F03B1">
                  <w:pPr>
                    <w:spacing w:after="0" w:line="276" w:lineRule="auto"/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= 24cm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2</w:t>
                  </w:r>
                  <w:r w:rsidRPr="006F03B1">
                    <w:rPr>
                      <w:rFonts w:ascii="Times New Roman" w:hAnsi="Times New Roman" w:cs="Times New Roman"/>
                      <w:position w:val="-10"/>
                      <w:sz w:val="24"/>
                    </w:rPr>
                    <w:object w:dxaOrig="180" w:dyaOrig="340">
                      <v:shape id="_x0000_i1034" type="#_x0000_t75" style="width:8.75pt;height:16.9pt" o:ole="">
                        <v:imagedata r:id="rId24" o:title=""/>
                      </v:shape>
                      <o:OLEObject Type="Embed" ProgID="Equation.3" ShapeID="_x0000_i1034" DrawAspect="Content" ObjectID="_1734539372" r:id="rId25"/>
                    </w:object>
                  </w:r>
                </w:p>
                <w:p w:rsidR="006F03B1" w:rsidRPr="006F03B1" w:rsidRDefault="006F03B1" w:rsidP="006F03B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Area of parallelogram constructed on the base of triangle = 2×24 = 48cm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5C6824">
        <w:rPr>
          <w:rFonts w:ascii="Times New Roman" w:hAnsi="Times New Roman" w:cs="Times New Roman"/>
          <w:sz w:val="24"/>
          <w:szCs w:val="24"/>
        </w:rPr>
        <w:tab/>
      </w:r>
      <w:r w:rsidR="005C6824">
        <w:rPr>
          <w:rFonts w:ascii="Times New Roman" w:hAnsi="Times New Roman" w:cs="Times New Roman"/>
          <w:sz w:val="24"/>
          <w:szCs w:val="24"/>
        </w:rPr>
        <w:tab/>
      </w:r>
      <w:r w:rsidR="005C6824">
        <w:rPr>
          <w:rFonts w:ascii="Times New Roman" w:hAnsi="Times New Roman" w:cs="Times New Roman"/>
          <w:sz w:val="24"/>
          <w:szCs w:val="24"/>
        </w:rPr>
        <w:tab/>
      </w:r>
      <w:r w:rsidR="005C6824">
        <w:rPr>
          <w:rFonts w:ascii="Times New Roman" w:hAnsi="Times New Roman" w:cs="Times New Roman"/>
          <w:sz w:val="24"/>
          <w:szCs w:val="24"/>
        </w:rPr>
        <w:tab/>
      </w:r>
      <w:r w:rsidR="005C6824">
        <w:rPr>
          <w:rFonts w:ascii="Times New Roman" w:hAnsi="Times New Roman" w:cs="Times New Roman"/>
          <w:sz w:val="24"/>
          <w:szCs w:val="24"/>
        </w:rPr>
        <w:tab/>
      </w:r>
      <w:r w:rsidR="005C6824">
        <w:rPr>
          <w:rFonts w:ascii="Times New Roman" w:hAnsi="Times New Roman" w:cs="Times New Roman"/>
          <w:sz w:val="24"/>
          <w:szCs w:val="24"/>
        </w:rPr>
        <w:tab/>
      </w:r>
      <w:r w:rsidR="005C6824">
        <w:rPr>
          <w:rFonts w:ascii="Times New Roman" w:hAnsi="Times New Roman" w:cs="Times New Roman"/>
          <w:sz w:val="24"/>
          <w:szCs w:val="24"/>
        </w:rPr>
        <w:tab/>
        <w:t xml:space="preserve">        Writing data</w:t>
      </w:r>
      <w:r w:rsidR="005C6824">
        <w:rPr>
          <w:rFonts w:ascii="Times New Roman" w:hAnsi="Times New Roman" w:cs="Times New Roman"/>
          <w:sz w:val="24"/>
          <w:szCs w:val="24"/>
        </w:rPr>
        <w:tab/>
      </w:r>
      <w:r w:rsidR="005C6824"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5C6824" w:rsidRDefault="005C6824" w:rsidP="005C6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Writing formula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5C6824" w:rsidRDefault="005C6824" w:rsidP="005C6824">
      <w:pPr>
        <w:spacing w:line="276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Finding area      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C6824" w:rsidRPr="0066036D" w:rsidRDefault="005C6824" w:rsidP="005C682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C6824" w:rsidRDefault="005C6824" w:rsidP="005C6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C6824" w:rsidRDefault="005C6824" w:rsidP="006F03B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C6824" w:rsidRPr="00444ACF" w:rsidRDefault="005C6824" w:rsidP="006F03B1">
      <w:pPr>
        <w:spacing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C6824" w:rsidRPr="00CA3BCB" w:rsidRDefault="005C6824" w:rsidP="005C682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C6824" w:rsidRPr="00CA3BCB" w:rsidRDefault="005C6824" w:rsidP="005C682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C6824" w:rsidRPr="00CA3BCB" w:rsidRDefault="005C6824" w:rsidP="005C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5C6824" w:rsidRPr="00CA3BCB" w:rsidRDefault="005C6824" w:rsidP="005C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824" w:rsidRDefault="005C6824" w:rsidP="005C68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277392" w:rsidRDefault="00277392" w:rsidP="006F03B1">
      <w:pPr>
        <w:rPr>
          <w:rFonts w:ascii="Times New Roman" w:hAnsi="Times New Roman" w:cs="Times New Roman"/>
          <w:b/>
          <w:sz w:val="24"/>
          <w:szCs w:val="24"/>
        </w:rPr>
      </w:pPr>
    </w:p>
    <w:p w:rsidR="008F1630" w:rsidRDefault="008F1630" w:rsidP="008F163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8F1630" w:rsidRPr="00CA3BCB" w:rsidRDefault="008F1630" w:rsidP="008F163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F1630" w:rsidRPr="00746575" w:rsidRDefault="008F1630" w:rsidP="008F163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Pr="00746575">
        <w:rPr>
          <w:rFonts w:ascii="Times New Roman" w:hAnsi="Times New Roman" w:cs="Times New Roman"/>
          <w:sz w:val="24"/>
        </w:rPr>
        <w:t>Measurement</w:t>
      </w:r>
    </w:p>
    <w:p w:rsidR="008F1630" w:rsidRPr="00CA3BCB" w:rsidRDefault="008F1630" w:rsidP="008F163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8F1630" w:rsidRPr="00CA3BCB" w:rsidRDefault="008F1630" w:rsidP="008F163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Mensuration</w:t>
      </w:r>
      <w:proofErr w:type="spellEnd"/>
    </w:p>
    <w:p w:rsidR="008F1630" w:rsidRPr="00CA3BCB" w:rsidRDefault="008F1630" w:rsidP="008F163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300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Summative</w:t>
      </w:r>
    </w:p>
    <w:p w:rsidR="00724D6B" w:rsidRDefault="008F1630" w:rsidP="008F163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F1630">
        <w:rPr>
          <w:rFonts w:ascii="Times New Roman" w:hAnsi="Times New Roman" w:cs="Times New Roman"/>
          <w:sz w:val="24"/>
        </w:rPr>
        <w:t>[SLO: M-06-C-02] Solve real life word problems involving perimeter and area</w:t>
      </w:r>
      <w:r w:rsidR="00170604">
        <w:rPr>
          <w:rFonts w:ascii="Times New Roman" w:hAnsi="Times New Roman" w:cs="Times New Roman"/>
          <w:sz w:val="24"/>
        </w:rPr>
        <w:t xml:space="preserve"> of floor</w:t>
      </w:r>
      <w:r w:rsidRPr="008F1630">
        <w:rPr>
          <w:rFonts w:ascii="Times New Roman" w:hAnsi="Times New Roman" w:cs="Times New Roman"/>
          <w:sz w:val="24"/>
        </w:rPr>
        <w:t>.</w:t>
      </w:r>
      <w:r w:rsidR="00170604">
        <w:rPr>
          <w:rFonts w:ascii="Times New Roman" w:hAnsi="Times New Roman" w:cs="Times New Roman"/>
          <w:sz w:val="24"/>
        </w:rPr>
        <w:t xml:space="preserve"> </w:t>
      </w:r>
    </w:p>
    <w:p w:rsidR="008F1630" w:rsidRPr="000113D0" w:rsidRDefault="008F1630" w:rsidP="008F163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8F1630" w:rsidRPr="00CA3BCB" w:rsidRDefault="008F1630" w:rsidP="008F16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Application</w:t>
      </w:r>
    </w:p>
    <w:p w:rsidR="008F1630" w:rsidRPr="00724D6B" w:rsidRDefault="008F1630" w:rsidP="00E7137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379">
        <w:rPr>
          <w:rFonts w:ascii="Times New Roman" w:hAnsi="Times New Roman" w:cs="Times New Roman"/>
          <w:sz w:val="24"/>
          <w:szCs w:val="24"/>
        </w:rPr>
        <w:t>Perimeter of a square shaped room is 16m. Find length of wall of room and its area.</w:t>
      </w:r>
      <w:r w:rsidR="00724D6B">
        <w:rPr>
          <w:rFonts w:ascii="Times New Roman" w:hAnsi="Times New Roman" w:cs="Times New Roman"/>
          <w:sz w:val="24"/>
          <w:szCs w:val="24"/>
        </w:rPr>
        <w:t xml:space="preserve"> </w:t>
      </w:r>
      <w:r w:rsidR="00724D6B">
        <w:rPr>
          <w:rFonts w:ascii="Times New Roman" w:hAnsi="Times New Roman" w:cs="Times New Roman"/>
          <w:sz w:val="24"/>
        </w:rPr>
        <w:t>Also find cost of flooring @ Rs. 500 per m</w:t>
      </w:r>
      <w:r w:rsidR="00724D6B">
        <w:rPr>
          <w:rFonts w:ascii="Times New Roman" w:hAnsi="Times New Roman" w:cs="Times New Roman"/>
          <w:sz w:val="24"/>
          <w:vertAlign w:val="superscript"/>
        </w:rPr>
        <w:t>2</w:t>
      </w:r>
      <w:r w:rsidR="00724D6B">
        <w:rPr>
          <w:rFonts w:ascii="Times New Roman" w:hAnsi="Times New Roman" w:cs="Times New Roman"/>
          <w:sz w:val="24"/>
        </w:rPr>
        <w:t>.</w:t>
      </w:r>
    </w:p>
    <w:p w:rsidR="008F1630" w:rsidRPr="008F1630" w:rsidRDefault="008F1630" w:rsidP="008F1630">
      <w:pPr>
        <w:spacing w:after="0" w:line="276" w:lineRule="auto"/>
        <w:rPr>
          <w:rFonts w:ascii="Times New Roman" w:hAnsi="Times New Roman" w:cs="Times New Roman"/>
          <w:sz w:val="8"/>
          <w:szCs w:val="24"/>
        </w:rPr>
      </w:pPr>
    </w:p>
    <w:p w:rsidR="008F1630" w:rsidRPr="00CA3BCB" w:rsidRDefault="008F1630" w:rsidP="008F16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8F1630" w:rsidRPr="00CA3BCB" w:rsidRDefault="008F1630" w:rsidP="008F16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300200">
        <w:rPr>
          <w:rFonts w:ascii="Times New Roman" w:hAnsi="Times New Roman" w:cs="Times New Roman"/>
          <w:sz w:val="24"/>
          <w:szCs w:val="24"/>
        </w:rPr>
        <w:t>Application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630" w:rsidRPr="00CA3BCB" w:rsidRDefault="008F1630" w:rsidP="008F16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8F1630" w:rsidRPr="00B35710" w:rsidRDefault="003C2249" w:rsidP="008F16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67" type="#_x0000_t202" style="position:absolute;margin-left:-4.4pt;margin-top:1.6pt;width:277.35pt;height:161pt;z-index:252072960" filled="f" stroked="f">
            <v:textbox style="mso-next-textbox:#_x0000_s1567">
              <w:txbxContent>
                <w:p w:rsidR="00E71379" w:rsidRDefault="00E71379" w:rsidP="008F163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Perimeter of room = 16m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170604" w:rsidRDefault="00E71379" w:rsidP="008F163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Length of wall = </w:t>
                  </w:r>
                  <w:r w:rsidR="00170604" w:rsidRPr="00170604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1060" w:dyaOrig="620">
                      <v:shape id="_x0000_i1035" type="#_x0000_t75" style="width:53.2pt;height:31.3pt" o:ole="">
                        <v:imagedata r:id="rId26" o:title=""/>
                      </v:shape>
                      <o:OLEObject Type="Embed" ProgID="Equation.3" ShapeID="_x0000_i1035" DrawAspect="Content" ObjectID="_1734539373" r:id="rId27"/>
                    </w:object>
                  </w:r>
                </w:p>
                <w:p w:rsidR="00170604" w:rsidRDefault="00170604" w:rsidP="008F163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= </w:t>
                  </w:r>
                  <w:r w:rsidRPr="00170604">
                    <w:rPr>
                      <w:rFonts w:ascii="Times New Roman" w:hAnsi="Times New Roman" w:cs="Times New Roman"/>
                      <w:position w:val="-24"/>
                      <w:sz w:val="24"/>
                    </w:rPr>
                    <w:object w:dxaOrig="320" w:dyaOrig="620">
                      <v:shape id="_x0000_i1036" type="#_x0000_t75" style="width:16.3pt;height:31.3pt" o:ole="">
                        <v:imagedata r:id="rId28" o:title=""/>
                      </v:shape>
                      <o:OLEObject Type="Embed" ProgID="Equation.3" ShapeID="_x0000_i1036" DrawAspect="Content" ObjectID="_1734539374" r:id="rId29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= 4m</w:t>
                  </w:r>
                </w:p>
                <w:p w:rsidR="00170604" w:rsidRDefault="00170604" w:rsidP="008F163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Area of floor</w:t>
                  </w:r>
                  <w:r w:rsidR="008F1630"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Length </w:t>
                  </w:r>
                  <w:r w:rsidR="008F1630">
                    <w:rPr>
                      <w:rFonts w:ascii="Times New Roman" w:hAnsi="Times New Roman" w:cs="Times New Roman"/>
                      <w:sz w:val="24"/>
                    </w:rPr>
                    <w:t>×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Length </w:t>
                  </w:r>
                </w:p>
                <w:p w:rsidR="008F1630" w:rsidRDefault="00170604" w:rsidP="00170604">
                  <w:pPr>
                    <w:spacing w:after="0" w:line="276" w:lineRule="auto"/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</w:t>
                  </w:r>
                  <w:r w:rsidR="008F1630">
                    <w:rPr>
                      <w:rFonts w:ascii="Times New Roman" w:hAnsi="Times New Roman" w:cs="Times New Roman"/>
                      <w:sz w:val="24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4 × 4 = 16m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2</w:t>
                  </w:r>
                </w:p>
                <w:p w:rsidR="00170604" w:rsidRDefault="00170604" w:rsidP="00170604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Cost of flooring @ Rs. 500 per m</w:t>
                  </w:r>
                  <w:r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= 16 × 500 </w:t>
                  </w:r>
                </w:p>
                <w:p w:rsidR="00170604" w:rsidRPr="00170604" w:rsidRDefault="00170604" w:rsidP="00170604">
                  <w:pPr>
                    <w:spacing w:after="0" w:line="276" w:lineRule="auto"/>
                    <w:ind w:left="2160" w:firstLine="7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= Rs.8000</w:t>
                  </w:r>
                </w:p>
              </w:txbxContent>
            </v:textbox>
          </v:shape>
        </w:pict>
      </w:r>
      <w:r w:rsidR="008F1630">
        <w:rPr>
          <w:rFonts w:ascii="Times New Roman" w:hAnsi="Times New Roman" w:cs="Times New Roman"/>
          <w:sz w:val="24"/>
          <w:szCs w:val="24"/>
        </w:rPr>
        <w:tab/>
      </w:r>
      <w:r w:rsidR="008F1630">
        <w:rPr>
          <w:rFonts w:ascii="Times New Roman" w:hAnsi="Times New Roman" w:cs="Times New Roman"/>
          <w:sz w:val="24"/>
          <w:szCs w:val="24"/>
        </w:rPr>
        <w:tab/>
      </w:r>
      <w:r w:rsidR="008F1630">
        <w:rPr>
          <w:rFonts w:ascii="Times New Roman" w:hAnsi="Times New Roman" w:cs="Times New Roman"/>
          <w:sz w:val="24"/>
          <w:szCs w:val="24"/>
        </w:rPr>
        <w:tab/>
      </w:r>
      <w:r w:rsidR="008F1630">
        <w:rPr>
          <w:rFonts w:ascii="Times New Roman" w:hAnsi="Times New Roman" w:cs="Times New Roman"/>
          <w:sz w:val="24"/>
          <w:szCs w:val="24"/>
        </w:rPr>
        <w:tab/>
      </w:r>
      <w:r w:rsidR="008F1630">
        <w:rPr>
          <w:rFonts w:ascii="Times New Roman" w:hAnsi="Times New Roman" w:cs="Times New Roman"/>
          <w:sz w:val="24"/>
          <w:szCs w:val="24"/>
        </w:rPr>
        <w:tab/>
      </w:r>
      <w:r w:rsidR="008F1630">
        <w:rPr>
          <w:rFonts w:ascii="Times New Roman" w:hAnsi="Times New Roman" w:cs="Times New Roman"/>
          <w:sz w:val="24"/>
          <w:szCs w:val="24"/>
        </w:rPr>
        <w:tab/>
      </w:r>
      <w:r w:rsidR="008F163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24D6B">
        <w:rPr>
          <w:rFonts w:ascii="Times New Roman" w:hAnsi="Times New Roman" w:cs="Times New Roman"/>
          <w:sz w:val="24"/>
          <w:szCs w:val="24"/>
        </w:rPr>
        <w:t>Writing formula</w:t>
      </w:r>
      <w:r w:rsidR="008F1630">
        <w:rPr>
          <w:rFonts w:ascii="Times New Roman" w:hAnsi="Times New Roman" w:cs="Times New Roman"/>
          <w:sz w:val="24"/>
          <w:szCs w:val="24"/>
        </w:rPr>
        <w:tab/>
      </w:r>
      <w:r w:rsidR="008F1630">
        <w:rPr>
          <w:rFonts w:ascii="Times New Roman" w:hAnsi="Times New Roman" w:cs="Times New Roman"/>
          <w:sz w:val="24"/>
          <w:szCs w:val="24"/>
        </w:rPr>
        <w:tab/>
        <w:t xml:space="preserve">    01</w:t>
      </w:r>
    </w:p>
    <w:p w:rsidR="008F1630" w:rsidRDefault="008F1630" w:rsidP="008F16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724D6B">
        <w:rPr>
          <w:rFonts w:ascii="Times New Roman" w:hAnsi="Times New Roman" w:cs="Times New Roman"/>
          <w:sz w:val="24"/>
          <w:szCs w:val="24"/>
        </w:rPr>
        <w:t>Finding length of wall</w:t>
      </w:r>
      <w:r w:rsidR="00724D6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8F1630" w:rsidRDefault="008F1630" w:rsidP="008F1630">
      <w:pPr>
        <w:spacing w:line="276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Finding area      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 w:rsidR="00724D6B">
        <w:rPr>
          <w:rFonts w:ascii="Times New Roman" w:hAnsi="Times New Roman" w:cs="Times New Roman"/>
          <w:sz w:val="24"/>
          <w:szCs w:val="24"/>
        </w:rPr>
        <w:t>2</w:t>
      </w:r>
    </w:p>
    <w:p w:rsidR="008F1630" w:rsidRPr="0066036D" w:rsidRDefault="00724D6B" w:rsidP="008F1630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Finding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01</w:t>
      </w:r>
      <w:r w:rsidR="008F163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8F1630" w:rsidRDefault="008F1630" w:rsidP="008F16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8F1630" w:rsidRDefault="008F1630" w:rsidP="008F1630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70604" w:rsidRDefault="00170604" w:rsidP="008F16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D6B" w:rsidRDefault="00724D6B" w:rsidP="008F16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630" w:rsidRPr="00444ACF" w:rsidRDefault="008F1630" w:rsidP="008F1630">
      <w:pPr>
        <w:spacing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8F1630" w:rsidRPr="00CA3BCB" w:rsidRDefault="008F1630" w:rsidP="008F163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8F1630" w:rsidRPr="00CA3BCB" w:rsidRDefault="008F1630" w:rsidP="008F163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F1630" w:rsidRPr="00CA3BCB" w:rsidRDefault="008F1630" w:rsidP="008F1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8F1630" w:rsidRPr="00CA3BCB" w:rsidRDefault="008F1630" w:rsidP="008F1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630" w:rsidRDefault="008F1630" w:rsidP="008F16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8F1630" w:rsidRDefault="008F1630" w:rsidP="008F1630">
      <w:pPr>
        <w:rPr>
          <w:rFonts w:ascii="Times New Roman" w:hAnsi="Times New Roman" w:cs="Times New Roman"/>
          <w:b/>
          <w:sz w:val="24"/>
          <w:szCs w:val="24"/>
        </w:rPr>
      </w:pPr>
    </w:p>
    <w:p w:rsidR="008F1630" w:rsidRDefault="008F1630" w:rsidP="006F03B1">
      <w:pPr>
        <w:rPr>
          <w:rFonts w:ascii="Times New Roman" w:hAnsi="Times New Roman" w:cs="Times New Roman"/>
          <w:b/>
          <w:sz w:val="24"/>
          <w:szCs w:val="24"/>
        </w:rPr>
      </w:pPr>
    </w:p>
    <w:p w:rsidR="00EC1C16" w:rsidRPr="00CA3BCB" w:rsidRDefault="00EC1C16" w:rsidP="00EC1C1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EC1C16" w:rsidRPr="00CA3BCB" w:rsidRDefault="00EC1C16" w:rsidP="00EC1C1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EC1C16" w:rsidRPr="00746575" w:rsidRDefault="00EC1C16" w:rsidP="00EC1C1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Pr="00746575">
        <w:rPr>
          <w:rFonts w:ascii="Times New Roman" w:hAnsi="Times New Roman" w:cs="Times New Roman"/>
          <w:sz w:val="24"/>
        </w:rPr>
        <w:t>Measurement</w:t>
      </w:r>
    </w:p>
    <w:p w:rsidR="00EC1C16" w:rsidRPr="00CA3BCB" w:rsidRDefault="00EC1C16" w:rsidP="00EC1C1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EC1C16" w:rsidRPr="00CA3BCB" w:rsidRDefault="00EC1C16" w:rsidP="00EC1C16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Mensuration</w:t>
      </w:r>
      <w:proofErr w:type="spellEnd"/>
    </w:p>
    <w:p w:rsidR="00EC1C16" w:rsidRPr="00CA3BCB" w:rsidRDefault="00EC1C16" w:rsidP="00EC1C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Summative</w:t>
      </w:r>
    </w:p>
    <w:p w:rsidR="00EC1C16" w:rsidRPr="00300200" w:rsidRDefault="00EC1C16" w:rsidP="00EC1C1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00200">
        <w:rPr>
          <w:rFonts w:ascii="Times New Roman" w:hAnsi="Times New Roman" w:cs="Times New Roman"/>
          <w:sz w:val="24"/>
        </w:rPr>
        <w:t>[SLO: M-06-C-03] Calculate the surface area and volume of cube and cuboids.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>Length of side of a cube is 10cm. What is value of its surface area?</w:t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EC1C16" w:rsidRPr="00CA3BCB" w:rsidRDefault="00EC1C16" w:rsidP="00EC1C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A)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EC1C16" w:rsidRPr="00CA3BCB" w:rsidRDefault="00EC1C16" w:rsidP="00EC1C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B)           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EC1C16" w:rsidRDefault="00EC1C16" w:rsidP="00EC1C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C)            </w:t>
      </w:r>
      <w:r>
        <w:rPr>
          <w:rFonts w:ascii="Times New Roman" w:hAnsi="Times New Roman" w:cs="Times New Roman"/>
          <w:b/>
          <w:sz w:val="24"/>
          <w:szCs w:val="24"/>
        </w:rPr>
        <w:t>120</w:t>
      </w:r>
    </w:p>
    <w:p w:rsidR="00EC1C16" w:rsidRPr="00CA3BCB" w:rsidRDefault="00EC1C16" w:rsidP="00EC1C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D)            </w:t>
      </w:r>
      <w:r>
        <w:rPr>
          <w:rFonts w:ascii="Times New Roman" w:hAnsi="Times New Roman" w:cs="Times New Roman"/>
          <w:b/>
          <w:sz w:val="24"/>
          <w:szCs w:val="24"/>
        </w:rPr>
        <w:t>600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1C16" w:rsidRPr="00CA3BCB" w:rsidRDefault="00EC1C16" w:rsidP="00EC1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>Some students consider cube as square</w:t>
      </w:r>
      <w:r w:rsidR="008A3864">
        <w:rPr>
          <w:rFonts w:ascii="Times New Roman" w:hAnsi="Times New Roman" w:cs="Times New Roman"/>
          <w:sz w:val="24"/>
          <w:szCs w:val="24"/>
        </w:rPr>
        <w:t>. Some mix area with perimeter.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EC1C16" w:rsidRPr="00CA3BCB" w:rsidRDefault="00EC1C16" w:rsidP="00EC1C1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EC1C16" w:rsidRPr="00CA3BCB" w:rsidRDefault="00EC1C16" w:rsidP="00EC1C1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C16" w:rsidRPr="00CA3BCB" w:rsidRDefault="00EC1C16" w:rsidP="00EC1C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C16" w:rsidRDefault="00EC1C16" w:rsidP="00EC1C16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EC1C16" w:rsidRDefault="00EC1C16" w:rsidP="00EC1C16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EC1C16" w:rsidRDefault="00EC1C16" w:rsidP="0030020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C16" w:rsidRDefault="00EC1C16" w:rsidP="0030020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64" w:rsidRDefault="008A3864" w:rsidP="0030020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00" w:rsidRDefault="00300200" w:rsidP="00300200">
      <w:pPr>
        <w:tabs>
          <w:tab w:val="left" w:pos="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00200" w:rsidRPr="00CA3BCB" w:rsidRDefault="00300200" w:rsidP="0030020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00200" w:rsidRPr="00746575" w:rsidRDefault="00300200" w:rsidP="0030020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Pr="00746575">
        <w:rPr>
          <w:rFonts w:ascii="Times New Roman" w:hAnsi="Times New Roman" w:cs="Times New Roman"/>
          <w:sz w:val="24"/>
        </w:rPr>
        <w:t>Measurement</w:t>
      </w:r>
    </w:p>
    <w:p w:rsidR="00300200" w:rsidRPr="00CA3BCB" w:rsidRDefault="00300200" w:rsidP="0030020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00200" w:rsidRPr="00CA3BCB" w:rsidRDefault="00300200" w:rsidP="0030020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Mensuration</w:t>
      </w:r>
      <w:proofErr w:type="spellEnd"/>
    </w:p>
    <w:p w:rsidR="00300200" w:rsidRPr="00CA3BCB" w:rsidRDefault="00300200" w:rsidP="0030020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Summative</w:t>
      </w:r>
    </w:p>
    <w:p w:rsidR="008A3864" w:rsidRPr="008A3864" w:rsidRDefault="008A3864" w:rsidP="0030020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A3864">
        <w:rPr>
          <w:rFonts w:ascii="Times New Roman" w:hAnsi="Times New Roman" w:cs="Times New Roman"/>
          <w:sz w:val="24"/>
        </w:rPr>
        <w:t>[SLO: M-06-C-04] Solve real life word problems involving the surface area and volume of cubes and cuboids.</w:t>
      </w:r>
    </w:p>
    <w:p w:rsidR="00300200" w:rsidRPr="000113D0" w:rsidRDefault="00300200" w:rsidP="0030020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300200" w:rsidRPr="00CA3BCB" w:rsidRDefault="00300200" w:rsidP="00300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4D4511">
        <w:rPr>
          <w:rFonts w:ascii="Times New Roman" w:hAnsi="Times New Roman" w:cs="Times New Roman"/>
          <w:sz w:val="24"/>
          <w:szCs w:val="24"/>
        </w:rPr>
        <w:t>Application</w:t>
      </w:r>
    </w:p>
    <w:p w:rsidR="00300200" w:rsidRPr="00724D6B" w:rsidRDefault="00300200" w:rsidP="0030020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864">
        <w:rPr>
          <w:rFonts w:ascii="Times New Roman" w:hAnsi="Times New Roman" w:cs="Times New Roman"/>
          <w:sz w:val="24"/>
          <w:szCs w:val="24"/>
        </w:rPr>
        <w:t xml:space="preserve">Area of floor of a </w:t>
      </w:r>
      <w:r w:rsidR="009901DD">
        <w:rPr>
          <w:rFonts w:ascii="Times New Roman" w:hAnsi="Times New Roman" w:cs="Times New Roman"/>
          <w:sz w:val="24"/>
          <w:szCs w:val="24"/>
        </w:rPr>
        <w:t>h</w:t>
      </w:r>
      <w:r w:rsidR="008A3864">
        <w:rPr>
          <w:rFonts w:ascii="Times New Roman" w:hAnsi="Times New Roman" w:cs="Times New Roman"/>
          <w:sz w:val="24"/>
          <w:szCs w:val="24"/>
        </w:rPr>
        <w:t>all of school is 50m</w:t>
      </w:r>
      <w:r w:rsidR="008A38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3864">
        <w:rPr>
          <w:rFonts w:ascii="Times New Roman" w:hAnsi="Times New Roman" w:cs="Times New Roman"/>
          <w:sz w:val="24"/>
          <w:szCs w:val="24"/>
        </w:rPr>
        <w:t xml:space="preserve">. Its height is 6m. How many students can sit in the hall if </w:t>
      </w:r>
      <w:r w:rsidR="00746575">
        <w:rPr>
          <w:rFonts w:ascii="Times New Roman" w:hAnsi="Times New Roman" w:cs="Times New Roman"/>
          <w:sz w:val="24"/>
          <w:szCs w:val="24"/>
        </w:rPr>
        <w:t>2</w:t>
      </w:r>
      <w:r w:rsidR="008A3864">
        <w:rPr>
          <w:rFonts w:ascii="Times New Roman" w:hAnsi="Times New Roman" w:cs="Times New Roman"/>
          <w:sz w:val="24"/>
          <w:szCs w:val="24"/>
        </w:rPr>
        <w:t xml:space="preserve"> student</w:t>
      </w:r>
      <w:r w:rsidR="00746575">
        <w:rPr>
          <w:rFonts w:ascii="Times New Roman" w:hAnsi="Times New Roman" w:cs="Times New Roman"/>
          <w:sz w:val="24"/>
          <w:szCs w:val="24"/>
        </w:rPr>
        <w:t>s</w:t>
      </w:r>
      <w:r w:rsidR="008A38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864">
        <w:rPr>
          <w:rFonts w:ascii="Times New Roman" w:hAnsi="Times New Roman" w:cs="Times New Roman"/>
          <w:sz w:val="24"/>
          <w:szCs w:val="24"/>
        </w:rPr>
        <w:t>cover</w:t>
      </w:r>
      <w:r w:rsidR="009901DD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8A3864">
        <w:rPr>
          <w:rFonts w:ascii="Times New Roman" w:hAnsi="Times New Roman" w:cs="Times New Roman"/>
          <w:sz w:val="24"/>
          <w:szCs w:val="24"/>
        </w:rPr>
        <w:t xml:space="preserve"> 1m</w:t>
      </w:r>
      <w:r w:rsidR="008A38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A38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0200" w:rsidRPr="008F1630" w:rsidRDefault="00300200" w:rsidP="00300200">
      <w:pPr>
        <w:spacing w:after="0" w:line="276" w:lineRule="auto"/>
        <w:rPr>
          <w:rFonts w:ascii="Times New Roman" w:hAnsi="Times New Roman" w:cs="Times New Roman"/>
          <w:sz w:val="8"/>
          <w:szCs w:val="24"/>
        </w:rPr>
      </w:pPr>
    </w:p>
    <w:p w:rsidR="00300200" w:rsidRPr="00CA3BCB" w:rsidRDefault="00300200" w:rsidP="003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300200" w:rsidRPr="00CA3BCB" w:rsidRDefault="00300200" w:rsidP="003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4D4511">
        <w:rPr>
          <w:rFonts w:ascii="Times New Roman" w:hAnsi="Times New Roman" w:cs="Times New Roman"/>
          <w:sz w:val="24"/>
          <w:szCs w:val="24"/>
        </w:rPr>
        <w:t>Comprehension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200" w:rsidRPr="00CA3BCB" w:rsidRDefault="00300200" w:rsidP="003002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300200" w:rsidRPr="00B35710" w:rsidRDefault="003C2249" w:rsidP="003002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88" type="#_x0000_t202" style="position:absolute;margin-left:-4.4pt;margin-top:5.5pt;width:277.35pt;height:142.05pt;z-index:252075008" filled="f" stroked="f">
            <v:textbox style="mso-next-textbox:#_x0000_s1588">
              <w:txbxContent>
                <w:p w:rsidR="00300200" w:rsidRDefault="009901DD" w:rsidP="0030020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Area of floor of hall</w:t>
                  </w:r>
                  <w:r w:rsidR="00300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9901DD" w:rsidRPr="009901DD" w:rsidRDefault="009901DD" w:rsidP="0030020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Height of hall = 6m</w:t>
                  </w:r>
                </w:p>
                <w:p w:rsidR="00300200" w:rsidRDefault="009901DD" w:rsidP="0030020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Capacity of hall = area × height</w:t>
                  </w:r>
                </w:p>
                <w:p w:rsidR="004D4511" w:rsidRDefault="00300200" w:rsidP="00300200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</w:t>
                  </w:r>
                  <w:r w:rsidR="009901D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= </w:t>
                  </w:r>
                  <w:r w:rsidR="009901DD">
                    <w:rPr>
                      <w:rFonts w:ascii="Times New Roman" w:hAnsi="Times New Roman" w:cs="Times New Roman"/>
                      <w:sz w:val="24"/>
                    </w:rPr>
                    <w:t xml:space="preserve">50 × 6 </w:t>
                  </w:r>
                </w:p>
                <w:p w:rsidR="00300200" w:rsidRPr="009901DD" w:rsidRDefault="004D4511" w:rsidP="004D4511">
                  <w:pPr>
                    <w:spacing w:after="0" w:line="276" w:lineRule="auto"/>
                    <w:ind w:left="720" w:firstLine="720"/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="009901DD">
                    <w:rPr>
                      <w:rFonts w:ascii="Times New Roman" w:hAnsi="Times New Roman" w:cs="Times New Roman"/>
                      <w:sz w:val="24"/>
                    </w:rPr>
                    <w:t>= 300m</w:t>
                  </w:r>
                  <w:r w:rsidR="009901DD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3</w:t>
                  </w:r>
                </w:p>
                <w:p w:rsidR="00300200" w:rsidRDefault="00746575" w:rsidP="009901DD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9901DD">
                    <w:rPr>
                      <w:rFonts w:ascii="Times New Roman" w:hAnsi="Times New Roman" w:cs="Times New Roman"/>
                      <w:sz w:val="24"/>
                    </w:rPr>
                    <w:t xml:space="preserve"> student occupies space = </w:t>
                  </w:r>
                  <w:r w:rsidR="0099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1m</w:t>
                  </w:r>
                  <w:r w:rsidR="009901D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300200" w:rsidRDefault="009901DD" w:rsidP="009901DD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Total number of students = </w:t>
                  </w:r>
                  <w:r w:rsidR="00746575">
                    <w:rPr>
                      <w:rFonts w:ascii="Times New Roman" w:hAnsi="Times New Roman" w:cs="Times New Roman"/>
                      <w:sz w:val="24"/>
                    </w:rPr>
                    <w:t xml:space="preserve">2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300 </w:t>
                  </w:r>
                </w:p>
                <w:p w:rsidR="00746575" w:rsidRPr="00170604" w:rsidRDefault="00746575" w:rsidP="009901DD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 xml:space="preserve">     = 600</w:t>
                  </w:r>
                </w:p>
              </w:txbxContent>
            </v:textbox>
          </v:shape>
        </w:pict>
      </w:r>
      <w:r w:rsidR="00300200">
        <w:rPr>
          <w:rFonts w:ascii="Times New Roman" w:hAnsi="Times New Roman" w:cs="Times New Roman"/>
          <w:sz w:val="24"/>
          <w:szCs w:val="24"/>
        </w:rPr>
        <w:tab/>
      </w:r>
      <w:r w:rsidR="00300200">
        <w:rPr>
          <w:rFonts w:ascii="Times New Roman" w:hAnsi="Times New Roman" w:cs="Times New Roman"/>
          <w:sz w:val="24"/>
          <w:szCs w:val="24"/>
        </w:rPr>
        <w:tab/>
      </w:r>
      <w:r w:rsidR="00300200">
        <w:rPr>
          <w:rFonts w:ascii="Times New Roman" w:hAnsi="Times New Roman" w:cs="Times New Roman"/>
          <w:sz w:val="24"/>
          <w:szCs w:val="24"/>
        </w:rPr>
        <w:tab/>
      </w:r>
      <w:r w:rsidR="00300200">
        <w:rPr>
          <w:rFonts w:ascii="Times New Roman" w:hAnsi="Times New Roman" w:cs="Times New Roman"/>
          <w:sz w:val="24"/>
          <w:szCs w:val="24"/>
        </w:rPr>
        <w:tab/>
      </w:r>
      <w:r w:rsidR="00300200">
        <w:rPr>
          <w:rFonts w:ascii="Times New Roman" w:hAnsi="Times New Roman" w:cs="Times New Roman"/>
          <w:sz w:val="24"/>
          <w:szCs w:val="24"/>
        </w:rPr>
        <w:tab/>
      </w:r>
      <w:r w:rsidR="00300200">
        <w:rPr>
          <w:rFonts w:ascii="Times New Roman" w:hAnsi="Times New Roman" w:cs="Times New Roman"/>
          <w:sz w:val="24"/>
          <w:szCs w:val="24"/>
        </w:rPr>
        <w:tab/>
      </w:r>
      <w:r w:rsidR="00300200">
        <w:rPr>
          <w:rFonts w:ascii="Times New Roman" w:hAnsi="Times New Roman" w:cs="Times New Roman"/>
          <w:sz w:val="24"/>
          <w:szCs w:val="24"/>
        </w:rPr>
        <w:tab/>
        <w:t xml:space="preserve">        Writing </w:t>
      </w:r>
      <w:r w:rsidR="009901DD">
        <w:rPr>
          <w:rFonts w:ascii="Times New Roman" w:hAnsi="Times New Roman" w:cs="Times New Roman"/>
          <w:sz w:val="24"/>
          <w:szCs w:val="24"/>
        </w:rPr>
        <w:t>data</w:t>
      </w:r>
      <w:r w:rsidR="0030020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901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00200">
        <w:rPr>
          <w:rFonts w:ascii="Times New Roman" w:hAnsi="Times New Roman" w:cs="Times New Roman"/>
          <w:sz w:val="24"/>
          <w:szCs w:val="24"/>
        </w:rPr>
        <w:t>01</w:t>
      </w:r>
    </w:p>
    <w:p w:rsidR="00300200" w:rsidRDefault="00300200" w:rsidP="0030020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9901DD">
        <w:rPr>
          <w:rFonts w:ascii="Times New Roman" w:hAnsi="Times New Roman" w:cs="Times New Roman"/>
          <w:sz w:val="24"/>
          <w:szCs w:val="24"/>
        </w:rPr>
        <w:t>Writing formula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901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300200" w:rsidRDefault="00300200" w:rsidP="00300200">
      <w:pPr>
        <w:spacing w:line="276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Finding </w:t>
      </w:r>
      <w:r w:rsidR="009901DD">
        <w:rPr>
          <w:rFonts w:ascii="Times New Roman" w:hAnsi="Times New Roman" w:cs="Times New Roman"/>
          <w:sz w:val="24"/>
          <w:szCs w:val="24"/>
        </w:rPr>
        <w:t>volume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5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F58EE">
        <w:rPr>
          <w:rFonts w:ascii="Times New Roman" w:hAnsi="Times New Roman" w:cs="Times New Roman"/>
          <w:sz w:val="24"/>
          <w:szCs w:val="24"/>
        </w:rPr>
        <w:t>0</w:t>
      </w:r>
      <w:r w:rsidR="00746575">
        <w:rPr>
          <w:rFonts w:ascii="Times New Roman" w:hAnsi="Times New Roman" w:cs="Times New Roman"/>
          <w:sz w:val="24"/>
          <w:szCs w:val="24"/>
        </w:rPr>
        <w:t>1</w:t>
      </w:r>
    </w:p>
    <w:p w:rsidR="00300200" w:rsidRPr="0066036D" w:rsidRDefault="00300200" w:rsidP="00300200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D4511">
        <w:rPr>
          <w:rFonts w:ascii="Times New Roman" w:hAnsi="Times New Roman" w:cs="Times New Roman"/>
          <w:sz w:val="24"/>
          <w:szCs w:val="24"/>
        </w:rPr>
        <w:t>Finding no of students</w:t>
      </w:r>
      <w:r w:rsidR="004D451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7465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00200" w:rsidRDefault="00300200" w:rsidP="0030020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00200" w:rsidRDefault="00300200" w:rsidP="00300200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00200" w:rsidRDefault="00300200" w:rsidP="00300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200" w:rsidRPr="00444ACF" w:rsidRDefault="00300200" w:rsidP="00300200">
      <w:pPr>
        <w:spacing w:line="240" w:lineRule="auto"/>
        <w:rPr>
          <w:rFonts w:ascii="Times New Roman" w:hAnsi="Times New Roman" w:cs="Times New Roman"/>
          <w:sz w:val="24"/>
        </w:rPr>
      </w:pPr>
      <w:r w:rsidRPr="00444ACF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00200" w:rsidRPr="00CA3BCB" w:rsidRDefault="00300200" w:rsidP="0030020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00200" w:rsidRPr="00CA3BCB" w:rsidRDefault="00300200" w:rsidP="0030020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00200" w:rsidRPr="00CA3BCB" w:rsidRDefault="00300200" w:rsidP="0030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300200" w:rsidRPr="00CA3BCB" w:rsidRDefault="00300200" w:rsidP="0030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200" w:rsidRDefault="00300200" w:rsidP="003002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00200" w:rsidRDefault="00300200" w:rsidP="00300200">
      <w:pPr>
        <w:rPr>
          <w:rFonts w:ascii="Times New Roman" w:hAnsi="Times New Roman" w:cs="Times New Roman"/>
          <w:b/>
          <w:sz w:val="24"/>
          <w:szCs w:val="24"/>
        </w:rPr>
      </w:pPr>
    </w:p>
    <w:p w:rsidR="00300200" w:rsidRDefault="00300200" w:rsidP="006F03B1">
      <w:pPr>
        <w:rPr>
          <w:rFonts w:ascii="Times New Roman" w:hAnsi="Times New Roman" w:cs="Times New Roman"/>
          <w:b/>
          <w:sz w:val="24"/>
          <w:szCs w:val="24"/>
        </w:rPr>
      </w:pPr>
    </w:p>
    <w:sectPr w:rsidR="00300200" w:rsidSect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75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6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05074"/>
    <w:multiLevelType w:val="hybridMultilevel"/>
    <w:tmpl w:val="1D3615BC"/>
    <w:lvl w:ilvl="0" w:tplc="4BAA30C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45D4"/>
    <w:multiLevelType w:val="hybridMultilevel"/>
    <w:tmpl w:val="AC5CF88A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5D92"/>
    <w:multiLevelType w:val="hybridMultilevel"/>
    <w:tmpl w:val="252C7172"/>
    <w:lvl w:ilvl="0" w:tplc="BDD4FFA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2467"/>
    <w:multiLevelType w:val="hybridMultilevel"/>
    <w:tmpl w:val="CEECB29A"/>
    <w:lvl w:ilvl="0" w:tplc="586CB58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C1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93AD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13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56F88"/>
    <w:multiLevelType w:val="hybridMultilevel"/>
    <w:tmpl w:val="F08E3F4C"/>
    <w:lvl w:ilvl="0" w:tplc="AD4E35E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B67F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C2D09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477A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143E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56BD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9688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36BD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32DD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6"/>
  </w:num>
  <w:num w:numId="12">
    <w:abstractNumId w:val="2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0"/>
  </w:num>
  <w:num w:numId="18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6EC3"/>
    <w:rsid w:val="00003925"/>
    <w:rsid w:val="000113D0"/>
    <w:rsid w:val="00023D60"/>
    <w:rsid w:val="0002677A"/>
    <w:rsid w:val="0005651A"/>
    <w:rsid w:val="00057F50"/>
    <w:rsid w:val="0007629B"/>
    <w:rsid w:val="00077A50"/>
    <w:rsid w:val="000809EA"/>
    <w:rsid w:val="000815A6"/>
    <w:rsid w:val="000A03F0"/>
    <w:rsid w:val="000A46DE"/>
    <w:rsid w:val="000A5583"/>
    <w:rsid w:val="000A63B8"/>
    <w:rsid w:val="000B292C"/>
    <w:rsid w:val="000B675F"/>
    <w:rsid w:val="000B7CA0"/>
    <w:rsid w:val="000C2C39"/>
    <w:rsid w:val="000E2FA3"/>
    <w:rsid w:val="000E4611"/>
    <w:rsid w:val="000E75D7"/>
    <w:rsid w:val="000F5B97"/>
    <w:rsid w:val="00103A05"/>
    <w:rsid w:val="001073D3"/>
    <w:rsid w:val="00126F60"/>
    <w:rsid w:val="00134416"/>
    <w:rsid w:val="00170604"/>
    <w:rsid w:val="001733A0"/>
    <w:rsid w:val="00193008"/>
    <w:rsid w:val="001A3927"/>
    <w:rsid w:val="001A7BDA"/>
    <w:rsid w:val="001E57DF"/>
    <w:rsid w:val="001F1851"/>
    <w:rsid w:val="001F4900"/>
    <w:rsid w:val="001F5D18"/>
    <w:rsid w:val="001F72D6"/>
    <w:rsid w:val="00203FA9"/>
    <w:rsid w:val="00214EF0"/>
    <w:rsid w:val="002374E0"/>
    <w:rsid w:val="00237CCB"/>
    <w:rsid w:val="0024612F"/>
    <w:rsid w:val="002626DD"/>
    <w:rsid w:val="00277392"/>
    <w:rsid w:val="00280F4C"/>
    <w:rsid w:val="002831C8"/>
    <w:rsid w:val="00286FD8"/>
    <w:rsid w:val="00292F69"/>
    <w:rsid w:val="00295869"/>
    <w:rsid w:val="002A7849"/>
    <w:rsid w:val="002C7194"/>
    <w:rsid w:val="00300200"/>
    <w:rsid w:val="00301087"/>
    <w:rsid w:val="003016D6"/>
    <w:rsid w:val="003136F3"/>
    <w:rsid w:val="00313820"/>
    <w:rsid w:val="0034033C"/>
    <w:rsid w:val="00347753"/>
    <w:rsid w:val="003656C5"/>
    <w:rsid w:val="00370182"/>
    <w:rsid w:val="00372E9B"/>
    <w:rsid w:val="003812B5"/>
    <w:rsid w:val="00395DEF"/>
    <w:rsid w:val="003B1E42"/>
    <w:rsid w:val="003B53E0"/>
    <w:rsid w:val="003C1A79"/>
    <w:rsid w:val="003C2249"/>
    <w:rsid w:val="003C6EC3"/>
    <w:rsid w:val="003D2E0A"/>
    <w:rsid w:val="003E0025"/>
    <w:rsid w:val="003E20CD"/>
    <w:rsid w:val="003F370C"/>
    <w:rsid w:val="00444ACF"/>
    <w:rsid w:val="004507C6"/>
    <w:rsid w:val="00452895"/>
    <w:rsid w:val="00455691"/>
    <w:rsid w:val="004713CD"/>
    <w:rsid w:val="004729FC"/>
    <w:rsid w:val="004939A5"/>
    <w:rsid w:val="004C2CF0"/>
    <w:rsid w:val="004D0E2B"/>
    <w:rsid w:val="004D4511"/>
    <w:rsid w:val="004E1C73"/>
    <w:rsid w:val="004E578B"/>
    <w:rsid w:val="00505B62"/>
    <w:rsid w:val="00506EC3"/>
    <w:rsid w:val="00520A9C"/>
    <w:rsid w:val="00524500"/>
    <w:rsid w:val="00545AA2"/>
    <w:rsid w:val="00546874"/>
    <w:rsid w:val="0057212E"/>
    <w:rsid w:val="00580F8D"/>
    <w:rsid w:val="005A6C57"/>
    <w:rsid w:val="005B771E"/>
    <w:rsid w:val="005C6824"/>
    <w:rsid w:val="005D2F07"/>
    <w:rsid w:val="005E693A"/>
    <w:rsid w:val="005E6951"/>
    <w:rsid w:val="005F58EE"/>
    <w:rsid w:val="00624A35"/>
    <w:rsid w:val="00643795"/>
    <w:rsid w:val="0066036D"/>
    <w:rsid w:val="0067111F"/>
    <w:rsid w:val="0068167D"/>
    <w:rsid w:val="00684BD5"/>
    <w:rsid w:val="006B0EAB"/>
    <w:rsid w:val="006B6CA3"/>
    <w:rsid w:val="006D7EBD"/>
    <w:rsid w:val="006E5B02"/>
    <w:rsid w:val="006F03B1"/>
    <w:rsid w:val="006F638B"/>
    <w:rsid w:val="0070772B"/>
    <w:rsid w:val="00715FF6"/>
    <w:rsid w:val="00724388"/>
    <w:rsid w:val="00724D6B"/>
    <w:rsid w:val="00741C16"/>
    <w:rsid w:val="00746575"/>
    <w:rsid w:val="0074754E"/>
    <w:rsid w:val="00751F67"/>
    <w:rsid w:val="007860E9"/>
    <w:rsid w:val="00796133"/>
    <w:rsid w:val="007A00AE"/>
    <w:rsid w:val="007C5757"/>
    <w:rsid w:val="007C6CEF"/>
    <w:rsid w:val="00857E70"/>
    <w:rsid w:val="00862F62"/>
    <w:rsid w:val="00863785"/>
    <w:rsid w:val="00881CCA"/>
    <w:rsid w:val="008846F7"/>
    <w:rsid w:val="00886076"/>
    <w:rsid w:val="008949C0"/>
    <w:rsid w:val="0089767E"/>
    <w:rsid w:val="008A1E19"/>
    <w:rsid w:val="008A3864"/>
    <w:rsid w:val="008A74E7"/>
    <w:rsid w:val="008C6C55"/>
    <w:rsid w:val="008D26C6"/>
    <w:rsid w:val="008D40B3"/>
    <w:rsid w:val="008F1630"/>
    <w:rsid w:val="008F3E0D"/>
    <w:rsid w:val="008F62E9"/>
    <w:rsid w:val="008F64E9"/>
    <w:rsid w:val="008F6D79"/>
    <w:rsid w:val="00915942"/>
    <w:rsid w:val="00923140"/>
    <w:rsid w:val="00926969"/>
    <w:rsid w:val="00940006"/>
    <w:rsid w:val="00941291"/>
    <w:rsid w:val="00957013"/>
    <w:rsid w:val="009901DD"/>
    <w:rsid w:val="00992C8F"/>
    <w:rsid w:val="00996DD2"/>
    <w:rsid w:val="009A6AC6"/>
    <w:rsid w:val="009B4936"/>
    <w:rsid w:val="009E2BFC"/>
    <w:rsid w:val="009E67D9"/>
    <w:rsid w:val="009F1A32"/>
    <w:rsid w:val="009F6A0A"/>
    <w:rsid w:val="00A375E2"/>
    <w:rsid w:val="00A4642F"/>
    <w:rsid w:val="00A65573"/>
    <w:rsid w:val="00A71C59"/>
    <w:rsid w:val="00A73C7A"/>
    <w:rsid w:val="00A80754"/>
    <w:rsid w:val="00A83196"/>
    <w:rsid w:val="00AC68FC"/>
    <w:rsid w:val="00B14CCF"/>
    <w:rsid w:val="00B31273"/>
    <w:rsid w:val="00B35710"/>
    <w:rsid w:val="00B44266"/>
    <w:rsid w:val="00B63242"/>
    <w:rsid w:val="00B640A7"/>
    <w:rsid w:val="00B81ACE"/>
    <w:rsid w:val="00B9366A"/>
    <w:rsid w:val="00B96DAE"/>
    <w:rsid w:val="00BA3E20"/>
    <w:rsid w:val="00BC1ED2"/>
    <w:rsid w:val="00BC3D53"/>
    <w:rsid w:val="00BC57FA"/>
    <w:rsid w:val="00C51C8F"/>
    <w:rsid w:val="00CA3BCB"/>
    <w:rsid w:val="00CA4115"/>
    <w:rsid w:val="00CD1AB1"/>
    <w:rsid w:val="00CD5265"/>
    <w:rsid w:val="00CD6481"/>
    <w:rsid w:val="00D42F13"/>
    <w:rsid w:val="00D43D65"/>
    <w:rsid w:val="00D62543"/>
    <w:rsid w:val="00D93D9A"/>
    <w:rsid w:val="00DB72E7"/>
    <w:rsid w:val="00DC32A5"/>
    <w:rsid w:val="00DC725F"/>
    <w:rsid w:val="00DD0373"/>
    <w:rsid w:val="00DD0DD8"/>
    <w:rsid w:val="00DD518F"/>
    <w:rsid w:val="00DD7A9D"/>
    <w:rsid w:val="00DF5001"/>
    <w:rsid w:val="00E12534"/>
    <w:rsid w:val="00E13AE9"/>
    <w:rsid w:val="00E233C1"/>
    <w:rsid w:val="00E51E00"/>
    <w:rsid w:val="00E71379"/>
    <w:rsid w:val="00E97D2E"/>
    <w:rsid w:val="00EA3AF3"/>
    <w:rsid w:val="00EB3469"/>
    <w:rsid w:val="00EB4C1E"/>
    <w:rsid w:val="00EC1C16"/>
    <w:rsid w:val="00ED2E1E"/>
    <w:rsid w:val="00EE49CB"/>
    <w:rsid w:val="00EF7EB9"/>
    <w:rsid w:val="00F06984"/>
    <w:rsid w:val="00F07C6F"/>
    <w:rsid w:val="00F242C2"/>
    <w:rsid w:val="00F26DCD"/>
    <w:rsid w:val="00F41C9E"/>
    <w:rsid w:val="00F4209F"/>
    <w:rsid w:val="00F53917"/>
    <w:rsid w:val="00F65CCC"/>
    <w:rsid w:val="00F91BD0"/>
    <w:rsid w:val="00F95292"/>
    <w:rsid w:val="00FB29B4"/>
    <w:rsid w:val="00FC746E"/>
    <w:rsid w:val="00F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2"/>
        <o:entry new="14" old="12"/>
        <o:entry new="15" old="0"/>
        <o:entry new="16" old="0"/>
        <o:entry new="17" old="0"/>
        <o:entry new="18" old="0"/>
        <o:entry new="19" old="0"/>
        <o:entry new="20" old="0"/>
        <o:entry new="2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paragraph" w:styleId="Heading3">
    <w:name w:val="heading 3"/>
    <w:basedOn w:val="Normal"/>
    <w:next w:val="Normal"/>
    <w:link w:val="Heading3Char"/>
    <w:qFormat/>
    <w:rsid w:val="00A807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1C59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A8075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FEA1-46F3-4EE3-8EB9-57B93403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Tanveer Afzal</dc:creator>
  <cp:lastModifiedBy>dell</cp:lastModifiedBy>
  <cp:revision>63</cp:revision>
  <dcterms:created xsi:type="dcterms:W3CDTF">2023-01-02T17:07:00Z</dcterms:created>
  <dcterms:modified xsi:type="dcterms:W3CDTF">2023-01-07T03:41:00Z</dcterms:modified>
</cp:coreProperties>
</file>