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940006" w:rsidRPr="00CA3BCB" w:rsidRDefault="00940006" w:rsidP="0094000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3C6EC3" w:rsidRPr="00CA3BCB" w:rsidRDefault="003C6EC3" w:rsidP="003C6EC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C6EC3" w:rsidRPr="00CA3BCB" w:rsidRDefault="003C6EC3" w:rsidP="003C6EC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4B4335">
        <w:rPr>
          <w:rFonts w:ascii="Times New Roman" w:hAnsi="Times New Roman" w:cs="Times New Roman"/>
          <w:sz w:val="24"/>
        </w:rPr>
        <w:t>A-Numbers and Operations</w:t>
      </w:r>
    </w:p>
    <w:p w:rsidR="003C6EC3" w:rsidRPr="00CA3BCB" w:rsidRDefault="003C6EC3" w:rsidP="003C6EC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C6EC3" w:rsidRPr="00CA3BCB" w:rsidRDefault="003C6EC3" w:rsidP="003C6EC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3C6EC3" w:rsidRPr="00CA3BCB" w:rsidRDefault="003C6EC3" w:rsidP="003C6EC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9400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3C6EC3" w:rsidRPr="003C6EC3" w:rsidRDefault="003C6EC3" w:rsidP="003C6EC3">
      <w:pPr>
        <w:rPr>
          <w:rFonts w:ascii="Times New Roman" w:hAnsi="Times New Roman" w:cs="Times New Roman"/>
          <w:sz w:val="24"/>
        </w:rPr>
      </w:pPr>
      <w:r w:rsidRPr="003C6EC3">
        <w:rPr>
          <w:rFonts w:ascii="Times New Roman" w:hAnsi="Times New Roman" w:cs="Times New Roman"/>
          <w:sz w:val="24"/>
        </w:rPr>
        <w:t>[SLO: M -06 - A - 05]</w:t>
      </w:r>
      <w:r>
        <w:rPr>
          <w:rFonts w:ascii="Times New Roman" w:hAnsi="Times New Roman" w:cs="Times New Roman"/>
          <w:sz w:val="24"/>
        </w:rPr>
        <w:t xml:space="preserve">  </w:t>
      </w:r>
      <w:r w:rsidRPr="003C6EC3">
        <w:rPr>
          <w:rFonts w:ascii="Times New Roman" w:hAnsi="Times New Roman" w:cs="Times New Roman"/>
          <w:sz w:val="24"/>
        </w:rPr>
        <w:t>Recognize, identify and represent integers (positive, negative and neutral integers) and their absolute or numerical value.</w: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940006" w:rsidRDefault="00940006" w:rsidP="00940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940006" w:rsidRPr="005E693A" w:rsidRDefault="00940006" w:rsidP="0094000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2D5" w:rsidRPr="00940006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95pt;height:15.6pt" o:ole="">
            <v:imagedata r:id="rId6" o:title=""/>
          </v:shape>
          <o:OLEObject Type="Embed" ProgID="Equation.3" ShapeID="_x0000_i1025" DrawAspect="Content" ObjectID="_1734537148" r:id="rId7"/>
        </w:objec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940006" w:rsidRPr="005E693A" w:rsidRDefault="00940006" w:rsidP="009400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 w:rsidRPr="005E693A">
        <w:rPr>
          <w:rFonts w:ascii="Times New Roman" w:hAnsi="Times New Roman" w:cs="Times New Roman"/>
          <w:sz w:val="24"/>
          <w:szCs w:val="24"/>
        </w:rPr>
        <w:t xml:space="preserve">)            </w:t>
      </w:r>
      <w:r w:rsidR="000E4611" w:rsidRPr="000E461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26" type="#_x0000_t75" style="width:9.65pt;height:11.8pt" o:ole="">
            <v:imagedata r:id="rId8" o:title=""/>
          </v:shape>
          <o:OLEObject Type="Embed" ProgID="Equation.3" ShapeID="_x0000_i1026" DrawAspect="Content" ObjectID="_1734537149" r:id="rId9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940006" w:rsidRPr="005E693A" w:rsidRDefault="00940006" w:rsidP="009400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    </w:t>
      </w:r>
      <w:r w:rsidR="000E4611" w:rsidRPr="000E461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27" type="#_x0000_t75" style="width:9.65pt;height:11.8pt" o:ole="">
            <v:imagedata r:id="rId10" o:title=""/>
          </v:shape>
          <o:OLEObject Type="Embed" ProgID="Equation.3" ShapeID="_x0000_i1027" DrawAspect="Content" ObjectID="_1734537150" r:id="rId11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940006" w:rsidRPr="005E693A" w:rsidRDefault="00940006" w:rsidP="009400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 </w:t>
      </w:r>
      <w:r w:rsidR="000E4611" w:rsidRPr="000E461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9.65pt;height:9.65pt" o:ole="">
            <v:imagedata r:id="rId12" o:title=""/>
          </v:shape>
          <o:OLEObject Type="Embed" ProgID="Equation.3" ShapeID="_x0000_i1028" DrawAspect="Content" ObjectID="_1734537151" r:id="rId13"/>
        </w:object>
      </w:r>
      <w:r w:rsidRPr="005E693A">
        <w:rPr>
          <w:rFonts w:cstheme="minorHAnsi"/>
        </w:rPr>
        <w:t xml:space="preserve"> </w:t>
      </w:r>
    </w:p>
    <w:p w:rsidR="00940006" w:rsidRPr="005E693A" w:rsidRDefault="00940006" w:rsidP="009400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 </w:t>
      </w:r>
      <w:r w:rsidR="000E4611" w:rsidRPr="000E4611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9.65pt;height:9.65pt" o:ole="">
            <v:imagedata r:id="rId14" o:title=""/>
          </v:shape>
          <o:OLEObject Type="Embed" ProgID="Equation.3" ShapeID="_x0000_i1029" DrawAspect="Content" ObjectID="_1734537152" r:id="rId15"/>
        </w:objec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006" w:rsidRPr="005E693A" w:rsidRDefault="00940006" w:rsidP="00940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0E4611">
        <w:rPr>
          <w:rFonts w:ascii="Times New Roman" w:hAnsi="Times New Roman" w:cs="Times New Roman"/>
          <w:b/>
          <w:sz w:val="24"/>
          <w:szCs w:val="24"/>
        </w:rPr>
        <w:t>C</w:t>
      </w:r>
    </w:p>
    <w:p w:rsidR="00940006" w:rsidRPr="002112D5" w:rsidRDefault="00940006" w:rsidP="00940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2112D5" w:rsidRPr="002112D5">
        <w:rPr>
          <w:rFonts w:ascii="Times New Roman" w:hAnsi="Times New Roman" w:cs="Times New Roman"/>
          <w:sz w:val="24"/>
          <w:szCs w:val="24"/>
        </w:rPr>
        <w:t>All distracters</w:t>
      </w:r>
      <w:r w:rsidR="002112D5">
        <w:rPr>
          <w:rFonts w:ascii="Times New Roman" w:hAnsi="Times New Roman" w:cs="Times New Roman"/>
          <w:sz w:val="24"/>
          <w:szCs w:val="24"/>
        </w:rPr>
        <w:t xml:space="preserve"> show comparison. </w: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940006" w:rsidRPr="00CA3BCB" w:rsidRDefault="00940006" w:rsidP="0094000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940006" w:rsidRPr="00CA3BCB" w:rsidRDefault="000F5B97" w:rsidP="0094000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940006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06"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940006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006"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940006"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006" w:rsidRPr="00CA3BCB" w:rsidRDefault="00940006" w:rsidP="009400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06" w:rsidRDefault="00940006" w:rsidP="0094000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940006" w:rsidRDefault="00940006" w:rsidP="0094000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EC3" w:rsidRDefault="003C6EC3" w:rsidP="003C6EC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881CCA" w:rsidRDefault="00881CCA" w:rsidP="000E461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11" w:rsidRPr="00CA3BCB" w:rsidRDefault="000E4611" w:rsidP="000E461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0E4611" w:rsidRPr="00CA3BCB" w:rsidRDefault="000E4611" w:rsidP="000E46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E4611" w:rsidRPr="00CA3BCB" w:rsidRDefault="000E4611" w:rsidP="000E46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0E4611" w:rsidRPr="00CA3BCB" w:rsidRDefault="000E4611" w:rsidP="000E46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E4611" w:rsidRPr="00CA3BCB" w:rsidRDefault="000E4611" w:rsidP="000E4611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0E4611" w:rsidRPr="00CA3BCB" w:rsidRDefault="000E4611" w:rsidP="000E4611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0E4611" w:rsidRPr="003C6EC3" w:rsidRDefault="000E4611" w:rsidP="000E4611">
      <w:pPr>
        <w:rPr>
          <w:rFonts w:ascii="Times New Roman" w:hAnsi="Times New Roman" w:cs="Times New Roman"/>
          <w:sz w:val="24"/>
        </w:rPr>
      </w:pPr>
      <w:r w:rsidRPr="003C6EC3">
        <w:rPr>
          <w:rFonts w:ascii="Times New Roman" w:hAnsi="Times New Roman" w:cs="Times New Roman"/>
          <w:sz w:val="24"/>
        </w:rPr>
        <w:t>[SLO: M -06 - A - 05]</w:t>
      </w:r>
      <w:r>
        <w:rPr>
          <w:rFonts w:ascii="Times New Roman" w:hAnsi="Times New Roman" w:cs="Times New Roman"/>
          <w:sz w:val="24"/>
        </w:rPr>
        <w:t xml:space="preserve">  </w:t>
      </w:r>
      <w:r w:rsidRPr="003C6EC3">
        <w:rPr>
          <w:rFonts w:ascii="Times New Roman" w:hAnsi="Times New Roman" w:cs="Times New Roman"/>
          <w:sz w:val="24"/>
        </w:rPr>
        <w:t>Recognize, identify and represent integers (positive, negative and neutral integers) and their absolute or numerical value.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0E4611" w:rsidRDefault="000E4611" w:rsidP="000E4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0E4611" w:rsidRPr="005E693A" w:rsidRDefault="000E4611" w:rsidP="000E4611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2895" w:rsidRPr="00452895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30" type="#_x0000_t75" style="width:26.85pt;height:20.4pt" o:ole="">
            <v:imagedata r:id="rId16" o:title=""/>
          </v:shape>
          <o:OLEObject Type="Embed" ProgID="Equation.3" ShapeID="_x0000_i1030" DrawAspect="Content" ObjectID="_1734537153" r:id="rId17"/>
        </w:object>
      </w:r>
      <w:r w:rsidR="00452895">
        <w:rPr>
          <w:rFonts w:ascii="Times New Roman" w:hAnsi="Times New Roman" w:cs="Times New Roman"/>
          <w:sz w:val="24"/>
          <w:szCs w:val="24"/>
        </w:rPr>
        <w:t xml:space="preserve">  is equal to: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0E4611" w:rsidRPr="005E693A" w:rsidRDefault="000E4611" w:rsidP="000E46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 w:rsidRPr="005E693A">
        <w:rPr>
          <w:rFonts w:ascii="Times New Roman" w:hAnsi="Times New Roman" w:cs="Times New Roman"/>
          <w:sz w:val="24"/>
          <w:szCs w:val="24"/>
        </w:rPr>
        <w:t xml:space="preserve">)            </w:t>
      </w:r>
      <w:r w:rsidR="00452895" w:rsidRPr="00452895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31" type="#_x0000_t75" style="width:23.1pt;height:12.9pt" o:ole="">
            <v:imagedata r:id="rId18" o:title=""/>
          </v:shape>
          <o:OLEObject Type="Embed" ProgID="Equation.3" ShapeID="_x0000_i1031" DrawAspect="Content" ObjectID="_1734537154" r:id="rId19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0E4611" w:rsidRPr="005E693A" w:rsidRDefault="000E4611" w:rsidP="000E46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  </w:t>
      </w:r>
      <w:r w:rsidR="00452895">
        <w:rPr>
          <w:rFonts w:ascii="Times New Roman" w:hAnsi="Times New Roman" w:cs="Times New Roman"/>
          <w:sz w:val="24"/>
          <w:szCs w:val="24"/>
        </w:rPr>
        <w:t xml:space="preserve">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  <w:r w:rsidR="00452895" w:rsidRPr="000E4611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2" type="#_x0000_t75" style="width:14.5pt;height:12.9pt" o:ole="">
            <v:imagedata r:id="rId20" o:title=""/>
          </v:shape>
          <o:OLEObject Type="Embed" ProgID="Equation.3" ShapeID="_x0000_i1032" DrawAspect="Content" ObjectID="_1734537155" r:id="rId21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0E4611" w:rsidRPr="005E693A" w:rsidRDefault="000E4611" w:rsidP="000E46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 </w:t>
      </w:r>
      <w:r w:rsidR="00452895" w:rsidRPr="000E4611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33" type="#_x0000_t75" style="width:24.2pt;height:12.9pt" o:ole="">
            <v:imagedata r:id="rId22" o:title=""/>
          </v:shape>
          <o:OLEObject Type="Embed" ProgID="Equation.3" ShapeID="_x0000_i1033" DrawAspect="Content" ObjectID="_1734537156" r:id="rId23"/>
        </w:object>
      </w:r>
      <w:r w:rsidRPr="005E693A">
        <w:rPr>
          <w:rFonts w:cstheme="minorHAnsi"/>
        </w:rPr>
        <w:t xml:space="preserve"> </w:t>
      </w:r>
    </w:p>
    <w:p w:rsidR="000E4611" w:rsidRPr="005E693A" w:rsidRDefault="000E4611" w:rsidP="000E46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</w:t>
      </w:r>
      <w:r w:rsidR="00452895">
        <w:rPr>
          <w:rFonts w:ascii="Times New Roman" w:hAnsi="Times New Roman" w:cs="Times New Roman"/>
          <w:sz w:val="24"/>
          <w:szCs w:val="24"/>
        </w:rPr>
        <w:t xml:space="preserve">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4B4335">
        <w:rPr>
          <w:rFonts w:ascii="Times New Roman" w:hAnsi="Times New Roman" w:cs="Times New Roman"/>
          <w:sz w:val="24"/>
          <w:szCs w:val="24"/>
        </w:rPr>
        <w:t xml:space="preserve"> </w:t>
      </w:r>
      <w:r w:rsidR="004B4335" w:rsidRPr="004B4335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59" type="#_x0000_t75" style="width:34.95pt;height:13.45pt" o:ole="">
            <v:imagedata r:id="rId24" o:title=""/>
          </v:shape>
          <o:OLEObject Type="Embed" ProgID="Equation.3" ShapeID="_x0000_i1059" DrawAspect="Content" ObjectID="_1734537157" r:id="rId25"/>
        </w:objec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611" w:rsidRPr="005E693A" w:rsidRDefault="000E4611" w:rsidP="000E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452895">
        <w:rPr>
          <w:rFonts w:ascii="Times New Roman" w:hAnsi="Times New Roman" w:cs="Times New Roman"/>
          <w:b/>
          <w:sz w:val="24"/>
          <w:szCs w:val="24"/>
        </w:rPr>
        <w:t>B</w:t>
      </w:r>
    </w:p>
    <w:p w:rsidR="006D7EBD" w:rsidRDefault="000E4611" w:rsidP="000E46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452895">
        <w:rPr>
          <w:rFonts w:ascii="Times New Roman" w:hAnsi="Times New Roman" w:cs="Times New Roman"/>
          <w:sz w:val="24"/>
          <w:szCs w:val="24"/>
        </w:rPr>
        <w:t>Mostly d</w:t>
      </w:r>
      <w:r w:rsidR="00452895" w:rsidRPr="00452895">
        <w:rPr>
          <w:rFonts w:ascii="Times New Roman" w:hAnsi="Times New Roman" w:cs="Times New Roman"/>
          <w:sz w:val="24"/>
          <w:szCs w:val="24"/>
        </w:rPr>
        <w:t>istracter</w:t>
      </w:r>
      <w:r w:rsidR="00452895">
        <w:rPr>
          <w:rFonts w:ascii="Times New Roman" w:hAnsi="Times New Roman" w:cs="Times New Roman"/>
          <w:sz w:val="24"/>
          <w:szCs w:val="24"/>
        </w:rPr>
        <w:t xml:space="preserve">s are </w:t>
      </w:r>
      <w:r w:rsidR="006D7EBD">
        <w:rPr>
          <w:rFonts w:ascii="Times New Roman" w:hAnsi="Times New Roman" w:cs="Times New Roman"/>
          <w:sz w:val="24"/>
          <w:szCs w:val="24"/>
        </w:rPr>
        <w:t>very close to correct answer.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E4611" w:rsidRPr="00CA3BCB" w:rsidRDefault="000E4611" w:rsidP="000E461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E4611" w:rsidRPr="00CA3BCB" w:rsidRDefault="006D7EBD" w:rsidP="000E461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0E4611"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0E4611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11"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0E4611"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611" w:rsidRPr="00CA3BCB" w:rsidRDefault="000E4611" w:rsidP="000E4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611" w:rsidRDefault="000E4611" w:rsidP="000E461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E4611" w:rsidRDefault="000E4611" w:rsidP="000E4611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C2" w:rsidRDefault="00F242C2" w:rsidP="00506EC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A137EF" w:rsidRDefault="00A137EF" w:rsidP="00A137E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A137EF" w:rsidRPr="00CA3BCB" w:rsidRDefault="00A137EF" w:rsidP="00A137E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A137EF" w:rsidRPr="00CA3BCB" w:rsidRDefault="00A137EF" w:rsidP="00A137E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A137EF" w:rsidRPr="00CA3BCB" w:rsidRDefault="00A137EF" w:rsidP="00A137E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A137EF" w:rsidRPr="00CA3BCB" w:rsidRDefault="00A137EF" w:rsidP="00A137E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A137EF" w:rsidRPr="00CA3BCB" w:rsidRDefault="00A137EF" w:rsidP="00A137E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A137EF" w:rsidRPr="003C6EC3" w:rsidRDefault="00A137EF" w:rsidP="00A137EF">
      <w:pPr>
        <w:rPr>
          <w:rFonts w:ascii="Times New Roman" w:hAnsi="Times New Roman" w:cs="Times New Roman"/>
          <w:sz w:val="24"/>
        </w:rPr>
      </w:pPr>
      <w:r w:rsidRPr="003C6EC3">
        <w:rPr>
          <w:rFonts w:ascii="Times New Roman" w:hAnsi="Times New Roman" w:cs="Times New Roman"/>
          <w:sz w:val="24"/>
        </w:rPr>
        <w:t>[SLO: M -06 - A - 05]</w:t>
      </w:r>
      <w:r>
        <w:rPr>
          <w:rFonts w:ascii="Times New Roman" w:hAnsi="Times New Roman" w:cs="Times New Roman"/>
          <w:sz w:val="24"/>
        </w:rPr>
        <w:t xml:space="preserve">  </w:t>
      </w:r>
      <w:r w:rsidRPr="003C6EC3">
        <w:rPr>
          <w:rFonts w:ascii="Times New Roman" w:hAnsi="Times New Roman" w:cs="Times New Roman"/>
          <w:sz w:val="24"/>
        </w:rPr>
        <w:t>Recognize, identify and represent integers (positive, negative and neutral integers) and their absolute or numerical value.</w:t>
      </w:r>
    </w:p>
    <w:p w:rsidR="00A137EF" w:rsidRPr="00CA3BCB" w:rsidRDefault="00A137EF" w:rsidP="00A137E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A137EF" w:rsidRPr="00CA3BCB" w:rsidRDefault="00A137EF" w:rsidP="00A13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A137EF" w:rsidRPr="00CA3BCB" w:rsidRDefault="00A137EF" w:rsidP="00A13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Represent </w:t>
      </w:r>
      <w:r w:rsidRPr="00A137EF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34" type="#_x0000_t75" style="width:63.95pt;height:16.1pt" o:ole="">
            <v:imagedata r:id="rId26" o:title=""/>
          </v:shape>
          <o:OLEObject Type="Embed" ProgID="Equation.3" ShapeID="_x0000_i1034" DrawAspect="Content" ObjectID="_1734537158" r:id="rId27"/>
        </w:object>
      </w:r>
      <w:r>
        <w:rPr>
          <w:rFonts w:ascii="Times New Roman" w:hAnsi="Times New Roman" w:cs="Times New Roman"/>
          <w:sz w:val="24"/>
          <w:szCs w:val="24"/>
        </w:rPr>
        <w:t>on number line.</w:t>
      </w:r>
    </w:p>
    <w:p w:rsidR="00A137EF" w:rsidRPr="00CA3BCB" w:rsidRDefault="00A137EF" w:rsidP="00A13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A137EF" w:rsidRPr="00CA3BCB" w:rsidRDefault="00A137EF" w:rsidP="00A13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A137EF" w:rsidRPr="00CA3BCB" w:rsidRDefault="00A137EF" w:rsidP="00A13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A137EF" w:rsidRDefault="003571A2" w:rsidP="00A13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margin-left:1.65pt;margin-top:8.1pt;width:242.85pt;height:123.05pt;z-index:251747328" filled="f" stroked="f">
            <v:textbox>
              <w:txbxContent>
                <w:p w:rsidR="004B4335" w:rsidRDefault="004B4335" w:rsidP="00A137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Given integers: </w:t>
                  </w:r>
                  <w:r w:rsidRPr="00A137EF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280" w:dyaOrig="320">
                      <v:shape id="_x0000_i1065" type="#_x0000_t75" style="width:63.95pt;height:16.1pt" o:ole="">
                        <v:imagedata r:id="rId26" o:title=""/>
                      </v:shape>
                      <o:OLEObject Type="Embed" ProgID="Equation.3" ShapeID="_x0000_i1065" DrawAspect="Content" ObjectID="_1734537188" r:id="rId28"/>
                    </w:object>
                  </w:r>
                </w:p>
                <w:p w:rsidR="004B4335" w:rsidRDefault="004B4335" w:rsidP="00A137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Representation of integers on number line.</w:t>
                  </w:r>
                  <w:proofErr w:type="gramEnd"/>
                </w:p>
                <w:p w:rsidR="004B4335" w:rsidRPr="001073D3" w:rsidRDefault="004B4335" w:rsidP="00A137EF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 dots show placement of integers.</w:t>
                  </w:r>
                </w:p>
              </w:txbxContent>
            </v:textbox>
          </v:shape>
        </w:pict>
      </w:r>
      <w:r w:rsidR="00A137EF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A137EF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A137EF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A137EF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A137EF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A137EF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A137E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137EF" w:rsidRPr="00CA3BCB" w:rsidRDefault="0020535E" w:rsidP="00A137EF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mark for one integer</w:t>
      </w:r>
      <w:r w:rsidR="00A13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37EF" w:rsidRPr="00CA3B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137EF" w:rsidRDefault="00A137EF" w:rsidP="00A13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137EF" w:rsidRDefault="003571A2" w:rsidP="00A137EF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45" style="position:absolute;left:0;text-align:left;margin-left:13.95pt;margin-top:15.05pt;width:207.4pt;height:23.15pt;z-index:251769856" coordorigin="1719,7241" coordsize="4148,46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4" type="#_x0000_t32" style="position:absolute;left:1719;top:7307;width:4148;height:0;flip:y" o:connectortype="straight">
              <v:stroke startarrow="block" endarrow="block"/>
            </v:shape>
            <v:oval id="_x0000_s1225" style="position:absolute;left:2849;top:7275;width:58;height:58" fillcolor="black [3213]" strokecolor="black [3213]"/>
            <v:oval id="_x0000_s1226" style="position:absolute;left:3210;top:7262;width:86;height:86" fillcolor="red" strokecolor="black [3213]"/>
            <v:oval id="_x0000_s1227" style="position:absolute;left:3908;top:7274;width:58;height:58" fillcolor="black [3213]" strokecolor="black [3213]"/>
            <v:oval id="_x0000_s1228" style="position:absolute;left:4253;top:7263;width:86;height:86" fillcolor="red" strokecolor="black [3213]"/>
            <v:oval id="_x0000_s1229" style="position:absolute;left:4588;top:7279;width:58;height:58" fillcolor="black [3213]" strokecolor="black [3213]"/>
            <v:oval id="_x0000_s1230" style="position:absolute;left:4919;top:7258;width:86;height:86" fillcolor="red" strokecolor="black [3213]"/>
            <v:oval id="_x0000_s1231" style="position:absolute;left:3563;top:7271;width:58;height:58" fillcolor="black [3213]" strokecolor="black [3213]"/>
            <v:oval id="_x0000_s1232" style="position:absolute;left:2131;top:7264;width:86;height:86" fillcolor="red" strokecolor="black [3213]"/>
            <v:oval id="_x0000_s1233" style="position:absolute;left:5240;top:7271;width:58;height:58" fillcolor="black [3213]" strokecolor="black [3213]"/>
            <v:oval id="_x0000_s1234" style="position:absolute;left:2492;top:7266;width:86;height:86" fillcolor="red" strokecolor="black [3213]"/>
            <v:shape id="_x0000_s1235" type="#_x0000_t202" style="position:absolute;left:2619;top:7252;width:525;height:430" filled="f" stroked="f">
              <v:textbox>
                <w:txbxContent>
                  <w:p w:rsidR="004B4335" w:rsidRDefault="004B4335">
                    <w:r>
                      <w:t>-1</w:t>
                    </w:r>
                  </w:p>
                </w:txbxContent>
              </v:textbox>
            </v:shape>
            <v:shape id="_x0000_s1236" type="#_x0000_t202" style="position:absolute;left:4426;top:7272;width:430;height:430" filled="f" stroked="f">
              <v:textbox>
                <w:txbxContent>
                  <w:p w:rsidR="004B4335" w:rsidRDefault="004B4335" w:rsidP="000E482C">
                    <w:r>
                      <w:t>4</w:t>
                    </w:r>
                  </w:p>
                </w:txbxContent>
              </v:textbox>
            </v:shape>
            <v:shape id="_x0000_s1237" type="#_x0000_t202" style="position:absolute;left:4081;top:7274;width:430;height:430" filled="f" stroked="f">
              <v:textbox>
                <w:txbxContent>
                  <w:p w:rsidR="004B4335" w:rsidRDefault="004B4335" w:rsidP="000E482C">
                    <w:r>
                      <w:t>3</w:t>
                    </w:r>
                  </w:p>
                </w:txbxContent>
              </v:textbox>
            </v:shape>
            <v:shape id="_x0000_s1238" type="#_x0000_t202" style="position:absolute;left:3747;top:7272;width:430;height:430" filled="f" stroked="f">
              <v:textbox>
                <w:txbxContent>
                  <w:p w:rsidR="004B4335" w:rsidRDefault="004B4335" w:rsidP="000E482C">
                    <w:r>
                      <w:t>2</w:t>
                    </w:r>
                  </w:p>
                </w:txbxContent>
              </v:textbox>
            </v:shape>
            <v:shape id="_x0000_s1239" type="#_x0000_t202" style="position:absolute;left:3378;top:7272;width:430;height:430" filled="f" stroked="f">
              <v:textbox>
                <w:txbxContent>
                  <w:p w:rsidR="004B4335" w:rsidRDefault="004B4335" w:rsidP="000E482C">
                    <w:r>
                      <w:t>1</w:t>
                    </w:r>
                  </w:p>
                </w:txbxContent>
              </v:textbox>
            </v:shape>
            <v:shape id="_x0000_s1240" type="#_x0000_t202" style="position:absolute;left:3038;top:7267;width:430;height:430" filled="f" stroked="f">
              <v:textbox>
                <w:txbxContent>
                  <w:p w:rsidR="004B4335" w:rsidRDefault="004B4335" w:rsidP="000E482C">
                    <w:r>
                      <w:t>0</w:t>
                    </w:r>
                  </w:p>
                </w:txbxContent>
              </v:textbox>
            </v:shape>
            <v:shape id="_x0000_s1241" type="#_x0000_t202" style="position:absolute;left:1903;top:7252;width:592;height:430" filled="f" stroked="f">
              <v:textbox>
                <w:txbxContent>
                  <w:p w:rsidR="004B4335" w:rsidRDefault="004B4335" w:rsidP="000E482C">
                    <w:r>
                      <w:t>-3</w:t>
                    </w:r>
                  </w:p>
                </w:txbxContent>
              </v:textbox>
            </v:shape>
            <v:shape id="_x0000_s1242" type="#_x0000_t202" style="position:absolute;left:2277;top:7241;width:528;height:430" filled="f" stroked="f">
              <v:textbox>
                <w:txbxContent>
                  <w:p w:rsidR="004B4335" w:rsidRDefault="004B4335" w:rsidP="000E482C">
                    <w:r>
                      <w:t>-2</w:t>
                    </w:r>
                  </w:p>
                </w:txbxContent>
              </v:textbox>
            </v:shape>
            <v:shape id="_x0000_s1243" type="#_x0000_t202" style="position:absolute;left:5066;top:7261;width:430;height:430" filled="f" stroked="f">
              <v:textbox>
                <w:txbxContent>
                  <w:p w:rsidR="004B4335" w:rsidRDefault="004B4335" w:rsidP="000E482C">
                    <w:r>
                      <w:t>7</w:t>
                    </w:r>
                  </w:p>
                </w:txbxContent>
              </v:textbox>
            </v:shape>
            <v:shape id="_x0000_s1244" type="#_x0000_t202" style="position:absolute;left:4753;top:7263;width:430;height:430" filled="f" stroked="f">
              <v:textbox>
                <w:txbxContent>
                  <w:p w:rsidR="004B4335" w:rsidRDefault="004B4335" w:rsidP="000E482C">
                    <w:r>
                      <w:t>5</w:t>
                    </w:r>
                  </w:p>
                </w:txbxContent>
              </v:textbox>
            </v:shape>
          </v:group>
        </w:pict>
      </w:r>
      <w:r w:rsidR="00A137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0535E" w:rsidRPr="00CA3BCB" w:rsidRDefault="00A137EF" w:rsidP="0020535E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137EF" w:rsidRPr="0089767E" w:rsidRDefault="00A137EF" w:rsidP="00A137EF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37EF" w:rsidRPr="000B675F" w:rsidRDefault="000E482C" w:rsidP="000E482C">
      <w:pPr>
        <w:tabs>
          <w:tab w:val="left" w:pos="5556"/>
        </w:tabs>
        <w:spacing w:line="240" w:lineRule="auto"/>
        <w:rPr>
          <w:rFonts w:ascii="Times New Roman" w:hAnsi="Times New Roman" w:cs="Times New Roman"/>
          <w:b/>
          <w:sz w:val="10"/>
          <w:szCs w:val="24"/>
        </w:rPr>
      </w:pPr>
      <w:r>
        <w:rPr>
          <w:rFonts w:ascii="Times New Roman" w:hAnsi="Times New Roman" w:cs="Times New Roman"/>
          <w:b/>
          <w:sz w:val="10"/>
          <w:szCs w:val="24"/>
        </w:rPr>
        <w:tab/>
      </w:r>
    </w:p>
    <w:p w:rsidR="00A137EF" w:rsidRDefault="00A137EF" w:rsidP="00A13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7EF" w:rsidRDefault="00A137EF" w:rsidP="00A13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7EF" w:rsidRPr="007A00AE" w:rsidRDefault="00A137EF" w:rsidP="00A13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A137EF" w:rsidRPr="00CA3BCB" w:rsidRDefault="00A137EF" w:rsidP="00A137EF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A137EF" w:rsidRPr="00CA3BCB" w:rsidRDefault="00A137EF" w:rsidP="00A137EF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137EF" w:rsidRPr="00CA3BCB" w:rsidRDefault="00A137EF" w:rsidP="00A13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A137EF" w:rsidRPr="00CA3BCB" w:rsidRDefault="00A137EF" w:rsidP="00A13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7EF" w:rsidRPr="00CA3BCB" w:rsidRDefault="00A137EF" w:rsidP="00A137E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A3927" w:rsidRDefault="001A3927" w:rsidP="001A3927"/>
    <w:p w:rsidR="00A137EF" w:rsidRDefault="00A137EF" w:rsidP="001A392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927" w:rsidRPr="00CA3BCB" w:rsidRDefault="001A3927" w:rsidP="001A392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1A3927" w:rsidRPr="00CA3BCB" w:rsidRDefault="001A3927" w:rsidP="001A392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A3927" w:rsidRPr="00CA3BCB" w:rsidRDefault="001A3927" w:rsidP="001A392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1A3927" w:rsidRPr="00CA3BCB" w:rsidRDefault="001A3927" w:rsidP="001A392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1A3927" w:rsidRPr="00CA3BCB" w:rsidRDefault="001A3927" w:rsidP="001A392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1A3927" w:rsidRPr="00CA3BCB" w:rsidRDefault="001A3927" w:rsidP="001A392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626DD" w:rsidRPr="002626DD" w:rsidRDefault="002626DD" w:rsidP="002626DD">
      <w:pPr>
        <w:rPr>
          <w:rFonts w:ascii="Times New Roman" w:hAnsi="Times New Roman" w:cs="Times New Roman"/>
          <w:sz w:val="24"/>
        </w:rPr>
      </w:pPr>
      <w:r w:rsidRPr="002626DD">
        <w:rPr>
          <w:rFonts w:ascii="Times New Roman" w:hAnsi="Times New Roman" w:cs="Times New Roman"/>
          <w:sz w:val="24"/>
        </w:rPr>
        <w:t xml:space="preserve">[SLO: M -06 - A - 06] </w:t>
      </w:r>
      <w:r>
        <w:rPr>
          <w:rFonts w:ascii="Times New Roman" w:hAnsi="Times New Roman" w:cs="Times New Roman"/>
          <w:sz w:val="24"/>
        </w:rPr>
        <w:t xml:space="preserve"> </w:t>
      </w:r>
      <w:r w:rsidRPr="002626DD">
        <w:rPr>
          <w:rFonts w:ascii="Times New Roman" w:hAnsi="Times New Roman" w:cs="Times New Roman"/>
          <w:sz w:val="24"/>
        </w:rPr>
        <w:t>Arrange a given list of integers and their absolute value in ascending and descending order.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1A3927" w:rsidRDefault="001A3927" w:rsidP="001A3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1A3927" w:rsidRPr="005E693A" w:rsidRDefault="001A3927" w:rsidP="001A3927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After arranging integers </w:t>
      </w:r>
      <w:r w:rsidRPr="001A3927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35" type="#_x0000_t75" style="width:80.05pt;height:15.6pt" o:ole="">
            <v:imagedata r:id="rId29" o:title=""/>
          </v:shape>
          <o:OLEObject Type="Embed" ProgID="Equation.3" ShapeID="_x0000_i1035" DrawAspect="Content" ObjectID="_1734537159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in ascending order, we get: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1A3927" w:rsidRPr="005E693A" w:rsidRDefault="001A3927" w:rsidP="001A39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 w:rsidRPr="005E693A">
        <w:rPr>
          <w:rFonts w:ascii="Times New Roman" w:hAnsi="Times New Roman" w:cs="Times New Roman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Pr="001A3927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36" type="#_x0000_t75" style="width:80.05pt;height:15.6pt" o:ole="">
            <v:imagedata r:id="rId31" o:title=""/>
          </v:shape>
          <o:OLEObject Type="Embed" ProgID="Equation.3" ShapeID="_x0000_i1036" DrawAspect="Content" ObjectID="_1734537160" r:id="rId32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1A3927" w:rsidRPr="005E693A" w:rsidRDefault="001A3927" w:rsidP="001A39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  <w:r w:rsidR="00B14CCF" w:rsidRPr="001A392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37" type="#_x0000_t75" style="width:81.65pt;height:15.6pt" o:ole="">
            <v:imagedata r:id="rId33" o:title=""/>
          </v:shape>
          <o:OLEObject Type="Embed" ProgID="Equation.3" ShapeID="_x0000_i1037" DrawAspect="Content" ObjectID="_1734537161" r:id="rId34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1A3927" w:rsidRPr="005E693A" w:rsidRDefault="001A3927" w:rsidP="001A39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1A3927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38" type="#_x0000_t75" style="width:80.05pt;height:15.6pt" o:ole="">
            <v:imagedata r:id="rId35" o:title=""/>
          </v:shape>
          <o:OLEObject Type="Embed" ProgID="Equation.3" ShapeID="_x0000_i1038" DrawAspect="Content" ObjectID="_1734537162" r:id="rId36"/>
        </w:object>
      </w:r>
      <w:r w:rsidRPr="005E693A">
        <w:rPr>
          <w:rFonts w:cstheme="minorHAnsi"/>
        </w:rPr>
        <w:t xml:space="preserve"> </w:t>
      </w:r>
    </w:p>
    <w:p w:rsidR="001A3927" w:rsidRPr="005E693A" w:rsidRDefault="001A3927" w:rsidP="001A39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4C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B14CCF" w:rsidRPr="001A392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39" type="#_x0000_t75" style="width:81.65pt;height:15.6pt" o:ole="">
            <v:imagedata r:id="rId37" o:title=""/>
          </v:shape>
          <o:OLEObject Type="Embed" ProgID="Equation.3" ShapeID="_x0000_i1039" DrawAspect="Content" ObjectID="_1734537163" r:id="rId38"/>
        </w:objec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927" w:rsidRPr="005E693A" w:rsidRDefault="001A3927" w:rsidP="001A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:rsidR="001A3927" w:rsidRDefault="001A3927" w:rsidP="001A3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B14CCF">
        <w:rPr>
          <w:rFonts w:ascii="Times New Roman" w:hAnsi="Times New Roman" w:cs="Times New Roman"/>
          <w:sz w:val="24"/>
          <w:szCs w:val="24"/>
        </w:rPr>
        <w:t>One option of d</w:t>
      </w:r>
      <w:r w:rsidR="00B14CCF" w:rsidRPr="00B14CCF">
        <w:rPr>
          <w:rFonts w:ascii="Times New Roman" w:hAnsi="Times New Roman" w:cs="Times New Roman"/>
          <w:sz w:val="24"/>
          <w:szCs w:val="24"/>
        </w:rPr>
        <w:t>istracter</w:t>
      </w:r>
      <w:r w:rsidR="00B14CCF">
        <w:rPr>
          <w:rFonts w:ascii="Times New Roman" w:hAnsi="Times New Roman" w:cs="Times New Roman"/>
          <w:sz w:val="24"/>
          <w:szCs w:val="24"/>
        </w:rPr>
        <w:t xml:space="preserve"> shows descending order. Other options sh</w:t>
      </w:r>
      <w:r w:rsidR="000809EA">
        <w:rPr>
          <w:rFonts w:ascii="Times New Roman" w:hAnsi="Times New Roman" w:cs="Times New Roman"/>
          <w:sz w:val="24"/>
          <w:szCs w:val="24"/>
        </w:rPr>
        <w:t>ow</w:t>
      </w:r>
      <w:r w:rsidR="00B14CCF">
        <w:rPr>
          <w:rFonts w:ascii="Times New Roman" w:hAnsi="Times New Roman" w:cs="Times New Roman"/>
          <w:sz w:val="24"/>
          <w:szCs w:val="24"/>
        </w:rPr>
        <w:t xml:space="preserve"> various combination</w:t>
      </w:r>
      <w:r w:rsidR="000809EA">
        <w:rPr>
          <w:rFonts w:ascii="Times New Roman" w:hAnsi="Times New Roman" w:cs="Times New Roman"/>
          <w:sz w:val="24"/>
          <w:szCs w:val="24"/>
        </w:rPr>
        <w:t>s</w:t>
      </w:r>
      <w:r w:rsidR="00B14CCF">
        <w:rPr>
          <w:rFonts w:ascii="Times New Roman" w:hAnsi="Times New Roman" w:cs="Times New Roman"/>
          <w:sz w:val="24"/>
          <w:szCs w:val="24"/>
        </w:rPr>
        <w:t>.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A3927" w:rsidRPr="00CA3BCB" w:rsidRDefault="001A3927" w:rsidP="001A392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1A3927" w:rsidRPr="00CA3BCB" w:rsidRDefault="001A3927" w:rsidP="001A392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927" w:rsidRPr="00CA3BCB" w:rsidRDefault="001A3927" w:rsidP="001A39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927" w:rsidRDefault="001A3927" w:rsidP="001A392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A3927" w:rsidRDefault="001A3927" w:rsidP="001A392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927" w:rsidRDefault="001A3927" w:rsidP="001A3927">
      <w:pPr>
        <w:rPr>
          <w:rFonts w:ascii="Times New Roman" w:hAnsi="Times New Roman" w:cs="Times New Roman"/>
          <w:b/>
          <w:sz w:val="28"/>
          <w:szCs w:val="24"/>
        </w:rPr>
      </w:pPr>
    </w:p>
    <w:p w:rsidR="00B14CCF" w:rsidRPr="00CA3BCB" w:rsidRDefault="00B14CCF" w:rsidP="00B14CC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B14CCF" w:rsidRPr="00CA3BCB" w:rsidRDefault="00B14CCF" w:rsidP="00B14C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B14CCF" w:rsidRPr="00CA3BCB" w:rsidRDefault="00B14CCF" w:rsidP="00B14C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B14CCF" w:rsidRPr="00CA3BCB" w:rsidRDefault="00B14CCF" w:rsidP="00B14C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B14CCF" w:rsidRPr="00CA3BCB" w:rsidRDefault="00B14CCF" w:rsidP="00B14C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B14CCF" w:rsidRPr="00CA3BCB" w:rsidRDefault="00B14CCF" w:rsidP="00B14CC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2626DD" w:rsidRPr="002626DD" w:rsidRDefault="002626DD" w:rsidP="002626DD">
      <w:pPr>
        <w:rPr>
          <w:rFonts w:ascii="Times New Roman" w:hAnsi="Times New Roman" w:cs="Times New Roman"/>
          <w:sz w:val="24"/>
        </w:rPr>
      </w:pPr>
      <w:r w:rsidRPr="002626DD">
        <w:rPr>
          <w:rFonts w:ascii="Times New Roman" w:hAnsi="Times New Roman" w:cs="Times New Roman"/>
          <w:sz w:val="24"/>
        </w:rPr>
        <w:t xml:space="preserve">[SLO: M -06 - A - 06] </w:t>
      </w:r>
      <w:r>
        <w:rPr>
          <w:rFonts w:ascii="Times New Roman" w:hAnsi="Times New Roman" w:cs="Times New Roman"/>
          <w:sz w:val="24"/>
        </w:rPr>
        <w:t xml:space="preserve"> </w:t>
      </w:r>
      <w:r w:rsidRPr="002626DD">
        <w:rPr>
          <w:rFonts w:ascii="Times New Roman" w:hAnsi="Times New Roman" w:cs="Times New Roman"/>
          <w:sz w:val="24"/>
        </w:rPr>
        <w:t>Arrange a given list of integers and their absolute value in ascending and descending order.</w:t>
      </w:r>
    </w:p>
    <w:p w:rsidR="00B14CCF" w:rsidRPr="00CA3BCB" w:rsidRDefault="00B14CCF" w:rsidP="00262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14CCF" w:rsidRPr="00CA3BCB" w:rsidRDefault="00B14CCF" w:rsidP="00B14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B14CCF" w:rsidRDefault="00B14CCF" w:rsidP="00B14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B14CCF" w:rsidRPr="005E693A" w:rsidRDefault="00B14CCF" w:rsidP="00B14CCF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003925">
        <w:rPr>
          <w:rFonts w:ascii="Times New Roman" w:hAnsi="Times New Roman" w:cs="Times New Roman"/>
          <w:sz w:val="24"/>
          <w:szCs w:val="24"/>
        </w:rPr>
        <w:t>Whic</w:t>
      </w:r>
      <w:r w:rsidR="000809EA">
        <w:rPr>
          <w:rFonts w:ascii="Times New Roman" w:hAnsi="Times New Roman" w:cs="Times New Roman"/>
          <w:sz w:val="24"/>
          <w:szCs w:val="24"/>
        </w:rPr>
        <w:t>h of the following options show</w:t>
      </w:r>
      <w:r w:rsidR="00003925">
        <w:rPr>
          <w:rFonts w:ascii="Times New Roman" w:hAnsi="Times New Roman" w:cs="Times New Roman"/>
          <w:sz w:val="24"/>
          <w:szCs w:val="24"/>
        </w:rPr>
        <w:t xml:space="preserve"> descending order of </w:t>
      </w:r>
      <w:proofErr w:type="gramStart"/>
      <w:r w:rsidR="00003925">
        <w:rPr>
          <w:rFonts w:ascii="Times New Roman" w:hAnsi="Times New Roman" w:cs="Times New Roman"/>
          <w:sz w:val="24"/>
          <w:szCs w:val="24"/>
        </w:rPr>
        <w:t xml:space="preserve">integers </w:t>
      </w:r>
      <w:r w:rsidR="00003925" w:rsidRPr="00003925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040" type="#_x0000_t75" style="width:87.6pt;height:20.4pt" o:ole="">
            <v:imagedata r:id="rId39" o:title=""/>
          </v:shape>
          <o:OLEObject Type="Embed" ProgID="Equation.3" ShapeID="_x0000_i1040" DrawAspect="Content" ObjectID="_1734537164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9EA">
        <w:rPr>
          <w:rFonts w:ascii="Times New Roman" w:hAnsi="Times New Roman" w:cs="Times New Roman"/>
          <w:sz w:val="24"/>
          <w:szCs w:val="24"/>
        </w:rPr>
        <w:t>?</w:t>
      </w:r>
    </w:p>
    <w:p w:rsidR="00B14CCF" w:rsidRPr="00CA3BCB" w:rsidRDefault="00B14CCF" w:rsidP="00B1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B14CCF" w:rsidRPr="005E693A" w:rsidRDefault="00B14CCF" w:rsidP="00B14C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 w:rsidRPr="005E693A">
        <w:rPr>
          <w:rFonts w:ascii="Times New Roman" w:hAnsi="Times New Roman" w:cs="Times New Roman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  <w:r w:rsidR="00003925">
        <w:rPr>
          <w:rFonts w:ascii="Times New Roman" w:hAnsi="Times New Roman" w:cs="Times New Roman"/>
          <w:sz w:val="24"/>
          <w:szCs w:val="24"/>
        </w:rPr>
        <w:t xml:space="preserve">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003925" w:rsidRPr="001A392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41" type="#_x0000_t75" style="width:68.25pt;height:15.6pt" o:ole="">
            <v:imagedata r:id="rId41" o:title=""/>
          </v:shape>
          <o:OLEObject Type="Embed" ProgID="Equation.3" ShapeID="_x0000_i1041" DrawAspect="Content" ObjectID="_1734537165" r:id="rId42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B14CCF" w:rsidRPr="005E693A" w:rsidRDefault="00B14CCF" w:rsidP="00B14C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  <w:r w:rsidR="00003925" w:rsidRPr="001A392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42" type="#_x0000_t75" style="width:68.25pt;height:15.6pt" o:ole="">
            <v:imagedata r:id="rId43" o:title=""/>
          </v:shape>
          <o:OLEObject Type="Embed" ProgID="Equation.3" ShapeID="_x0000_i1042" DrawAspect="Content" ObjectID="_1734537166" r:id="rId44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B14CCF" w:rsidRPr="005E693A" w:rsidRDefault="00B14CCF" w:rsidP="00B14C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 </w:t>
      </w:r>
      <w:r w:rsidR="000039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70772B" w:rsidRPr="001A3927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43" type="#_x0000_t75" style="width:66.1pt;height:15.6pt" o:ole="">
            <v:imagedata r:id="rId45" o:title=""/>
          </v:shape>
          <o:OLEObject Type="Embed" ProgID="Equation.3" ShapeID="_x0000_i1043" DrawAspect="Content" ObjectID="_1734537167" r:id="rId46"/>
        </w:object>
      </w:r>
      <w:r w:rsidRPr="005E693A">
        <w:rPr>
          <w:rFonts w:cstheme="minorHAnsi"/>
        </w:rPr>
        <w:t xml:space="preserve"> </w:t>
      </w:r>
    </w:p>
    <w:p w:rsidR="00B14CCF" w:rsidRPr="005E693A" w:rsidRDefault="00B14CCF" w:rsidP="00B14C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70772B" w:rsidRPr="001A3927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44" type="#_x0000_t75" style="width:78.45pt;height:15.6pt" o:ole="">
            <v:imagedata r:id="rId47" o:title=""/>
          </v:shape>
          <o:OLEObject Type="Embed" ProgID="Equation.3" ShapeID="_x0000_i1044" DrawAspect="Content" ObjectID="_1734537168" r:id="rId48"/>
        </w:objec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CCF" w:rsidRPr="005E693A" w:rsidRDefault="00B14CCF" w:rsidP="00B1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14CCF" w:rsidRPr="00CA3BCB" w:rsidRDefault="00B14CCF" w:rsidP="00B1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003925">
        <w:rPr>
          <w:rFonts w:ascii="Times New Roman" w:hAnsi="Times New Roman" w:cs="Times New Roman"/>
          <w:b/>
          <w:sz w:val="24"/>
          <w:szCs w:val="24"/>
        </w:rPr>
        <w:t>A</w:t>
      </w:r>
    </w:p>
    <w:p w:rsidR="00B14CCF" w:rsidRPr="006B6CA3" w:rsidRDefault="00B14CCF" w:rsidP="00B14CCF">
      <w:pPr>
        <w:spacing w:line="240" w:lineRule="auto"/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>One option of d</w:t>
      </w:r>
      <w:r w:rsidRPr="00B14CCF">
        <w:rPr>
          <w:rFonts w:ascii="Times New Roman" w:hAnsi="Times New Roman" w:cs="Times New Roman"/>
          <w:sz w:val="24"/>
          <w:szCs w:val="24"/>
        </w:rPr>
        <w:t>istracter</w:t>
      </w:r>
      <w:r>
        <w:rPr>
          <w:rFonts w:ascii="Times New Roman" w:hAnsi="Times New Roman" w:cs="Times New Roman"/>
          <w:sz w:val="24"/>
          <w:szCs w:val="24"/>
        </w:rPr>
        <w:t xml:space="preserve"> shows </w:t>
      </w:r>
      <w:r w:rsidR="000809EA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ce</w:t>
      </w:r>
      <w:r w:rsidR="000809EA">
        <w:rPr>
          <w:rFonts w:ascii="Times New Roman" w:hAnsi="Times New Roman" w:cs="Times New Roman"/>
          <w:sz w:val="24"/>
          <w:szCs w:val="24"/>
        </w:rPr>
        <w:t>nding order. Other options show</w:t>
      </w:r>
      <w:r>
        <w:rPr>
          <w:rFonts w:ascii="Times New Roman" w:hAnsi="Times New Roman" w:cs="Times New Roman"/>
          <w:sz w:val="24"/>
          <w:szCs w:val="24"/>
        </w:rPr>
        <w:t xml:space="preserve"> various combination</w:t>
      </w:r>
      <w:r w:rsidR="000809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09EA">
        <w:t xml:space="preserve">        </w:t>
      </w:r>
    </w:p>
    <w:p w:rsidR="00B14CCF" w:rsidRPr="00CA3BCB" w:rsidRDefault="00B14CCF" w:rsidP="00B1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B14CCF" w:rsidRPr="00CA3BCB" w:rsidRDefault="00B14CCF" w:rsidP="00B14CC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B14CCF" w:rsidRPr="00CA3BCB" w:rsidRDefault="00B14CCF" w:rsidP="00B14CC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14CCF" w:rsidRPr="00CA3BCB" w:rsidRDefault="00B14CCF" w:rsidP="00B1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CCF" w:rsidRPr="00CA3BCB" w:rsidRDefault="00B14CCF" w:rsidP="00B14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CCF" w:rsidRDefault="00B14CCF" w:rsidP="00B14CC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B14CCF" w:rsidRDefault="00B14CCF" w:rsidP="00B14CCF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CF" w:rsidRPr="001A3927" w:rsidRDefault="00B14CCF" w:rsidP="00B14CCF">
      <w:pPr>
        <w:rPr>
          <w:rFonts w:ascii="Times New Roman" w:hAnsi="Times New Roman" w:cs="Times New Roman"/>
          <w:b/>
          <w:sz w:val="28"/>
          <w:szCs w:val="24"/>
        </w:rPr>
      </w:pPr>
    </w:p>
    <w:p w:rsidR="00881CCA" w:rsidRPr="00CA3BCB" w:rsidRDefault="00881CCA" w:rsidP="00881CC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881CCA" w:rsidRPr="00CA3BCB" w:rsidRDefault="00881CCA" w:rsidP="00881CC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81CCA" w:rsidRPr="00CA3BCB" w:rsidRDefault="00881CCA" w:rsidP="00881CC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881CCA" w:rsidRPr="00CA3BCB" w:rsidRDefault="00881CCA" w:rsidP="00881CC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881CCA" w:rsidRPr="00CA3BCB" w:rsidRDefault="00881CCA" w:rsidP="00881CC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881CCA" w:rsidRPr="00CA3BCB" w:rsidRDefault="00881CCA" w:rsidP="00881CC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881CCA" w:rsidRPr="00881CCA" w:rsidRDefault="00881CCA" w:rsidP="00881CCA">
      <w:pPr>
        <w:spacing w:line="240" w:lineRule="auto"/>
        <w:rPr>
          <w:rFonts w:ascii="Times New Roman" w:hAnsi="Times New Roman" w:cs="Times New Roman"/>
          <w:sz w:val="24"/>
        </w:rPr>
      </w:pPr>
      <w:r w:rsidRPr="00881CCA">
        <w:rPr>
          <w:rFonts w:ascii="Times New Roman" w:hAnsi="Times New Roman" w:cs="Times New Roman"/>
          <w:sz w:val="24"/>
        </w:rPr>
        <w:t>[SLO: M -06 - A -07] Add and subtract up to - 2 -digit like and unlike integers and verify commutative and associative laws (where applicable).</w: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881CCA" w:rsidRDefault="00881CCA" w:rsidP="00881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881CCA" w:rsidRPr="005E693A" w:rsidRDefault="00881CCA" w:rsidP="00881CCA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0006">
        <w:rPr>
          <w:rFonts w:ascii="Times New Roman" w:hAnsi="Times New Roman" w:cs="Times New Roman"/>
          <w:position w:val="-10"/>
          <w:sz w:val="24"/>
          <w:szCs w:val="24"/>
        </w:rPr>
        <w:object w:dxaOrig="2160" w:dyaOrig="320">
          <v:shape id="_x0000_i1045" type="#_x0000_t75" style="width:108pt;height:15.6pt" o:ole="">
            <v:imagedata r:id="rId49" o:title=""/>
          </v:shape>
          <o:OLEObject Type="Embed" ProgID="Equation.3" ShapeID="_x0000_i1045" DrawAspect="Content" ObjectID="_1734537169" r:id="rId50"/>
        </w:objec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881CCA" w:rsidRPr="005E693A" w:rsidRDefault="00881CCA" w:rsidP="00881C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 </w:t>
      </w:r>
      <w:r w:rsidRPr="00881CCA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46" type="#_x0000_t75" style="width:23.1pt;height:14.5pt" o:ole="">
            <v:imagedata r:id="rId51" o:title=""/>
          </v:shape>
          <o:OLEObject Type="Embed" ProgID="Equation.3" ShapeID="_x0000_i1046" DrawAspect="Content" ObjectID="_1734537170" r:id="rId52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881CCA" w:rsidRPr="005E693A" w:rsidRDefault="00881CCA" w:rsidP="00881C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881CCA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47" type="#_x0000_t75" style="width:15.05pt;height:14.5pt" o:ole="">
            <v:imagedata r:id="rId53" o:title=""/>
          </v:shape>
          <o:OLEObject Type="Embed" ProgID="Equation.3" ShapeID="_x0000_i1047" DrawAspect="Content" ObjectID="_1734537171" r:id="rId54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881CCA" w:rsidRPr="005E693A" w:rsidRDefault="00881CCA" w:rsidP="00881C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881CC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8" type="#_x0000_t75" style="width:9.15pt;height:13.45pt" o:ole="">
            <v:imagedata r:id="rId55" o:title=""/>
          </v:shape>
          <o:OLEObject Type="Embed" ProgID="Equation.3" ShapeID="_x0000_i1048" DrawAspect="Content" ObjectID="_1734537172" r:id="rId56"/>
        </w:object>
      </w:r>
      <w:r w:rsidRPr="005E693A">
        <w:rPr>
          <w:rFonts w:cstheme="minorHAnsi"/>
        </w:rPr>
        <w:t xml:space="preserve"> </w:t>
      </w:r>
    </w:p>
    <w:p w:rsidR="00881CCA" w:rsidRPr="005E693A" w:rsidRDefault="00881CCA" w:rsidP="00881C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 </w:t>
      </w:r>
      <w:r w:rsidRPr="00881CC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9" type="#_x0000_t75" style="width:17.2pt;height:13.45pt" o:ole="">
            <v:imagedata r:id="rId57" o:title=""/>
          </v:shape>
          <o:OLEObject Type="Embed" ProgID="Equation.3" ShapeID="_x0000_i1049" DrawAspect="Content" ObjectID="_1734537173" r:id="rId58"/>
        </w:objec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1CCA" w:rsidRPr="005E693A" w:rsidRDefault="00881CCA" w:rsidP="00881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881CCA" w:rsidRDefault="00881CCA" w:rsidP="00881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>Resul</w:t>
      </w:r>
      <w:r w:rsidR="00DD037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can be obtained </w:t>
      </w:r>
      <w:r w:rsidR="00DD0373">
        <w:rPr>
          <w:rFonts w:ascii="Times New Roman" w:hAnsi="Times New Roman" w:cs="Times New Roman"/>
          <w:sz w:val="24"/>
          <w:szCs w:val="24"/>
        </w:rPr>
        <w:t>by adding or subtracting the integers.</w: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81CCA" w:rsidRPr="00CA3BCB" w:rsidRDefault="00881CCA" w:rsidP="00881CC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881CCA" w:rsidRPr="00CA3BCB" w:rsidRDefault="00881CCA" w:rsidP="00881CC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CCA" w:rsidRPr="00CA3BCB" w:rsidRDefault="00881CCA" w:rsidP="00881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CA" w:rsidRDefault="00881CCA" w:rsidP="00881CC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D0373" w:rsidRDefault="00DD0373" w:rsidP="00881CC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DD0373" w:rsidRDefault="00DD0373" w:rsidP="00881CC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DD0373" w:rsidRDefault="00DD0373" w:rsidP="00881CC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DD0373" w:rsidRDefault="00DD0373" w:rsidP="00DD037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DD0373" w:rsidRPr="00CA3BCB" w:rsidRDefault="00DD0373" w:rsidP="00DD03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DD0373" w:rsidRPr="00CA3BCB" w:rsidRDefault="00DD0373" w:rsidP="00DD03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DD0373" w:rsidRPr="00CA3BCB" w:rsidRDefault="00DD0373" w:rsidP="00DD03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DD0373" w:rsidRPr="00CA3BCB" w:rsidRDefault="00DD0373" w:rsidP="00DD0373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DD0373" w:rsidRPr="00CA3BCB" w:rsidRDefault="00DD0373" w:rsidP="00DD03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DD0373" w:rsidRDefault="00DD0373" w:rsidP="00DD037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73">
        <w:rPr>
          <w:rFonts w:ascii="Times New Roman" w:hAnsi="Times New Roman" w:cs="Times New Roman"/>
          <w:sz w:val="24"/>
        </w:rPr>
        <w:t>[SLO: M -06 - A -07] Add and subtract up to - 2 -digit like and unlike integers and verify commutative and associative laws (where applicable).</w:t>
      </w:r>
    </w:p>
    <w:p w:rsidR="00DD0373" w:rsidRPr="00CA3BCB" w:rsidRDefault="00DD0373" w:rsidP="00DD037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DD0373" w:rsidRPr="00CA3BCB" w:rsidRDefault="00DD0373" w:rsidP="00DD0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DD0373" w:rsidRPr="00CA3BCB" w:rsidRDefault="00DD0373" w:rsidP="00DD0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 w:rsidR="003D2E0A">
        <w:rPr>
          <w:rFonts w:ascii="Times New Roman" w:hAnsi="Times New Roman" w:cs="Times New Roman"/>
          <w:sz w:val="24"/>
          <w:szCs w:val="24"/>
        </w:rPr>
        <w:t xml:space="preserve"> If </w:t>
      </w:r>
      <w:r w:rsidR="003D2E0A" w:rsidRPr="003D2E0A">
        <w:rPr>
          <w:rFonts w:ascii="Times New Roman" w:hAnsi="Times New Roman" w:cs="Times New Roman"/>
          <w:i/>
          <w:sz w:val="24"/>
          <w:szCs w:val="24"/>
        </w:rPr>
        <w:t>a</w:t>
      </w:r>
      <w:r w:rsidR="003D2E0A">
        <w:rPr>
          <w:rFonts w:ascii="Times New Roman" w:hAnsi="Times New Roman" w:cs="Times New Roman"/>
          <w:sz w:val="24"/>
          <w:szCs w:val="24"/>
        </w:rPr>
        <w:t xml:space="preserve"> = 4, </w:t>
      </w:r>
      <w:r w:rsidR="003D2E0A" w:rsidRPr="003D2E0A">
        <w:rPr>
          <w:rFonts w:ascii="Times New Roman" w:hAnsi="Times New Roman" w:cs="Times New Roman"/>
          <w:i/>
          <w:sz w:val="24"/>
          <w:szCs w:val="24"/>
        </w:rPr>
        <w:t>b</w:t>
      </w:r>
      <w:r w:rsidR="003D2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E0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2E0A" w:rsidRPr="00881CC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50" type="#_x0000_t75" style="width:17.2pt;height:13.45pt" o:ole="">
            <v:imagedata r:id="rId57" o:title=""/>
          </v:shape>
          <o:OLEObject Type="Embed" ProgID="Equation.3" ShapeID="_x0000_i1050" DrawAspect="Content" ObjectID="_1734537174" r:id="rId59"/>
        </w:object>
      </w:r>
      <w:r w:rsidR="003D2E0A">
        <w:rPr>
          <w:rFonts w:ascii="Times New Roman" w:hAnsi="Times New Roman" w:cs="Times New Roman"/>
          <w:sz w:val="24"/>
          <w:szCs w:val="24"/>
        </w:rPr>
        <w:t xml:space="preserve">and c = </w:t>
      </w:r>
      <w:r w:rsidR="008F64E9">
        <w:rPr>
          <w:rFonts w:ascii="Times New Roman" w:hAnsi="Times New Roman" w:cs="Times New Roman"/>
          <w:sz w:val="24"/>
          <w:szCs w:val="24"/>
        </w:rPr>
        <w:t>3 then verify associative law of addition.</w:t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DD0373" w:rsidRPr="00CA3BCB" w:rsidRDefault="00DD0373" w:rsidP="00DD0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DD0373" w:rsidRPr="00CA3BCB" w:rsidRDefault="00DD0373" w:rsidP="00DD0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DD0373" w:rsidRPr="00CA3BCB" w:rsidRDefault="003571A2" w:rsidP="00DD03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71A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66" type="#_x0000_t202" style="position:absolute;margin-left:1.5pt;margin-top:12.85pt;width:256.5pt;height:180pt;z-index:251741184" o:regroupid="7" filled="f" stroked="f">
            <v:textbox>
              <w:txbxContent>
                <w:p w:rsidR="004B4335" w:rsidRDefault="004B4335" w:rsidP="00DD037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Associative law of addition</w:t>
                  </w:r>
                </w:p>
                <w:p w:rsidR="004B4335" w:rsidRDefault="004B4335" w:rsidP="00DD037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(a + b) + c = a + (b + c)</w:t>
                  </w:r>
                </w:p>
                <w:p w:rsidR="004B4335" w:rsidRDefault="004B4335" w:rsidP="00DD037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L. H. S = (a + b) + c </w:t>
                  </w:r>
                </w:p>
                <w:p w:rsidR="004B4335" w:rsidRDefault="004B4335" w:rsidP="00B81ACE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(4 + (-5)) + 3</w:t>
                  </w:r>
                </w:p>
                <w:p w:rsidR="004B4335" w:rsidRDefault="004B4335" w:rsidP="00DD037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= (4 – 5) + 3 </w:t>
                  </w:r>
                </w:p>
                <w:p w:rsidR="004B4335" w:rsidRDefault="004B4335" w:rsidP="00B81ACE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-1 + 3 = 2</w:t>
                  </w:r>
                </w:p>
                <w:p w:rsidR="004B4335" w:rsidRDefault="004B4335" w:rsidP="00B81AC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R. H. S = a + (b + c) </w:t>
                  </w:r>
                </w:p>
                <w:p w:rsidR="004B4335" w:rsidRDefault="004B4335" w:rsidP="00B81ACE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4 + (-5 + 3)</w:t>
                  </w:r>
                </w:p>
                <w:p w:rsidR="004B4335" w:rsidRPr="001073D3" w:rsidRDefault="004B4335" w:rsidP="00B81AC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= 4 – 2 = 2</w:t>
                  </w:r>
                </w:p>
                <w:p w:rsidR="004B4335" w:rsidRDefault="004B4335" w:rsidP="00DD037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LHS = RHS</w:t>
                  </w:r>
                </w:p>
                <w:p w:rsidR="004B4335" w:rsidRDefault="004B4335" w:rsidP="00A8319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Therefore,   (a + b) + c = a + (b + c)</w:t>
                  </w:r>
                </w:p>
                <w:p w:rsidR="004B4335" w:rsidRPr="001073D3" w:rsidRDefault="004B4335" w:rsidP="00DD0373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DD0373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DD037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DD037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DD037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DD037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DD037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D0373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DD0373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DD0373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DD0373" w:rsidRDefault="00DD0373" w:rsidP="00DD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D0373" w:rsidRPr="00CA3BCB" w:rsidRDefault="00643795" w:rsidP="00DD0373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LHS </w:t>
      </w:r>
      <w:r w:rsidR="00DD037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0373">
        <w:rPr>
          <w:rFonts w:ascii="Times New Roman" w:hAnsi="Times New Roman" w:cs="Times New Roman"/>
          <w:sz w:val="24"/>
          <w:szCs w:val="24"/>
        </w:rPr>
        <w:t xml:space="preserve"> </w:t>
      </w:r>
      <w:r w:rsidR="00DD0373" w:rsidRPr="00CA3B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0373" w:rsidRDefault="00DD0373" w:rsidP="00DD0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D0373" w:rsidRDefault="00DD0373" w:rsidP="00DD0373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0373" w:rsidRDefault="00DD0373" w:rsidP="00DD0373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Finding </w:t>
      </w:r>
      <w:r w:rsidR="00643795">
        <w:rPr>
          <w:rFonts w:ascii="Times New Roman" w:hAnsi="Times New Roman" w:cs="Times New Roman"/>
          <w:sz w:val="24"/>
          <w:szCs w:val="24"/>
        </w:rPr>
        <w:t>RHS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4379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43795">
        <w:rPr>
          <w:rFonts w:ascii="Times New Roman" w:hAnsi="Times New Roman" w:cs="Times New Roman"/>
          <w:sz w:val="24"/>
          <w:szCs w:val="24"/>
        </w:rPr>
        <w:t>2</w:t>
      </w:r>
    </w:p>
    <w:p w:rsidR="00DD0373" w:rsidRPr="0089767E" w:rsidRDefault="00643795" w:rsidP="00DD0373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Proving LHS = RHS</w:t>
      </w:r>
      <w:r w:rsidR="00DD037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0373">
        <w:rPr>
          <w:rFonts w:ascii="Times New Roman" w:hAnsi="Times New Roman" w:cs="Times New Roman"/>
          <w:sz w:val="24"/>
          <w:szCs w:val="24"/>
        </w:rPr>
        <w:t>01</w:t>
      </w:r>
      <w:r w:rsidR="00DD0373" w:rsidRPr="00CA3BCB">
        <w:rPr>
          <w:rFonts w:ascii="Times New Roman" w:hAnsi="Times New Roman" w:cs="Times New Roman"/>
          <w:sz w:val="24"/>
          <w:szCs w:val="24"/>
        </w:rPr>
        <w:tab/>
      </w:r>
      <w:r w:rsidR="00DD0373" w:rsidRPr="00CA3BCB">
        <w:rPr>
          <w:rFonts w:ascii="Times New Roman" w:hAnsi="Times New Roman" w:cs="Times New Roman"/>
          <w:sz w:val="24"/>
          <w:szCs w:val="24"/>
        </w:rPr>
        <w:tab/>
      </w:r>
      <w:r w:rsidR="00DD03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0373" w:rsidRPr="000B675F" w:rsidRDefault="00DD0373" w:rsidP="00DD0373">
      <w:pPr>
        <w:spacing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DD0373" w:rsidRDefault="00DD0373" w:rsidP="00DD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95" w:rsidRDefault="00643795" w:rsidP="00DD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373" w:rsidRPr="007A00AE" w:rsidRDefault="00DD0373" w:rsidP="00DD0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D0373" w:rsidRPr="00CA3BCB" w:rsidRDefault="00DD0373" w:rsidP="00DD0373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DD0373" w:rsidRPr="00CA3BCB" w:rsidRDefault="00DD0373" w:rsidP="00DD0373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D0373" w:rsidRPr="00CA3BCB" w:rsidRDefault="00DD0373" w:rsidP="00DD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D0373" w:rsidRPr="00CA3BCB" w:rsidRDefault="00DD0373" w:rsidP="00DD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373" w:rsidRPr="00CA3BCB" w:rsidRDefault="00DD0373" w:rsidP="00DD037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D0373" w:rsidRDefault="00DD0373" w:rsidP="00DD037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643795" w:rsidRDefault="00643795" w:rsidP="0064379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643795" w:rsidRPr="00CA3BCB" w:rsidRDefault="00643795" w:rsidP="0064379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643795" w:rsidRPr="00CA3BCB" w:rsidRDefault="00643795" w:rsidP="0064379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643795" w:rsidRPr="00CA3BCB" w:rsidRDefault="00643795" w:rsidP="0064379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643795" w:rsidRPr="00CA3BCB" w:rsidRDefault="00643795" w:rsidP="00643795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643795" w:rsidRPr="00CA3BCB" w:rsidRDefault="00643795" w:rsidP="0064379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1F5D18" w:rsidRPr="001F5D18" w:rsidRDefault="001F5D18" w:rsidP="001F5D1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F5D18">
        <w:rPr>
          <w:rFonts w:ascii="Times New Roman" w:hAnsi="Times New Roman" w:cs="Times New Roman"/>
          <w:sz w:val="24"/>
        </w:rPr>
        <w:t>[SLO: M -06 - A -08] Multiply up to 2 - digit like and unlike integers and verify commutative, associative and distributive laws.</w:t>
      </w:r>
    </w:p>
    <w:p w:rsidR="00643795" w:rsidRPr="00CA3BCB" w:rsidRDefault="00643795" w:rsidP="0064379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643795" w:rsidRPr="00CA3BCB" w:rsidRDefault="00643795" w:rsidP="00643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643795" w:rsidRPr="00CA3BCB" w:rsidRDefault="00643795" w:rsidP="00643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3D2E0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F5D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2E0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gramEnd"/>
      <w:r w:rsidRPr="00881CC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51" type="#_x0000_t75" style="width:17.2pt;height:13.45pt" o:ole="">
            <v:imagedata r:id="rId57" o:title=""/>
          </v:shape>
          <o:OLEObject Type="Embed" ProgID="Equation.3" ShapeID="_x0000_i1051" DrawAspect="Content" ObjectID="_1734537175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and c = </w:t>
      </w:r>
      <w:r w:rsidR="001F5D18" w:rsidRPr="001F5D1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52" type="#_x0000_t75" style="width:18.8pt;height:12.9pt" o:ole="">
            <v:imagedata r:id="rId61" o:title=""/>
          </v:shape>
          <o:OLEObject Type="Embed" ProgID="Equation.3" ShapeID="_x0000_i1052" DrawAspect="Content" ObjectID="_1734537176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then verify </w:t>
      </w:r>
      <w:r w:rsidR="001F5D18">
        <w:rPr>
          <w:rFonts w:ascii="Times New Roman" w:hAnsi="Times New Roman" w:cs="Times New Roman"/>
          <w:sz w:val="24"/>
          <w:szCs w:val="24"/>
        </w:rPr>
        <w:t>distributive law</w:t>
      </w:r>
      <w:r w:rsidR="003E20CD">
        <w:rPr>
          <w:rFonts w:ascii="Times New Roman" w:hAnsi="Times New Roman" w:cs="Times New Roman"/>
          <w:sz w:val="24"/>
          <w:szCs w:val="24"/>
        </w:rPr>
        <w:t xml:space="preserve"> of multiplication over addition</w:t>
      </w:r>
      <w:r w:rsidR="001F5D18">
        <w:rPr>
          <w:rFonts w:ascii="Times New Roman" w:hAnsi="Times New Roman" w:cs="Times New Roman"/>
          <w:sz w:val="24"/>
          <w:szCs w:val="24"/>
        </w:rPr>
        <w:t>.</w:t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643795" w:rsidRPr="00CA3BCB" w:rsidRDefault="00643795" w:rsidP="00643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643795" w:rsidRPr="00CA3BCB" w:rsidRDefault="00643795" w:rsidP="00643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643795" w:rsidRPr="00CA3BCB" w:rsidRDefault="003571A2" w:rsidP="006437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71A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3" type="#_x0000_t202" style="position:absolute;margin-left:1.5pt;margin-top:12.85pt;width:256.5pt;height:180pt;z-index:251743232" filled="f" stroked="f">
            <v:textbox>
              <w:txbxContent>
                <w:p w:rsidR="004B4335" w:rsidRDefault="004B4335" w:rsidP="0064379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Associative law of addition</w:t>
                  </w:r>
                </w:p>
                <w:p w:rsidR="004B4335" w:rsidRDefault="004B4335" w:rsidP="0064379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(b + c)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+ ac</w:t>
                  </w:r>
                </w:p>
                <w:p w:rsidR="004B4335" w:rsidRDefault="004B4335" w:rsidP="0064379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L. H. S = a (b + c)     </w:t>
                  </w:r>
                </w:p>
                <w:p w:rsidR="004B4335" w:rsidRDefault="004B4335" w:rsidP="008F3E0D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5 ((</w:t>
                  </w:r>
                  <w:r w:rsidRPr="00881CCA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60" w:dyaOrig="279">
                      <v:shape id="_x0000_i1066" type="#_x0000_t75" style="width:17.2pt;height:13.45pt" o:ole="">
                        <v:imagedata r:id="rId57" o:title=""/>
                      </v:shape>
                      <o:OLEObject Type="Embed" ProgID="Equation.3" ShapeID="_x0000_i1066" DrawAspect="Content" ObjectID="_1734537189" r:id="rId63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) + (</w:t>
                  </w:r>
                  <w:r w:rsidRPr="001F5D18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60">
                      <v:shape id="_x0000_i1067" type="#_x0000_t75" style="width:18.8pt;height:12.9pt" o:ole="">
                        <v:imagedata r:id="rId64" o:title=""/>
                      </v:shape>
                      <o:OLEObject Type="Embed" ProgID="Equation.3" ShapeID="_x0000_i1067" DrawAspect="Content" ObjectID="_1734537190" r:id="rId65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))</w:t>
                  </w:r>
                </w:p>
                <w:p w:rsidR="004B4335" w:rsidRDefault="004B4335" w:rsidP="008F3E0D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5 (</w:t>
                  </w:r>
                  <w:r w:rsidRPr="00881CCA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60" w:dyaOrig="279">
                      <v:shape id="_x0000_i1068" type="#_x0000_t75" style="width:17.2pt;height:13.45pt" o:ole="">
                        <v:imagedata r:id="rId57" o:title=""/>
                      </v:shape>
                      <o:OLEObject Type="Embed" ProgID="Equation.3" ShapeID="_x0000_i1068" DrawAspect="Content" ObjectID="_1734537191" r:id="rId66"/>
                    </w:object>
                  </w:r>
                  <w:r w:rsidRPr="001F5D18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60">
                      <v:shape id="_x0000_i1069" type="#_x0000_t75" style="width:18.8pt;height:12.9pt" o:ole="">
                        <v:imagedata r:id="rId64" o:title=""/>
                      </v:shape>
                      <o:OLEObject Type="Embed" ProgID="Equation.3" ShapeID="_x0000_i1069" DrawAspect="Content" ObjectID="_1734537192" r:id="rId67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</w:p>
                <w:p w:rsidR="004B4335" w:rsidRDefault="004B4335" w:rsidP="008F3E0D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= 5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×  (</w:t>
                  </w:r>
                  <w:proofErr w:type="gramEnd"/>
                  <w:r w:rsidRPr="008F3E0D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60" w:dyaOrig="279">
                      <v:shape id="_x0000_i1070" type="#_x0000_t75" style="width:17.2pt;height:13.45pt" o:ole="">
                        <v:imagedata r:id="rId68" o:title=""/>
                      </v:shape>
                      <o:OLEObject Type="Embed" ProgID="Equation.3" ShapeID="_x0000_i1070" DrawAspect="Content" ObjectID="_1734537193" r:id="rId69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=  – 45 </w:t>
                  </w:r>
                </w:p>
                <w:p w:rsidR="004B4335" w:rsidRDefault="004B4335" w:rsidP="0064379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R. H. S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+ ac</w:t>
                  </w:r>
                </w:p>
                <w:p w:rsidR="004B4335" w:rsidRDefault="004B4335" w:rsidP="008F3E0D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= 5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×  (</w:t>
                  </w:r>
                  <w:proofErr w:type="gramEnd"/>
                  <w:r w:rsidRPr="008F3E0D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60" w:dyaOrig="279">
                      <v:shape id="_x0000_i1071" type="#_x0000_t75" style="width:17.2pt;height:13.45pt" o:ole="">
                        <v:imagedata r:id="rId70" o:title=""/>
                      </v:shape>
                      <o:OLEObject Type="Embed" ProgID="Equation.3" ShapeID="_x0000_i1071" DrawAspect="Content" ObjectID="_1734537194" r:id="rId71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)  + 5 ×  (</w:t>
                  </w:r>
                  <w:r w:rsidRPr="008F3E0D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60">
                      <v:shape id="_x0000_i1072" type="#_x0000_t75" style="width:18.8pt;height:12.9pt" o:ole="">
                        <v:imagedata r:id="rId72" o:title=""/>
                      </v:shape>
                      <o:OLEObject Type="Embed" ProgID="Equation.3" ShapeID="_x0000_i1072" DrawAspect="Content" ObjectID="_1734537195" r:id="rId73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)  </w:t>
                  </w:r>
                </w:p>
                <w:p w:rsidR="004B4335" w:rsidRPr="001073D3" w:rsidRDefault="004B4335" w:rsidP="008F3E0D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=  –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25 – 20 = – 45</w:t>
                  </w:r>
                </w:p>
                <w:p w:rsidR="004B4335" w:rsidRDefault="004B4335" w:rsidP="0064379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LHS = RHS</w:t>
                  </w:r>
                </w:p>
                <w:p w:rsidR="004B4335" w:rsidRDefault="004B4335" w:rsidP="008F3E0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Therefore,   a (b + c)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+ ac</w:t>
                  </w:r>
                </w:p>
                <w:p w:rsidR="004B4335" w:rsidRPr="001073D3" w:rsidRDefault="004B4335" w:rsidP="00643795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643795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64379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4379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4379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43795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64379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43795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643795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643795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643795" w:rsidRDefault="00643795" w:rsidP="0064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43795" w:rsidRPr="00CA3BCB" w:rsidRDefault="00643795" w:rsidP="00643795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LHS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CA3B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43795" w:rsidRDefault="00643795" w:rsidP="0064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3795" w:rsidRDefault="00643795" w:rsidP="00643795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3795" w:rsidRDefault="00643795" w:rsidP="00643795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Finding RHS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02</w:t>
      </w:r>
    </w:p>
    <w:p w:rsidR="00643795" w:rsidRPr="0089767E" w:rsidRDefault="00643795" w:rsidP="00643795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Proving LHS = RHS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01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3795" w:rsidRPr="000B675F" w:rsidRDefault="00643795" w:rsidP="00643795">
      <w:pPr>
        <w:spacing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643795" w:rsidRDefault="00643795" w:rsidP="0064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95" w:rsidRDefault="00643795" w:rsidP="0064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95" w:rsidRPr="007A00AE" w:rsidRDefault="00643795" w:rsidP="0064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643795" w:rsidRPr="00CA3BCB" w:rsidRDefault="00643795" w:rsidP="0064379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643795" w:rsidRPr="00CA3BCB" w:rsidRDefault="00643795" w:rsidP="0064379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43795" w:rsidRPr="00CA3BCB" w:rsidRDefault="00643795" w:rsidP="0064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43795" w:rsidRPr="00CA3BCB" w:rsidRDefault="00643795" w:rsidP="0064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795" w:rsidRPr="00CA3BCB" w:rsidRDefault="00643795" w:rsidP="0064379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643795" w:rsidRDefault="00643795" w:rsidP="0064379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8F3E0D" w:rsidRPr="00CA3BCB" w:rsidRDefault="008F3E0D" w:rsidP="008F3E0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8F3E0D" w:rsidRPr="00CA3BCB" w:rsidRDefault="008F3E0D" w:rsidP="008F3E0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F3E0D" w:rsidRPr="00CA3BCB" w:rsidRDefault="008F3E0D" w:rsidP="008F3E0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4B4335" w:rsidRPr="004B4335">
        <w:rPr>
          <w:rFonts w:ascii="Times New Roman" w:hAnsi="Times New Roman" w:cs="Times New Roman"/>
          <w:sz w:val="24"/>
        </w:rPr>
        <w:t>A-Numbers and Operations</w:t>
      </w:r>
    </w:p>
    <w:p w:rsidR="008F3E0D" w:rsidRPr="00CA3BCB" w:rsidRDefault="008F3E0D" w:rsidP="008F3E0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8F3E0D" w:rsidRPr="00CA3BCB" w:rsidRDefault="008F3E0D" w:rsidP="008F3E0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8F3E0D" w:rsidRPr="00CA3BCB" w:rsidRDefault="008F3E0D" w:rsidP="008F3E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67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8F3E0D" w:rsidRDefault="008F3E0D" w:rsidP="008F3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>[SLO: M -06 - A -09] -Divide like and unlike integers.</w:t>
      </w:r>
    </w:p>
    <w:p w:rsidR="008F3E0D" w:rsidRPr="008F3E0D" w:rsidRDefault="008F3E0D" w:rsidP="008F3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3E0D" w:rsidRPr="00CA3BCB" w:rsidRDefault="008F3E0D" w:rsidP="008F3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8F3E0D" w:rsidRDefault="008F3E0D" w:rsidP="008F3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8F3E0D" w:rsidRPr="005E693A" w:rsidRDefault="008F3E0D" w:rsidP="008F3E0D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041" w:rsidRPr="00940006">
        <w:rPr>
          <w:rFonts w:ascii="Times New Roman" w:hAnsi="Times New Roman" w:cs="Times New Roman"/>
          <w:position w:val="-10"/>
          <w:sz w:val="24"/>
          <w:szCs w:val="24"/>
        </w:rPr>
        <w:object w:dxaOrig="3100" w:dyaOrig="320">
          <v:shape id="_x0000_i1060" type="#_x0000_t75" style="width:154.75pt;height:15.6pt" o:ole="">
            <v:imagedata r:id="rId74" o:title=""/>
          </v:shape>
          <o:OLEObject Type="Embed" ProgID="Equation.3" ShapeID="_x0000_i1060" DrawAspect="Content" ObjectID="_1734537177" r:id="rId75"/>
        </w:object>
      </w:r>
    </w:p>
    <w:p w:rsidR="008F3E0D" w:rsidRPr="00CA3BCB" w:rsidRDefault="008F3E0D" w:rsidP="008F3E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8F3E0D" w:rsidRPr="005E693A" w:rsidRDefault="008F3E0D" w:rsidP="008F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301087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671041">
        <w:rPr>
          <w:rFonts w:ascii="Times New Roman" w:hAnsi="Times New Roman" w:cs="Times New Roman"/>
          <w:sz w:val="24"/>
          <w:szCs w:val="24"/>
        </w:rPr>
        <w:t xml:space="preserve">   </w:t>
      </w:r>
      <w:r w:rsidR="00671041" w:rsidRPr="0030108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1" type="#_x0000_t75" style="width:9.65pt;height:12.9pt" o:ole="">
            <v:imagedata r:id="rId76" o:title=""/>
          </v:shape>
          <o:OLEObject Type="Embed" ProgID="Equation.3" ShapeID="_x0000_i1061" DrawAspect="Content" ObjectID="_1734537178" r:id="rId77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8F3E0D" w:rsidRPr="005E693A" w:rsidRDefault="008F3E0D" w:rsidP="008F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 w:rsidR="00301087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671041" w:rsidRPr="0067104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2" type="#_x0000_t75" style="width:7pt;height:13.95pt" o:ole="">
            <v:imagedata r:id="rId78" o:title=""/>
          </v:shape>
          <o:OLEObject Type="Embed" ProgID="Equation.3" ShapeID="_x0000_i1062" DrawAspect="Content" ObjectID="_1734537179" r:id="rId79"/>
        </w:objec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8F3E0D" w:rsidRPr="005E693A" w:rsidRDefault="008F3E0D" w:rsidP="008F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671041" w:rsidRPr="0030108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3" type="#_x0000_t75" style="width:13.45pt;height:13.45pt" o:ole="">
            <v:imagedata r:id="rId80" o:title=""/>
          </v:shape>
          <o:OLEObject Type="Embed" ProgID="Equation.3" ShapeID="_x0000_i1063" DrawAspect="Content" ObjectID="_1734537180" r:id="rId81"/>
        </w:object>
      </w:r>
      <w:r w:rsidRPr="005E693A">
        <w:rPr>
          <w:rFonts w:cstheme="minorHAnsi"/>
        </w:rPr>
        <w:t xml:space="preserve"> </w:t>
      </w:r>
    </w:p>
    <w:p w:rsidR="008F3E0D" w:rsidRPr="005E693A" w:rsidRDefault="008F3E0D" w:rsidP="008F3E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 </w:t>
      </w:r>
      <w:r w:rsidR="001810C0" w:rsidRPr="00301087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4" type="#_x0000_t75" style="width:22.55pt;height:13.45pt" o:ole="">
            <v:imagedata r:id="rId82" o:title=""/>
          </v:shape>
          <o:OLEObject Type="Embed" ProgID="Equation.3" ShapeID="_x0000_i1064" DrawAspect="Content" ObjectID="_1734537181" r:id="rId83"/>
        </w:objec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E0D" w:rsidRPr="005E693A" w:rsidRDefault="008F3E0D" w:rsidP="008F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F3E0D" w:rsidRPr="00CA3BCB" w:rsidRDefault="008F3E0D" w:rsidP="008F3E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301087">
        <w:rPr>
          <w:rFonts w:ascii="Times New Roman" w:hAnsi="Times New Roman" w:cs="Times New Roman"/>
          <w:b/>
          <w:sz w:val="24"/>
          <w:szCs w:val="24"/>
        </w:rPr>
        <w:t>A</w:t>
      </w:r>
    </w:p>
    <w:p w:rsidR="008F3E0D" w:rsidRDefault="008F3E0D" w:rsidP="008F3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Results </w:t>
      </w:r>
      <w:r w:rsidR="0030108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obtained by </w:t>
      </w:r>
      <w:r w:rsidR="00671041">
        <w:rPr>
          <w:rFonts w:ascii="Times New Roman" w:hAnsi="Times New Roman" w:cs="Times New Roman"/>
          <w:sz w:val="24"/>
          <w:szCs w:val="24"/>
        </w:rPr>
        <w:t xml:space="preserve">adding, </w:t>
      </w:r>
      <w:r w:rsidR="00301087">
        <w:rPr>
          <w:rFonts w:ascii="Times New Roman" w:hAnsi="Times New Roman" w:cs="Times New Roman"/>
          <w:sz w:val="24"/>
          <w:szCs w:val="24"/>
        </w:rPr>
        <w:t>multiplying and dividing</w:t>
      </w:r>
      <w:r>
        <w:rPr>
          <w:rFonts w:ascii="Times New Roman" w:hAnsi="Times New Roman" w:cs="Times New Roman"/>
          <w:sz w:val="24"/>
          <w:szCs w:val="24"/>
        </w:rPr>
        <w:t xml:space="preserve"> the integers.</w:t>
      </w:r>
    </w:p>
    <w:p w:rsidR="008F3E0D" w:rsidRPr="00CA3BCB" w:rsidRDefault="008F3E0D" w:rsidP="008F3E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F3E0D" w:rsidRPr="00CA3BCB" w:rsidRDefault="008F3E0D" w:rsidP="008F3E0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8F3E0D" w:rsidRPr="00CA3BCB" w:rsidRDefault="008F3E0D" w:rsidP="008F3E0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F3E0D" w:rsidRPr="00CA3BCB" w:rsidRDefault="008F3E0D" w:rsidP="008F3E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E0D" w:rsidRPr="00CA3BCB" w:rsidRDefault="008F3E0D" w:rsidP="008F3E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E0D" w:rsidRDefault="008F3E0D" w:rsidP="008F3E0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881CCA" w:rsidRDefault="00881CCA" w:rsidP="00881CC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0CD" w:rsidRDefault="003E20CD" w:rsidP="001A3927">
      <w:pPr>
        <w:rPr>
          <w:rFonts w:ascii="Times New Roman" w:hAnsi="Times New Roman" w:cs="Times New Roman"/>
          <w:b/>
          <w:sz w:val="28"/>
          <w:szCs w:val="24"/>
        </w:rPr>
      </w:pPr>
    </w:p>
    <w:p w:rsidR="003E20CD" w:rsidRDefault="003E20CD" w:rsidP="003E20C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E20CD" w:rsidRPr="00CA3BCB" w:rsidRDefault="003E20CD" w:rsidP="003E20C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E20CD" w:rsidRPr="00CA3BCB" w:rsidRDefault="003E20CD" w:rsidP="003E20C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671041" w:rsidRPr="004B4335">
        <w:rPr>
          <w:rFonts w:ascii="Times New Roman" w:hAnsi="Times New Roman" w:cs="Times New Roman"/>
          <w:sz w:val="24"/>
        </w:rPr>
        <w:t>A-Numbers and Operations</w:t>
      </w:r>
    </w:p>
    <w:p w:rsidR="003E20CD" w:rsidRPr="00CA3BCB" w:rsidRDefault="003E20CD" w:rsidP="003E20C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E20CD" w:rsidRPr="00CA3BCB" w:rsidRDefault="003E20CD" w:rsidP="003E20CD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5A7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Integers</w:t>
      </w:r>
    </w:p>
    <w:p w:rsidR="003E20CD" w:rsidRPr="00CA3BCB" w:rsidRDefault="003E20CD" w:rsidP="003E20C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3E20CD" w:rsidRPr="003E20CD" w:rsidRDefault="003E20CD" w:rsidP="003E20CD">
      <w:pPr>
        <w:spacing w:line="276" w:lineRule="auto"/>
        <w:rPr>
          <w:rFonts w:ascii="Times New Roman" w:hAnsi="Times New Roman" w:cs="Times New Roman"/>
          <w:sz w:val="24"/>
        </w:rPr>
      </w:pPr>
      <w:r w:rsidRPr="003E20CD">
        <w:rPr>
          <w:rFonts w:ascii="Times New Roman" w:hAnsi="Times New Roman" w:cs="Times New Roman"/>
          <w:sz w:val="24"/>
        </w:rPr>
        <w:t>[SLO: M -06 - A -10] Recognize the order of operations and use it to solve mathematical expressions involving whole numbers, decimals, fractions and integers.</w:t>
      </w:r>
    </w:p>
    <w:p w:rsidR="003E20CD" w:rsidRPr="00CA3BCB" w:rsidRDefault="003E20CD" w:rsidP="003E20C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E20CD" w:rsidRPr="00CA3BCB" w:rsidRDefault="003E20CD" w:rsidP="003E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3E20CD" w:rsidRPr="00CA3BCB" w:rsidRDefault="003E20CD" w:rsidP="003E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 w:rsidR="0066036D">
        <w:rPr>
          <w:rFonts w:ascii="Times New Roman" w:hAnsi="Times New Roman" w:cs="Times New Roman"/>
          <w:sz w:val="24"/>
          <w:szCs w:val="24"/>
        </w:rPr>
        <w:t xml:space="preserve"> Simplify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36D" w:rsidRPr="003E20CD">
        <w:rPr>
          <w:rFonts w:ascii="Times New Roman" w:hAnsi="Times New Roman" w:cs="Times New Roman"/>
          <w:position w:val="-10"/>
          <w:sz w:val="24"/>
          <w:szCs w:val="24"/>
        </w:rPr>
        <w:object w:dxaOrig="2700" w:dyaOrig="340">
          <v:shape id="_x0000_i1053" type="#_x0000_t75" style="width:134.85pt;height:17.2pt" o:ole="">
            <v:imagedata r:id="rId84" o:title=""/>
          </v:shape>
          <o:OLEObject Type="Embed" ProgID="Equation.3" ShapeID="_x0000_i1053" DrawAspect="Content" ObjectID="_1734537182" r:id="rId85"/>
        </w:object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3E20CD" w:rsidRPr="00CA3BCB" w:rsidRDefault="003E20CD" w:rsidP="003E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E20CD" w:rsidRPr="00CA3BCB" w:rsidRDefault="003E20CD" w:rsidP="003E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3E20CD" w:rsidRPr="00CA3BCB" w:rsidRDefault="003571A2" w:rsidP="003E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71A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4" type="#_x0000_t202" style="position:absolute;margin-left:1.5pt;margin-top:12.85pt;width:256.5pt;height:180pt;z-index:251745280;mso-wrap-style:none" filled="f" stroked="f">
            <v:textbox style="mso-fit-shape-to-text:t">
              <w:txbxContent>
                <w:p w:rsidR="004B4335" w:rsidRPr="001073D3" w:rsidRDefault="004B4335" w:rsidP="003E20C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E20CD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2700" w:dyaOrig="340">
                      <v:shape id="_x0000_i1073" type="#_x0000_t75" style="width:148.3pt;height:18.25pt" o:ole="">
                        <v:imagedata r:id="rId86" o:title=""/>
                      </v:shape>
                      <o:OLEObject Type="Embed" ProgID="Equation.3" ShapeID="_x0000_i1073" DrawAspect="Content" ObjectID="_1734537196" r:id="rId87"/>
                    </w:object>
                  </w:r>
                </w:p>
              </w:txbxContent>
            </v:textbox>
          </v:shape>
        </w:pict>
      </w:r>
      <w:r w:rsidR="003E20CD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3E20CD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20CD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20CD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20CD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3E20C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E20CD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3E20CD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3E20CD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66036D" w:rsidRDefault="0066036D" w:rsidP="006603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0CD" w:rsidRPr="0066036D" w:rsidRDefault="0066036D" w:rsidP="0066036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3E20CD">
        <w:rPr>
          <w:rFonts w:ascii="Times New Roman" w:hAnsi="Times New Roman" w:cs="Times New Roman"/>
          <w:position w:val="-10"/>
          <w:sz w:val="24"/>
          <w:szCs w:val="24"/>
        </w:rPr>
        <w:object w:dxaOrig="1980" w:dyaOrig="340">
          <v:shape id="_x0000_i1054" type="#_x0000_t75" style="width:108.55pt;height:18.25pt" o:ole="">
            <v:imagedata r:id="rId88" o:title=""/>
          </v:shape>
          <o:OLEObject Type="Embed" ProgID="Equation.3" ShapeID="_x0000_i1054" DrawAspect="Content" ObjectID="_1734537183" r:id="rId89"/>
        </w:object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  <w:t>Simplification within brackets</w:t>
      </w:r>
      <w:r w:rsidR="003E20CD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E20C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15A6" w:rsidRPr="000815A6">
        <w:rPr>
          <w:rFonts w:ascii="Times New Roman" w:hAnsi="Times New Roman" w:cs="Times New Roman"/>
          <w:sz w:val="24"/>
          <w:szCs w:val="24"/>
        </w:rPr>
        <w:t>0</w:t>
      </w:r>
      <w:r w:rsidR="000815A6">
        <w:rPr>
          <w:rFonts w:ascii="Times New Roman" w:hAnsi="Times New Roman" w:cs="Times New Roman"/>
          <w:sz w:val="24"/>
          <w:szCs w:val="24"/>
        </w:rPr>
        <w:t>2</w:t>
      </w:r>
    </w:p>
    <w:p w:rsidR="0066036D" w:rsidRDefault="0066036D" w:rsidP="0066036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3E20CD">
        <w:rPr>
          <w:rFonts w:ascii="Times New Roman" w:hAnsi="Times New Roman" w:cs="Times New Roman"/>
          <w:position w:val="-10"/>
          <w:sz w:val="24"/>
          <w:szCs w:val="24"/>
        </w:rPr>
        <w:object w:dxaOrig="1520" w:dyaOrig="340">
          <v:shape id="_x0000_i1055" type="#_x0000_t75" style="width:83.3pt;height:18.25pt" o:ole="">
            <v:imagedata r:id="rId90" o:title=""/>
          </v:shape>
          <o:OLEObject Type="Embed" ProgID="Equation.3" ShapeID="_x0000_i1055" DrawAspect="Content" ObjectID="_1734537184" r:id="rId91"/>
        </w:object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  <w:t xml:space="preserve">            Multiplication within bracket </w:t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  <w:t xml:space="preserve">      01</w:t>
      </w:r>
    </w:p>
    <w:p w:rsidR="0066036D" w:rsidRDefault="0066036D" w:rsidP="0066036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E20CD">
        <w:rPr>
          <w:rFonts w:ascii="Times New Roman" w:hAnsi="Times New Roman" w:cs="Times New Roman"/>
          <w:position w:val="-10"/>
          <w:sz w:val="24"/>
          <w:szCs w:val="24"/>
        </w:rPr>
        <w:object w:dxaOrig="1540" w:dyaOrig="340">
          <v:shape id="_x0000_i1056" type="#_x0000_t75" style="width:84.9pt;height:18.25pt" o:ole="">
            <v:imagedata r:id="rId92" o:title=""/>
          </v:shape>
          <o:OLEObject Type="Embed" ProgID="Equation.3" ShapeID="_x0000_i1056" DrawAspect="Content" ObjectID="_1734537185" r:id="rId93"/>
        </w:object>
      </w:r>
    </w:p>
    <w:p w:rsidR="0066036D" w:rsidRDefault="0066036D" w:rsidP="0066036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6036D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7" type="#_x0000_t75" style="width:33.85pt;height:15.05pt" o:ole="">
            <v:imagedata r:id="rId94" o:title=""/>
          </v:shape>
          <o:OLEObject Type="Embed" ProgID="Equation.3" ShapeID="_x0000_i1057" DrawAspect="Content" ObjectID="_1734537186" r:id="rId95"/>
        </w:object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  <w:t xml:space="preserve">Multiplication of integers </w:t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  <w:t xml:space="preserve">      01</w:t>
      </w:r>
    </w:p>
    <w:p w:rsidR="003E20CD" w:rsidRPr="000815A6" w:rsidRDefault="0066036D" w:rsidP="000815A6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02404">
        <w:rPr>
          <w:position w:val="-6"/>
        </w:rPr>
        <w:object w:dxaOrig="480" w:dyaOrig="279">
          <v:shape id="_x0000_i1058" type="#_x0000_t75" style="width:24.2pt;height:14.5pt" o:ole="">
            <v:imagedata r:id="rId96" o:title=""/>
          </v:shape>
          <o:OLEObject Type="Embed" ProgID="Equation.3" ShapeID="_x0000_i1058" DrawAspect="Content" ObjectID="_1734537187" r:id="rId97"/>
        </w:object>
      </w:r>
      <w:r w:rsidR="000815A6">
        <w:tab/>
      </w:r>
      <w:r w:rsidR="000815A6">
        <w:tab/>
      </w:r>
      <w:r w:rsidR="000815A6">
        <w:tab/>
      </w:r>
      <w:r w:rsidR="000815A6">
        <w:tab/>
      </w:r>
      <w:r w:rsidR="000815A6">
        <w:tab/>
      </w:r>
      <w:r w:rsidR="000815A6">
        <w:rPr>
          <w:rFonts w:ascii="Times New Roman" w:hAnsi="Times New Roman" w:cs="Times New Roman"/>
          <w:sz w:val="24"/>
          <w:szCs w:val="24"/>
        </w:rPr>
        <w:t xml:space="preserve">Addition of integers </w:t>
      </w:r>
      <w:r w:rsidR="000815A6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815A6">
        <w:rPr>
          <w:rFonts w:ascii="Times New Roman" w:hAnsi="Times New Roman" w:cs="Times New Roman"/>
          <w:sz w:val="24"/>
          <w:szCs w:val="24"/>
        </w:rPr>
        <w:tab/>
        <w:t xml:space="preserve">      01</w:t>
      </w:r>
      <w:r w:rsidR="003E20CD" w:rsidRPr="00CA3BCB">
        <w:rPr>
          <w:rFonts w:ascii="Times New Roman" w:hAnsi="Times New Roman" w:cs="Times New Roman"/>
          <w:sz w:val="24"/>
          <w:szCs w:val="24"/>
        </w:rPr>
        <w:tab/>
      </w:r>
      <w:r w:rsidR="000815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20CD" w:rsidRPr="007A00AE" w:rsidRDefault="003E20CD" w:rsidP="003E2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E20CD" w:rsidRPr="00CA3BCB" w:rsidRDefault="003E20CD" w:rsidP="003E20C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E20CD" w:rsidRPr="00CA3BCB" w:rsidRDefault="003E20CD" w:rsidP="003E20C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E20CD" w:rsidRPr="00CA3BCB" w:rsidRDefault="003E20CD" w:rsidP="003E2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E20CD" w:rsidRPr="00CA3BCB" w:rsidRDefault="003E20CD" w:rsidP="003E2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0CD" w:rsidRDefault="003E20CD" w:rsidP="003E20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2A7849" w:rsidRPr="001A3927" w:rsidRDefault="002A7849" w:rsidP="002A7849">
      <w:pPr>
        <w:rPr>
          <w:rFonts w:ascii="Times New Roman" w:hAnsi="Times New Roman" w:cs="Times New Roman"/>
          <w:b/>
          <w:sz w:val="28"/>
          <w:szCs w:val="24"/>
        </w:rPr>
      </w:pPr>
    </w:p>
    <w:sectPr w:rsidR="002A7849" w:rsidRPr="001A3927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23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0E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2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2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DE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209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B04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688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A5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21B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5B3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F8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B7F6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3A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288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F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1326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35D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75B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90EE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A577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A7D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11F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809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0679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5DF3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63B0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13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1634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10A7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F1F6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7445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D042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417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77D3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62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80B0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2255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27"/>
  </w:num>
  <w:num w:numId="5">
    <w:abstractNumId w:val="5"/>
  </w:num>
  <w:num w:numId="6">
    <w:abstractNumId w:val="41"/>
  </w:num>
  <w:num w:numId="7">
    <w:abstractNumId w:val="25"/>
  </w:num>
  <w:num w:numId="8">
    <w:abstractNumId w:val="11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4"/>
  </w:num>
  <w:num w:numId="14">
    <w:abstractNumId w:val="12"/>
  </w:num>
  <w:num w:numId="15">
    <w:abstractNumId w:val="28"/>
  </w:num>
  <w:num w:numId="16">
    <w:abstractNumId w:val="31"/>
  </w:num>
  <w:num w:numId="17">
    <w:abstractNumId w:val="33"/>
  </w:num>
  <w:num w:numId="18">
    <w:abstractNumId w:val="39"/>
  </w:num>
  <w:num w:numId="19">
    <w:abstractNumId w:val="0"/>
  </w:num>
  <w:num w:numId="20">
    <w:abstractNumId w:val="3"/>
  </w:num>
  <w:num w:numId="21">
    <w:abstractNumId w:val="22"/>
  </w:num>
  <w:num w:numId="22">
    <w:abstractNumId w:val="7"/>
  </w:num>
  <w:num w:numId="23">
    <w:abstractNumId w:val="16"/>
  </w:num>
  <w:num w:numId="24">
    <w:abstractNumId w:val="32"/>
  </w:num>
  <w:num w:numId="25">
    <w:abstractNumId w:val="19"/>
  </w:num>
  <w:num w:numId="26">
    <w:abstractNumId w:val="35"/>
  </w:num>
  <w:num w:numId="27">
    <w:abstractNumId w:val="21"/>
  </w:num>
  <w:num w:numId="28">
    <w:abstractNumId w:val="8"/>
  </w:num>
  <w:num w:numId="29">
    <w:abstractNumId w:val="13"/>
  </w:num>
  <w:num w:numId="30">
    <w:abstractNumId w:val="26"/>
  </w:num>
  <w:num w:numId="31">
    <w:abstractNumId w:val="34"/>
  </w:num>
  <w:num w:numId="32">
    <w:abstractNumId w:val="29"/>
  </w:num>
  <w:num w:numId="33">
    <w:abstractNumId w:val="14"/>
  </w:num>
  <w:num w:numId="34">
    <w:abstractNumId w:val="18"/>
  </w:num>
  <w:num w:numId="35">
    <w:abstractNumId w:val="6"/>
  </w:num>
  <w:num w:numId="36">
    <w:abstractNumId w:val="17"/>
  </w:num>
  <w:num w:numId="37">
    <w:abstractNumId w:val="37"/>
  </w:num>
  <w:num w:numId="38">
    <w:abstractNumId w:val="23"/>
  </w:num>
  <w:num w:numId="39">
    <w:abstractNumId w:val="40"/>
  </w:num>
  <w:num w:numId="40">
    <w:abstractNumId w:val="2"/>
  </w:num>
  <w:num w:numId="41">
    <w:abstractNumId w:val="3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06EC3"/>
    <w:rsid w:val="00003925"/>
    <w:rsid w:val="00023D60"/>
    <w:rsid w:val="00057F50"/>
    <w:rsid w:val="0007629B"/>
    <w:rsid w:val="000809EA"/>
    <w:rsid w:val="000815A6"/>
    <w:rsid w:val="000A03F0"/>
    <w:rsid w:val="000A5583"/>
    <w:rsid w:val="000B675F"/>
    <w:rsid w:val="000C2C39"/>
    <w:rsid w:val="000E4611"/>
    <w:rsid w:val="000E482C"/>
    <w:rsid w:val="000E75D7"/>
    <w:rsid w:val="000F5B97"/>
    <w:rsid w:val="00103A05"/>
    <w:rsid w:val="001073D3"/>
    <w:rsid w:val="00134416"/>
    <w:rsid w:val="001810C0"/>
    <w:rsid w:val="001A3927"/>
    <w:rsid w:val="001A7BDA"/>
    <w:rsid w:val="001F4900"/>
    <w:rsid w:val="001F5D18"/>
    <w:rsid w:val="0020535E"/>
    <w:rsid w:val="002112D5"/>
    <w:rsid w:val="00214EF0"/>
    <w:rsid w:val="002374E0"/>
    <w:rsid w:val="00237CCB"/>
    <w:rsid w:val="002626DD"/>
    <w:rsid w:val="00280F4C"/>
    <w:rsid w:val="002831C8"/>
    <w:rsid w:val="00292F69"/>
    <w:rsid w:val="00295869"/>
    <w:rsid w:val="002A7849"/>
    <w:rsid w:val="002C7194"/>
    <w:rsid w:val="00301087"/>
    <w:rsid w:val="003016D6"/>
    <w:rsid w:val="003136F3"/>
    <w:rsid w:val="00313820"/>
    <w:rsid w:val="0034033C"/>
    <w:rsid w:val="003571A2"/>
    <w:rsid w:val="003656C5"/>
    <w:rsid w:val="00370182"/>
    <w:rsid w:val="003B53E0"/>
    <w:rsid w:val="003C1A79"/>
    <w:rsid w:val="003C6EC3"/>
    <w:rsid w:val="003D2E0A"/>
    <w:rsid w:val="003E0025"/>
    <w:rsid w:val="003E20CD"/>
    <w:rsid w:val="003E51B5"/>
    <w:rsid w:val="003F370C"/>
    <w:rsid w:val="00412E51"/>
    <w:rsid w:val="004507C6"/>
    <w:rsid w:val="00452895"/>
    <w:rsid w:val="004713CD"/>
    <w:rsid w:val="004729FC"/>
    <w:rsid w:val="004939A5"/>
    <w:rsid w:val="004B4335"/>
    <w:rsid w:val="004C2CF0"/>
    <w:rsid w:val="004D0E2B"/>
    <w:rsid w:val="004E1C73"/>
    <w:rsid w:val="004E578B"/>
    <w:rsid w:val="00505B62"/>
    <w:rsid w:val="00506EC3"/>
    <w:rsid w:val="00520A9C"/>
    <w:rsid w:val="0057212E"/>
    <w:rsid w:val="00580F8D"/>
    <w:rsid w:val="005A7F41"/>
    <w:rsid w:val="005B771E"/>
    <w:rsid w:val="005D2F07"/>
    <w:rsid w:val="005E693A"/>
    <w:rsid w:val="005F58EE"/>
    <w:rsid w:val="00643795"/>
    <w:rsid w:val="0066036D"/>
    <w:rsid w:val="00671041"/>
    <w:rsid w:val="0067111F"/>
    <w:rsid w:val="0068167D"/>
    <w:rsid w:val="006B6CA3"/>
    <w:rsid w:val="006D7EBD"/>
    <w:rsid w:val="006E5B02"/>
    <w:rsid w:val="0070772B"/>
    <w:rsid w:val="007110B0"/>
    <w:rsid w:val="00724388"/>
    <w:rsid w:val="00741C16"/>
    <w:rsid w:val="00751F67"/>
    <w:rsid w:val="007860E9"/>
    <w:rsid w:val="00796133"/>
    <w:rsid w:val="007A00AE"/>
    <w:rsid w:val="007B74ED"/>
    <w:rsid w:val="007C5757"/>
    <w:rsid w:val="007C6CEF"/>
    <w:rsid w:val="00862F62"/>
    <w:rsid w:val="00881CCA"/>
    <w:rsid w:val="008846F7"/>
    <w:rsid w:val="00886076"/>
    <w:rsid w:val="008949C0"/>
    <w:rsid w:val="0089767E"/>
    <w:rsid w:val="008A1E19"/>
    <w:rsid w:val="008A74E7"/>
    <w:rsid w:val="008D40B3"/>
    <w:rsid w:val="008F3E0D"/>
    <w:rsid w:val="008F62E9"/>
    <w:rsid w:val="008F64E9"/>
    <w:rsid w:val="00923140"/>
    <w:rsid w:val="00940006"/>
    <w:rsid w:val="00941291"/>
    <w:rsid w:val="00996DD2"/>
    <w:rsid w:val="009B4936"/>
    <w:rsid w:val="009F6A0A"/>
    <w:rsid w:val="00A137EF"/>
    <w:rsid w:val="00A4642F"/>
    <w:rsid w:val="00A65573"/>
    <w:rsid w:val="00A71C59"/>
    <w:rsid w:val="00A83196"/>
    <w:rsid w:val="00B14CCF"/>
    <w:rsid w:val="00B31273"/>
    <w:rsid w:val="00B35710"/>
    <w:rsid w:val="00B44266"/>
    <w:rsid w:val="00B640A7"/>
    <w:rsid w:val="00B81ACE"/>
    <w:rsid w:val="00BC1ED2"/>
    <w:rsid w:val="00C51C8F"/>
    <w:rsid w:val="00CA3BCB"/>
    <w:rsid w:val="00CD5265"/>
    <w:rsid w:val="00D43D65"/>
    <w:rsid w:val="00D93D9A"/>
    <w:rsid w:val="00DD0373"/>
    <w:rsid w:val="00DD518F"/>
    <w:rsid w:val="00DD7A9D"/>
    <w:rsid w:val="00DF5001"/>
    <w:rsid w:val="00E12534"/>
    <w:rsid w:val="00E233C1"/>
    <w:rsid w:val="00E97D2E"/>
    <w:rsid w:val="00EA3AF3"/>
    <w:rsid w:val="00EB4C1E"/>
    <w:rsid w:val="00EF37FD"/>
    <w:rsid w:val="00F07C6F"/>
    <w:rsid w:val="00F242C2"/>
    <w:rsid w:val="00F26DCD"/>
    <w:rsid w:val="00F41C9E"/>
    <w:rsid w:val="00F53917"/>
    <w:rsid w:val="00F65CCC"/>
    <w:rsid w:val="00F95292"/>
    <w:rsid w:val="00FB29B4"/>
    <w:rsid w:val="00FC746E"/>
    <w:rsid w:val="00FD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"/>
    </o:shapedefaults>
    <o:shapelayout v:ext="edit">
      <o:idmap v:ext="edit" data="1"/>
      <o:rules v:ext="edit">
        <o:r id="V:Rule2" type="connector" idref="#_x0000_s122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97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39</cp:revision>
  <dcterms:created xsi:type="dcterms:W3CDTF">2023-01-02T17:07:00Z</dcterms:created>
  <dcterms:modified xsi:type="dcterms:W3CDTF">2023-01-07T03:03:00Z</dcterms:modified>
</cp:coreProperties>
</file>